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460ECC" w14:textId="7918A218" w:rsidR="00C93D99" w:rsidRDefault="00C93D99" w:rsidP="00C93D99">
      <w:pPr>
        <w:pStyle w:val="Title"/>
      </w:pPr>
      <w:r>
        <w:t>ListView and Adapters</w:t>
      </w:r>
    </w:p>
    <w:p w14:paraId="410F5D58" w14:textId="07E5944D" w:rsidR="00C93D99" w:rsidRPr="00C93D99" w:rsidRDefault="00C93D99" w:rsidP="00C93D99">
      <w:r>
        <w:t>We will be creating an Android app with three activities, as follows:</w:t>
      </w:r>
    </w:p>
    <w:p w14:paraId="1786A804" w14:textId="355F04C0" w:rsidR="00E26640" w:rsidRDefault="00E466D4" w:rsidP="00C93D99">
      <w:pPr>
        <w:jc w:val="center"/>
      </w:pPr>
      <w:r>
        <w:rPr>
          <w:noProof/>
        </w:rPr>
        <mc:AlternateContent>
          <mc:Choice Requires="wpg">
            <w:drawing>
              <wp:inline distT="0" distB="0" distL="0" distR="0" wp14:anchorId="16BD2982" wp14:editId="71EE1EDD">
                <wp:extent cx="1581785" cy="1880870"/>
                <wp:effectExtent l="0" t="0" r="18415" b="24130"/>
                <wp:docPr id="7" name="Group 7"/>
                <wp:cNvGraphicFramePr/>
                <a:graphic xmlns:a="http://schemas.openxmlformats.org/drawingml/2006/main">
                  <a:graphicData uri="http://schemas.microsoft.com/office/word/2010/wordprocessingGroup">
                    <wpg:wgp>
                      <wpg:cNvGrpSpPr/>
                      <wpg:grpSpPr>
                        <a:xfrm>
                          <a:off x="0" y="0"/>
                          <a:ext cx="1581785" cy="1880870"/>
                          <a:chOff x="0" y="0"/>
                          <a:chExt cx="1581785" cy="1880870"/>
                        </a:xfrm>
                      </wpg:grpSpPr>
                      <wps:wsp>
                        <wps:cNvPr id="2" name="Rectangle: Rounded Corners 2"/>
                        <wps:cNvSpPr/>
                        <wps:spPr>
                          <a:xfrm>
                            <a:off x="0" y="0"/>
                            <a:ext cx="1581785" cy="357351"/>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91F089C" w14:textId="77777777" w:rsidR="00E466D4" w:rsidRDefault="00E466D4" w:rsidP="00E466D4">
                              <w:pPr>
                                <w:jc w:val="center"/>
                              </w:pPr>
                              <w:r>
                                <w:t>List of continents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0" y="677917"/>
                            <a:ext cx="1581785" cy="51500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54FA90D" w14:textId="77777777" w:rsidR="00E466D4" w:rsidRDefault="00E466D4" w:rsidP="00E466D4">
                              <w:pPr>
                                <w:jc w:val="center"/>
                              </w:pPr>
                              <w:r>
                                <w:t>List of countries in a continent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0" y="1524000"/>
                            <a:ext cx="1581785" cy="35687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396F8EF" w14:textId="77777777" w:rsidR="00E466D4" w:rsidRDefault="00E466D4" w:rsidP="00E466D4">
                              <w:pPr>
                                <w:jc w:val="center"/>
                              </w:pPr>
                              <w:r>
                                <w:t xml:space="preserve">Details about a country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rrow: Down 5"/>
                        <wps:cNvSpPr/>
                        <wps:spPr>
                          <a:xfrm>
                            <a:off x="609600" y="388882"/>
                            <a:ext cx="409904" cy="278524"/>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rrow: Down 6"/>
                        <wps:cNvSpPr/>
                        <wps:spPr>
                          <a:xfrm>
                            <a:off x="609600" y="1229710"/>
                            <a:ext cx="409904" cy="278524"/>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6BD2982" id="Group 7" o:spid="_x0000_s1026" style="width:124.55pt;height:148.1pt;mso-position-horizontal-relative:char;mso-position-vertical-relative:line" coordsize="15817,18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">
                <v:roundrect id="Rectangle: Rounded Corners 2" o:spid="_x0000_s1027" style="position:absolute;width:15817;height:35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" fillcolor="#c3c3c3 [2166]" strokecolor="#a5a5a5 [3206]" strokeweight=".5pt">
                  <v:fill color2="#b6b6b6 [2614]" rotate="t" colors="0 #d2d2d2;.5 #c8c8c8;1 silver" focus="100%" type="gradient">
                    <o:fill v:ext="view" type="gradientUnscaled"/>
                  </v:fill>
                  <v:stroke joinstyle="miter"/>
                  <v:textbox>
                    <w:txbxContent>
                      <w:p w14:paraId="491F089C" w14:textId="77777777" w:rsidR="00E466D4" w:rsidRDefault="00E466D4" w:rsidP="00E466D4">
                        <w:pPr>
                          <w:jc w:val="center"/>
                        </w:pPr>
                        <w:r>
                          <w:t>List of continents</w:t>
                        </w:r>
                      </w:p>
                    </w:txbxContent>
                  </v:textbox>
                </v:roundrect>
                <v:roundrect id="Rectangle: Rounded Corners 3" o:spid="_x0000_s1028" style="position:absolute;top:6779;width:15817;height:51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14:paraId="254FA90D" w14:textId="77777777" w:rsidR="00E466D4" w:rsidRDefault="00E466D4" w:rsidP="00E466D4">
                        <w:pPr>
                          <w:jc w:val="center"/>
                        </w:pPr>
                        <w:r>
                          <w:t xml:space="preserve">List of </w:t>
                        </w:r>
                        <w:r>
                          <w:t>countries in a continent</w:t>
                        </w:r>
                      </w:p>
                    </w:txbxContent>
                  </v:textbox>
                </v:roundrect>
                <v:roundrect id="Rectangle: Rounded Corners 4" o:spid="_x0000_s1029" style="position:absolute;top:15240;width:15817;height:35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textbox>
                    <w:txbxContent>
                      <w:p w14:paraId="5396F8EF" w14:textId="77777777" w:rsidR="00E466D4" w:rsidRDefault="00E466D4" w:rsidP="00E466D4">
                        <w:pPr>
                          <w:jc w:val="center"/>
                        </w:pPr>
                        <w:r>
                          <w:t xml:space="preserve">Details about a country </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30" type="#_x0000_t67" style="position:absolute;left:6096;top:3888;width:4099;height:2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" adj="10800" fillcolor="#c3c3c3 [2166]" strokecolor="#a5a5a5 [3206]" strokeweight=".5pt">
                  <v:fill color2="#b6b6b6 [2614]" rotate="t" colors="0 #d2d2d2;.5 #c8c8c8;1 silver" focus="100%" type="gradient">
                    <o:fill v:ext="view" type="gradientUnscaled"/>
                  </v:fill>
                </v:shape>
                <v:shape id="Arrow: Down 6" o:spid="_x0000_s1031" type="#_x0000_t67" style="position:absolute;left:6096;top:12297;width:4099;height: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" adj="10800" fillcolor="#c3c3c3 [2166]" strokecolor="#a5a5a5 [3206]" strokeweight=".5pt">
                  <v:fill color2="#b6b6b6 [2614]" rotate="t" colors="0 #d2d2d2;.5 #c8c8c8;1 silver" focus="100%" type="gradient">
                    <o:fill v:ext="view" type="gradientUnscaled"/>
                  </v:fill>
                </v:shape>
                <w10:anchorlock/>
              </v:group>
            </w:pict>
          </mc:Fallback>
        </mc:AlternateContent>
      </w:r>
    </w:p>
    <w:p w14:paraId="23E87081" w14:textId="516CCCED" w:rsidR="00E466D4" w:rsidRDefault="00E466D4">
      <w:r>
        <w:t xml:space="preserve">Create a new Android project name </w:t>
      </w:r>
      <w:r w:rsidRPr="00C93D99">
        <w:rPr>
          <w:i/>
        </w:rPr>
        <w:t>MyPlanet</w:t>
      </w:r>
      <w:r w:rsidR="004F3853">
        <w:t xml:space="preserve"> with minimum SDK 19.</w:t>
      </w:r>
    </w:p>
    <w:p w14:paraId="55FE6EC5" w14:textId="097A3806" w:rsidR="004F3853" w:rsidRDefault="00955BB8">
      <w:r>
        <w:rPr>
          <w:noProof/>
          <w:sz w:val="20"/>
        </w:rPr>
        <mc:AlternateContent>
          <mc:Choice Requires="wps">
            <w:drawing>
              <wp:anchor distT="0" distB="0" distL="114300" distR="114300" simplePos="0" relativeHeight="251665408" behindDoc="0" locked="0" layoutInCell="1" allowOverlap="1" wp14:anchorId="08DB5324" wp14:editId="0CB0A4B3">
                <wp:simplePos x="0" y="0"/>
                <wp:positionH relativeFrom="column">
                  <wp:posOffset>4119726</wp:posOffset>
                </wp:positionH>
                <wp:positionV relativeFrom="paragraph">
                  <wp:posOffset>196237</wp:posOffset>
                </wp:positionV>
                <wp:extent cx="919656" cy="367862"/>
                <wp:effectExtent l="0" t="0" r="13970" b="13335"/>
                <wp:wrapNone/>
                <wp:docPr id="20" name="Double Wave 20"/>
                <wp:cNvGraphicFramePr/>
                <a:graphic xmlns:a="http://schemas.openxmlformats.org/drawingml/2006/main">
                  <a:graphicData uri="http://schemas.microsoft.com/office/word/2010/wordprocessingShape">
                    <wps:wsp>
                      <wps:cNvSpPr/>
                      <wps:spPr>
                        <a:xfrm>
                          <a:off x="0" y="0"/>
                          <a:ext cx="919656" cy="367862"/>
                        </a:xfrm>
                        <a:prstGeom prst="doubleWave">
                          <a:avLst/>
                        </a:prstGeom>
                      </wps:spPr>
                      <wps:style>
                        <a:lnRef idx="2">
                          <a:schemeClr val="dk1"/>
                        </a:lnRef>
                        <a:fillRef idx="1">
                          <a:schemeClr val="lt1"/>
                        </a:fillRef>
                        <a:effectRef idx="0">
                          <a:schemeClr val="dk1"/>
                        </a:effectRef>
                        <a:fontRef idx="minor">
                          <a:schemeClr val="dk1"/>
                        </a:fontRef>
                      </wps:style>
                      <wps:txbx>
                        <w:txbxContent>
                          <w:p w14:paraId="19C82C36" w14:textId="7A8683A2" w:rsidR="00955BB8" w:rsidRDefault="00955BB8" w:rsidP="00955BB8">
                            <w:pPr>
                              <w:jc w:val="center"/>
                            </w:pPr>
                            <w: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DB5324"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Wave 20" o:spid="_x0000_s1032" type="#_x0000_t188" style="position:absolute;margin-left:324.4pt;margin-top:15.45pt;width:72.4pt;height:2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" adj="1350" fillcolor="white [3201]" strokecolor="black [3200]" strokeweight="1pt">
                <v:textbox>
                  <w:txbxContent>
                    <w:p w14:paraId="19C82C36" w14:textId="7A8683A2" w:rsidR="00955BB8" w:rsidRDefault="00955BB8" w:rsidP="00955BB8">
                      <w:pPr>
                        <w:jc w:val="center"/>
                      </w:pPr>
                      <w:r>
                        <w:t>/images</w:t>
                      </w:r>
                    </w:p>
                  </w:txbxContent>
                </v:textbox>
              </v:shape>
            </w:pict>
          </mc:Fallback>
        </mc:AlternateContent>
      </w:r>
      <w:r w:rsidR="004F3853">
        <w:t xml:space="preserve">Add an empty activity named </w:t>
      </w:r>
      <w:r w:rsidR="004F3853" w:rsidRPr="004F3853">
        <w:rPr>
          <w:i/>
        </w:rPr>
        <w:t>TopLevelActivity</w:t>
      </w:r>
      <w:r w:rsidR="004F3853">
        <w:t>. Uncheck “</w:t>
      </w:r>
      <w:r w:rsidR="004F3853" w:rsidRPr="004F3853">
        <w:rPr>
          <w:i/>
        </w:rPr>
        <w:t>Backwards Compatibility (AppCompat)</w:t>
      </w:r>
      <w:r w:rsidR="004F3853">
        <w:t>”.</w:t>
      </w:r>
    </w:p>
    <w:p w14:paraId="44B0A889" w14:textId="2FFFF582" w:rsidR="004131A8" w:rsidRDefault="004131A8">
      <w:r>
        <w:t xml:space="preserve">In file explorer, drag and drop images into </w:t>
      </w:r>
      <w:r w:rsidRPr="00C93D99">
        <w:rPr>
          <w:i/>
        </w:rPr>
        <w:t>app/src/main/res/drawable</w:t>
      </w:r>
      <w:r>
        <w:t>.</w:t>
      </w:r>
      <w:r w:rsidR="00955BB8" w:rsidRPr="00955BB8">
        <w:rPr>
          <w:noProof/>
          <w:sz w:val="20"/>
        </w:rPr>
        <w:t xml:space="preserve"> </w:t>
      </w:r>
    </w:p>
    <w:p w14:paraId="2AB8C849" w14:textId="36E221A0" w:rsidR="004F3853" w:rsidRDefault="009777FF">
      <w:r>
        <w:t xml:space="preserve">Add the following </w:t>
      </w:r>
      <w:r w:rsidRPr="00C93D99">
        <w:rPr>
          <w:i/>
        </w:rPr>
        <w:t>Country</w:t>
      </w:r>
      <w:r>
        <w:t xml:space="preserve"> class:</w:t>
      </w:r>
    </w:p>
    <w:p w14:paraId="6970FE95" w14:textId="4DCB9285" w:rsidR="00BB249B" w:rsidRPr="00C93D99" w:rsidRDefault="00955BB8" w:rsidP="00BB249B">
      <w:pPr>
        <w:spacing w:after="0"/>
        <w:rPr>
          <w:sz w:val="20"/>
        </w:rPr>
      </w:pPr>
      <w:r>
        <w:rPr>
          <w:noProof/>
          <w:sz w:val="20"/>
        </w:rPr>
        <mc:AlternateContent>
          <mc:Choice Requires="wps">
            <w:drawing>
              <wp:anchor distT="0" distB="0" distL="114300" distR="114300" simplePos="0" relativeHeight="251659264" behindDoc="0" locked="0" layoutInCell="1" allowOverlap="1" wp14:anchorId="15C0D05C" wp14:editId="475FE37C">
                <wp:simplePos x="0" y="0"/>
                <wp:positionH relativeFrom="column">
                  <wp:posOffset>2548759</wp:posOffset>
                </wp:positionH>
                <wp:positionV relativeFrom="paragraph">
                  <wp:posOffset>111541</wp:posOffset>
                </wp:positionV>
                <wp:extent cx="2186151" cy="509752"/>
                <wp:effectExtent l="0" t="0" r="24130" b="24130"/>
                <wp:wrapNone/>
                <wp:docPr id="17" name="Double Wave 17"/>
                <wp:cNvGraphicFramePr/>
                <a:graphic xmlns:a="http://schemas.openxmlformats.org/drawingml/2006/main">
                  <a:graphicData uri="http://schemas.microsoft.com/office/word/2010/wordprocessingShape">
                    <wps:wsp>
                      <wps:cNvSpPr/>
                      <wps:spPr>
                        <a:xfrm>
                          <a:off x="0" y="0"/>
                          <a:ext cx="2186151" cy="509752"/>
                        </a:xfrm>
                        <a:prstGeom prst="doubleWave">
                          <a:avLst/>
                        </a:prstGeom>
                      </wps:spPr>
                      <wps:style>
                        <a:lnRef idx="2">
                          <a:schemeClr val="dk1"/>
                        </a:lnRef>
                        <a:fillRef idx="1">
                          <a:schemeClr val="lt1"/>
                        </a:fillRef>
                        <a:effectRef idx="0">
                          <a:schemeClr val="dk1"/>
                        </a:effectRef>
                        <a:fontRef idx="minor">
                          <a:schemeClr val="dk1"/>
                        </a:fontRef>
                      </wps:style>
                      <wps:txbx>
                        <w:txbxContent>
                          <w:p w14:paraId="00047DEF" w14:textId="489413FC" w:rsidR="00955BB8" w:rsidRDefault="00955BB8" w:rsidP="00955BB8">
                            <w:pPr>
                              <w:jc w:val="center"/>
                            </w:pPr>
                            <w:r w:rsidRPr="00955BB8">
                              <w:t>1. Country class.txt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C0D05C" id="Double Wave 17" o:spid="_x0000_s1033" type="#_x0000_t188" style="position:absolute;margin-left:200.7pt;margin-top:8.8pt;width:172.15pt;height:4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" adj="1350" fillcolor="white [3201]" strokecolor="black [3200]" strokeweight="1pt">
                <v:textbox>
                  <w:txbxContent>
                    <w:p w14:paraId="00047DEF" w14:textId="489413FC" w:rsidR="00955BB8" w:rsidRDefault="00955BB8" w:rsidP="00955BB8">
                      <w:pPr>
                        <w:jc w:val="center"/>
                      </w:pPr>
                      <w:r w:rsidRPr="00955BB8">
                        <w:t>1. Country class.txt</w:t>
                      </w:r>
                    </w:p>
                  </w:txbxContent>
                </v:textbox>
              </v:shape>
            </w:pict>
          </mc:Fallback>
        </mc:AlternateContent>
      </w:r>
      <w:r w:rsidR="00BB249B" w:rsidRPr="00C93D99">
        <w:rPr>
          <w:sz w:val="20"/>
        </w:rPr>
        <w:t>public class Country {</w:t>
      </w:r>
    </w:p>
    <w:p w14:paraId="2EE37FA8" w14:textId="77777777" w:rsidR="00BB249B" w:rsidRPr="00C93D99" w:rsidRDefault="00BB249B" w:rsidP="00455FB5">
      <w:pPr>
        <w:spacing w:after="0"/>
        <w:ind w:left="720"/>
        <w:rPr>
          <w:sz w:val="20"/>
        </w:rPr>
      </w:pPr>
      <w:r w:rsidRPr="00C93D99">
        <w:rPr>
          <w:sz w:val="20"/>
        </w:rPr>
        <w:t xml:space="preserve"> private String _continent;</w:t>
      </w:r>
    </w:p>
    <w:p w14:paraId="68A52E97" w14:textId="77777777" w:rsidR="00BB249B" w:rsidRPr="00C93D99" w:rsidRDefault="00BB249B" w:rsidP="00455FB5">
      <w:pPr>
        <w:spacing w:after="0"/>
        <w:ind w:left="720"/>
        <w:rPr>
          <w:sz w:val="20"/>
        </w:rPr>
      </w:pPr>
      <w:r w:rsidRPr="00C93D99">
        <w:rPr>
          <w:sz w:val="20"/>
        </w:rPr>
        <w:t xml:space="preserve"> private String _description;</w:t>
      </w:r>
    </w:p>
    <w:p w14:paraId="23F9398A" w14:textId="77777777" w:rsidR="00BB249B" w:rsidRPr="00C93D99" w:rsidRDefault="00BB249B" w:rsidP="00455FB5">
      <w:pPr>
        <w:spacing w:after="0"/>
        <w:ind w:left="720"/>
        <w:rPr>
          <w:sz w:val="20"/>
        </w:rPr>
      </w:pPr>
      <w:r w:rsidRPr="00C93D99">
        <w:rPr>
          <w:sz w:val="20"/>
        </w:rPr>
        <w:t xml:space="preserve"> private String _name;</w:t>
      </w:r>
    </w:p>
    <w:p w14:paraId="2B211F14" w14:textId="77777777" w:rsidR="00BB249B" w:rsidRPr="00C93D99" w:rsidRDefault="00BB249B" w:rsidP="00455FB5">
      <w:pPr>
        <w:spacing w:after="0"/>
        <w:ind w:left="720"/>
        <w:rPr>
          <w:sz w:val="20"/>
        </w:rPr>
      </w:pPr>
      <w:r w:rsidRPr="00C93D99">
        <w:rPr>
          <w:sz w:val="20"/>
        </w:rPr>
        <w:t xml:space="preserve"> private int _imageResourceId;</w:t>
      </w:r>
    </w:p>
    <w:p w14:paraId="30B201BB" w14:textId="77777777" w:rsidR="00BB249B" w:rsidRPr="00C93D99" w:rsidRDefault="00BB249B" w:rsidP="00455FB5">
      <w:pPr>
        <w:spacing w:after="0"/>
        <w:ind w:left="720"/>
        <w:rPr>
          <w:sz w:val="20"/>
        </w:rPr>
      </w:pPr>
    </w:p>
    <w:p w14:paraId="37F93701" w14:textId="77777777" w:rsidR="00BB249B" w:rsidRPr="00C93D99" w:rsidRDefault="00BB249B" w:rsidP="00455FB5">
      <w:pPr>
        <w:spacing w:after="0"/>
        <w:ind w:left="720"/>
        <w:rPr>
          <w:sz w:val="20"/>
        </w:rPr>
      </w:pPr>
      <w:r w:rsidRPr="00C93D99">
        <w:rPr>
          <w:sz w:val="20"/>
        </w:rPr>
        <w:t xml:space="preserve"> public static final Country[] northAmericaCountries = {</w:t>
      </w:r>
    </w:p>
    <w:p w14:paraId="6EBFF38F" w14:textId="77777777" w:rsidR="00BB249B" w:rsidRPr="00C93D99" w:rsidRDefault="00BB249B" w:rsidP="00455FB5">
      <w:pPr>
        <w:spacing w:after="0"/>
        <w:ind w:left="720"/>
        <w:rPr>
          <w:sz w:val="20"/>
        </w:rPr>
      </w:pPr>
      <w:r w:rsidRPr="00C93D99">
        <w:rPr>
          <w:sz w:val="20"/>
        </w:rPr>
        <w:t xml:space="preserve">     new Country("North America", "Canada", "Canada is a country in the northern part of North America. Its ten provinces and three territories extend from the Atlantic to the Pacific and northward into the Arctic Ocean, covering 9.98 million square kilometres (3.85 million square miles), making it the world's second-largest country by total area and the fourth-largest country by land area. Canada's southern border with the United States is the world's longest bi-national land border. The majority of the country has a cold or severely cold winter climate, but southerly areas are warm in summer. Canada is sparsely populated, the majority of its land territory being dominated by forest and tundra and the Rocky Mountains. It is highly urbanized with 82 per cent of the 35.15 million people concentrated in large and medium-sized cities, many near the southern border. Its capital is Ottawa, and its largest metropolitan areas are Toronto, Montreal and Vancouver.", R.drawable.canada),</w:t>
      </w:r>
    </w:p>
    <w:p w14:paraId="54EF98C1" w14:textId="77777777" w:rsidR="00BB249B" w:rsidRPr="00C93D99" w:rsidRDefault="00BB249B" w:rsidP="00455FB5">
      <w:pPr>
        <w:spacing w:after="0"/>
        <w:ind w:left="720"/>
        <w:rPr>
          <w:sz w:val="20"/>
        </w:rPr>
      </w:pPr>
      <w:r w:rsidRPr="00C93D99">
        <w:rPr>
          <w:sz w:val="20"/>
        </w:rPr>
        <w:t xml:space="preserve">         new Country("North America", "USA", "The United States of America (USA), commonly known as the United States (U.S.) or America is a federal republic composed of 50 states, a federal district, five major self-governing territories, and various possessions. Forty-eight states and the federal district are contiguous and located in North America between Canada and Mexico. The state of Alaska is in the northwest corner of North America, bordered by Canada to the east and across the Bering Strait from Russia to the west. The state of Hawaii is an archipelago in the mid-Pacific Ocean. The U.S. territories are scattered about the Pacific Ocean and the Caribbean Sea, stretching across nine official time zones. The extremely diverse geography, climate and wildlife of the United States make it one of the world's 17 megadiverse countries.", R.drawable.usa),</w:t>
      </w:r>
    </w:p>
    <w:p w14:paraId="06C3FBDC" w14:textId="77777777" w:rsidR="00BB249B" w:rsidRPr="00C93D99" w:rsidRDefault="00BB249B" w:rsidP="00455FB5">
      <w:pPr>
        <w:spacing w:after="0"/>
        <w:ind w:left="720"/>
        <w:rPr>
          <w:sz w:val="20"/>
        </w:rPr>
      </w:pPr>
      <w:r w:rsidRPr="00C93D99">
        <w:rPr>
          <w:sz w:val="20"/>
        </w:rPr>
        <w:lastRenderedPageBreak/>
        <w:t xml:space="preserve">         new Country("North America", "Mexico", "Mexico , officially the United Mexican States (Spanish: Estados Unidos Mexicanos,  listen (help·info)), is a federal republic in the southern portion of North America. It is bordered to the north by the United States; to the south and west by the Pacific Ocean; to the southeast by Guatemala, Belize, and the Caribbean Sea; and to the east by the Gulf of Mexico. Covering almost two million square kilometers (over 760,000 sq mi),Mexico is the sixth largest country in the Americas by total area and the 13th largest independent nation in the world.\n" +</w:t>
      </w:r>
    </w:p>
    <w:p w14:paraId="27A1CEEF" w14:textId="77777777" w:rsidR="00BB249B" w:rsidRPr="00C93D99" w:rsidRDefault="00BB249B" w:rsidP="00455FB5">
      <w:pPr>
        <w:spacing w:after="0"/>
        <w:ind w:left="720"/>
        <w:rPr>
          <w:sz w:val="20"/>
        </w:rPr>
      </w:pPr>
      <w:r w:rsidRPr="00C93D99">
        <w:rPr>
          <w:sz w:val="20"/>
        </w:rPr>
        <w:t xml:space="preserve">                 "With an estimated population of over 120 million, Mexico is the eleventh most populous country and the most populous Spanish-speaking country in the world while being the second most populous country in Latin America. Mexico is a federation comprising 31 states and a special federal entity that is also its capital and most populous city. Other metropolises include Guadalajara, León, Monterrey, Puebla, Toluca, and Tijuana.", R.drawable.mexico),</w:t>
      </w:r>
    </w:p>
    <w:p w14:paraId="058C8084" w14:textId="77777777" w:rsidR="00BB249B" w:rsidRPr="00C93D99" w:rsidRDefault="00BB249B" w:rsidP="00455FB5">
      <w:pPr>
        <w:spacing w:after="0"/>
        <w:ind w:left="720"/>
        <w:rPr>
          <w:sz w:val="20"/>
        </w:rPr>
      </w:pPr>
      <w:r w:rsidRPr="00C93D99">
        <w:rPr>
          <w:sz w:val="20"/>
        </w:rPr>
        <w:t xml:space="preserve"> };</w:t>
      </w:r>
    </w:p>
    <w:p w14:paraId="7A2B0BAF" w14:textId="77777777" w:rsidR="00BB249B" w:rsidRPr="00C93D99" w:rsidRDefault="00BB249B" w:rsidP="00455FB5">
      <w:pPr>
        <w:spacing w:after="0"/>
        <w:ind w:left="720"/>
        <w:rPr>
          <w:sz w:val="20"/>
        </w:rPr>
      </w:pPr>
    </w:p>
    <w:p w14:paraId="606C4091" w14:textId="77777777" w:rsidR="00BB249B" w:rsidRPr="00C93D99" w:rsidRDefault="00BB249B" w:rsidP="00455FB5">
      <w:pPr>
        <w:spacing w:after="0"/>
        <w:ind w:left="720"/>
        <w:rPr>
          <w:sz w:val="20"/>
        </w:rPr>
      </w:pPr>
      <w:r w:rsidRPr="00C93D99">
        <w:rPr>
          <w:sz w:val="20"/>
        </w:rPr>
        <w:t xml:space="preserve"> // Each country has a name, description and an image resource</w:t>
      </w:r>
    </w:p>
    <w:p w14:paraId="33F5EE97" w14:textId="77777777" w:rsidR="00BB249B" w:rsidRPr="00C93D99" w:rsidRDefault="00BB249B" w:rsidP="00455FB5">
      <w:pPr>
        <w:spacing w:after="0"/>
        <w:ind w:left="720"/>
        <w:rPr>
          <w:sz w:val="20"/>
        </w:rPr>
      </w:pPr>
      <w:r w:rsidRPr="00C93D99">
        <w:rPr>
          <w:sz w:val="20"/>
        </w:rPr>
        <w:t xml:space="preserve"> private Country(String continent, String name, String description, int imageResourceId) {</w:t>
      </w:r>
    </w:p>
    <w:p w14:paraId="7CCEF09E" w14:textId="77777777" w:rsidR="00BB249B" w:rsidRPr="00C93D99" w:rsidRDefault="00BB249B" w:rsidP="00455FB5">
      <w:pPr>
        <w:spacing w:after="0"/>
        <w:ind w:left="720"/>
        <w:rPr>
          <w:sz w:val="20"/>
        </w:rPr>
      </w:pPr>
      <w:r w:rsidRPr="00C93D99">
        <w:rPr>
          <w:sz w:val="20"/>
        </w:rPr>
        <w:t xml:space="preserve">     _continent = continent;</w:t>
      </w:r>
    </w:p>
    <w:p w14:paraId="29F1CE78" w14:textId="77777777" w:rsidR="00BB249B" w:rsidRPr="00C93D99" w:rsidRDefault="00BB249B" w:rsidP="00455FB5">
      <w:pPr>
        <w:spacing w:after="0"/>
        <w:ind w:left="720"/>
        <w:rPr>
          <w:sz w:val="20"/>
        </w:rPr>
      </w:pPr>
      <w:r w:rsidRPr="00C93D99">
        <w:rPr>
          <w:sz w:val="20"/>
        </w:rPr>
        <w:t xml:space="preserve">     _name = name;</w:t>
      </w:r>
    </w:p>
    <w:p w14:paraId="3C8A88D1" w14:textId="77777777" w:rsidR="00BB249B" w:rsidRPr="00C93D99" w:rsidRDefault="00BB249B" w:rsidP="00455FB5">
      <w:pPr>
        <w:spacing w:after="0"/>
        <w:ind w:left="720"/>
        <w:rPr>
          <w:sz w:val="20"/>
        </w:rPr>
      </w:pPr>
      <w:r w:rsidRPr="00C93D99">
        <w:rPr>
          <w:sz w:val="20"/>
        </w:rPr>
        <w:t xml:space="preserve">     _description = description;</w:t>
      </w:r>
    </w:p>
    <w:p w14:paraId="29AF8EBF" w14:textId="77777777" w:rsidR="00BB249B" w:rsidRPr="00C93D99" w:rsidRDefault="00BB249B" w:rsidP="00455FB5">
      <w:pPr>
        <w:spacing w:after="0"/>
        <w:ind w:left="720"/>
        <w:rPr>
          <w:sz w:val="20"/>
        </w:rPr>
      </w:pPr>
      <w:r w:rsidRPr="00C93D99">
        <w:rPr>
          <w:sz w:val="20"/>
        </w:rPr>
        <w:t xml:space="preserve">     _imageResourceId = imageResourceId;</w:t>
      </w:r>
    </w:p>
    <w:p w14:paraId="4F04008A" w14:textId="77777777" w:rsidR="00BB249B" w:rsidRPr="00C93D99" w:rsidRDefault="00BB249B" w:rsidP="00455FB5">
      <w:pPr>
        <w:spacing w:after="0"/>
        <w:ind w:left="720"/>
        <w:rPr>
          <w:sz w:val="20"/>
        </w:rPr>
      </w:pPr>
      <w:r w:rsidRPr="00C93D99">
        <w:rPr>
          <w:sz w:val="20"/>
        </w:rPr>
        <w:t xml:space="preserve"> }</w:t>
      </w:r>
    </w:p>
    <w:p w14:paraId="67958F17" w14:textId="77777777" w:rsidR="00BB249B" w:rsidRPr="00C93D99" w:rsidRDefault="00BB249B" w:rsidP="00455FB5">
      <w:pPr>
        <w:spacing w:after="0"/>
        <w:ind w:left="720"/>
        <w:rPr>
          <w:sz w:val="20"/>
        </w:rPr>
      </w:pPr>
    </w:p>
    <w:p w14:paraId="6F9F40D7" w14:textId="77777777" w:rsidR="00BB249B" w:rsidRPr="00C93D99" w:rsidRDefault="00BB249B" w:rsidP="00455FB5">
      <w:pPr>
        <w:spacing w:after="0"/>
        <w:ind w:left="720"/>
        <w:rPr>
          <w:sz w:val="20"/>
        </w:rPr>
      </w:pPr>
      <w:r w:rsidRPr="00C93D99">
        <w:rPr>
          <w:sz w:val="20"/>
        </w:rPr>
        <w:t xml:space="preserve"> public String getName() {</w:t>
      </w:r>
    </w:p>
    <w:p w14:paraId="4B876FFE" w14:textId="77777777" w:rsidR="00BB249B" w:rsidRPr="00C93D99" w:rsidRDefault="00BB249B" w:rsidP="00455FB5">
      <w:pPr>
        <w:spacing w:after="0"/>
        <w:ind w:left="720"/>
        <w:rPr>
          <w:sz w:val="20"/>
        </w:rPr>
      </w:pPr>
      <w:r w:rsidRPr="00C93D99">
        <w:rPr>
          <w:sz w:val="20"/>
        </w:rPr>
        <w:t xml:space="preserve">     return _name;</w:t>
      </w:r>
    </w:p>
    <w:p w14:paraId="25E02EBA" w14:textId="77777777" w:rsidR="00BB249B" w:rsidRPr="00C93D99" w:rsidRDefault="00BB249B" w:rsidP="00455FB5">
      <w:pPr>
        <w:spacing w:after="0"/>
        <w:ind w:left="720"/>
        <w:rPr>
          <w:sz w:val="20"/>
        </w:rPr>
      </w:pPr>
      <w:r w:rsidRPr="00C93D99">
        <w:rPr>
          <w:sz w:val="20"/>
        </w:rPr>
        <w:t xml:space="preserve"> }</w:t>
      </w:r>
    </w:p>
    <w:p w14:paraId="246D6C0A" w14:textId="77777777" w:rsidR="00BB249B" w:rsidRPr="00C93D99" w:rsidRDefault="00BB249B" w:rsidP="00455FB5">
      <w:pPr>
        <w:spacing w:after="0"/>
        <w:ind w:left="720"/>
        <w:rPr>
          <w:sz w:val="20"/>
        </w:rPr>
      </w:pPr>
    </w:p>
    <w:p w14:paraId="14D686A4" w14:textId="77777777" w:rsidR="00BB249B" w:rsidRPr="00C93D99" w:rsidRDefault="00BB249B" w:rsidP="00455FB5">
      <w:pPr>
        <w:spacing w:after="0"/>
        <w:ind w:left="720"/>
        <w:rPr>
          <w:sz w:val="20"/>
        </w:rPr>
      </w:pPr>
      <w:r w:rsidRPr="00C93D99">
        <w:rPr>
          <w:sz w:val="20"/>
        </w:rPr>
        <w:t xml:space="preserve"> public String getContinent() {</w:t>
      </w:r>
    </w:p>
    <w:p w14:paraId="04F7EE3D" w14:textId="77777777" w:rsidR="00BB249B" w:rsidRPr="00C93D99" w:rsidRDefault="00BB249B" w:rsidP="00455FB5">
      <w:pPr>
        <w:spacing w:after="0"/>
        <w:ind w:left="720"/>
        <w:rPr>
          <w:sz w:val="20"/>
        </w:rPr>
      </w:pPr>
      <w:r w:rsidRPr="00C93D99">
        <w:rPr>
          <w:sz w:val="20"/>
        </w:rPr>
        <w:t xml:space="preserve">     return _continent;</w:t>
      </w:r>
    </w:p>
    <w:p w14:paraId="367B5787" w14:textId="77777777" w:rsidR="00BB249B" w:rsidRPr="00C93D99" w:rsidRDefault="00BB249B" w:rsidP="00455FB5">
      <w:pPr>
        <w:spacing w:after="0"/>
        <w:ind w:left="720"/>
        <w:rPr>
          <w:sz w:val="20"/>
        </w:rPr>
      </w:pPr>
      <w:r w:rsidRPr="00C93D99">
        <w:rPr>
          <w:sz w:val="20"/>
        </w:rPr>
        <w:t xml:space="preserve"> }</w:t>
      </w:r>
    </w:p>
    <w:p w14:paraId="34D9A6D1" w14:textId="77777777" w:rsidR="00BB249B" w:rsidRPr="00C93D99" w:rsidRDefault="00BB249B" w:rsidP="00455FB5">
      <w:pPr>
        <w:spacing w:after="0"/>
        <w:ind w:left="720"/>
        <w:rPr>
          <w:sz w:val="20"/>
        </w:rPr>
      </w:pPr>
    </w:p>
    <w:p w14:paraId="1CE1726D" w14:textId="77777777" w:rsidR="00BB249B" w:rsidRPr="00C93D99" w:rsidRDefault="00BB249B" w:rsidP="00455FB5">
      <w:pPr>
        <w:spacing w:after="0"/>
        <w:ind w:left="720"/>
        <w:rPr>
          <w:sz w:val="20"/>
        </w:rPr>
      </w:pPr>
      <w:r w:rsidRPr="00C93D99">
        <w:rPr>
          <w:sz w:val="20"/>
        </w:rPr>
        <w:t xml:space="preserve"> public String getDescription() {</w:t>
      </w:r>
    </w:p>
    <w:p w14:paraId="0FEF728D" w14:textId="77777777" w:rsidR="00BB249B" w:rsidRPr="00C93D99" w:rsidRDefault="00BB249B" w:rsidP="00455FB5">
      <w:pPr>
        <w:spacing w:after="0"/>
        <w:ind w:left="720"/>
        <w:rPr>
          <w:sz w:val="20"/>
        </w:rPr>
      </w:pPr>
      <w:r w:rsidRPr="00C93D99">
        <w:rPr>
          <w:sz w:val="20"/>
        </w:rPr>
        <w:t xml:space="preserve">     return _description;</w:t>
      </w:r>
    </w:p>
    <w:p w14:paraId="700A527A" w14:textId="77777777" w:rsidR="00BB249B" w:rsidRPr="00C93D99" w:rsidRDefault="00BB249B" w:rsidP="00455FB5">
      <w:pPr>
        <w:spacing w:after="0"/>
        <w:ind w:left="720"/>
        <w:rPr>
          <w:sz w:val="20"/>
        </w:rPr>
      </w:pPr>
      <w:r w:rsidRPr="00C93D99">
        <w:rPr>
          <w:sz w:val="20"/>
        </w:rPr>
        <w:t xml:space="preserve"> }</w:t>
      </w:r>
    </w:p>
    <w:p w14:paraId="570B088E" w14:textId="77777777" w:rsidR="00BB249B" w:rsidRPr="00C93D99" w:rsidRDefault="00BB249B" w:rsidP="00455FB5">
      <w:pPr>
        <w:spacing w:after="0"/>
        <w:ind w:left="720"/>
        <w:rPr>
          <w:sz w:val="20"/>
        </w:rPr>
      </w:pPr>
    </w:p>
    <w:p w14:paraId="5D5421B3" w14:textId="77777777" w:rsidR="00BB249B" w:rsidRPr="00C93D99" w:rsidRDefault="00BB249B" w:rsidP="00455FB5">
      <w:pPr>
        <w:spacing w:after="0"/>
        <w:ind w:left="720"/>
        <w:rPr>
          <w:sz w:val="20"/>
        </w:rPr>
      </w:pPr>
      <w:r w:rsidRPr="00C93D99">
        <w:rPr>
          <w:sz w:val="20"/>
        </w:rPr>
        <w:t xml:space="preserve"> public int getImageResourceId() {</w:t>
      </w:r>
    </w:p>
    <w:p w14:paraId="7F9DC25D" w14:textId="77777777" w:rsidR="00BB249B" w:rsidRPr="00C93D99" w:rsidRDefault="00BB249B" w:rsidP="00455FB5">
      <w:pPr>
        <w:spacing w:after="0"/>
        <w:ind w:left="720"/>
        <w:rPr>
          <w:sz w:val="20"/>
        </w:rPr>
      </w:pPr>
      <w:r w:rsidRPr="00C93D99">
        <w:rPr>
          <w:sz w:val="20"/>
        </w:rPr>
        <w:t xml:space="preserve">     return _imageResourceId;</w:t>
      </w:r>
    </w:p>
    <w:p w14:paraId="62367107" w14:textId="77777777" w:rsidR="00BB249B" w:rsidRPr="00C93D99" w:rsidRDefault="00BB249B" w:rsidP="00455FB5">
      <w:pPr>
        <w:spacing w:after="0"/>
        <w:ind w:left="720"/>
        <w:rPr>
          <w:sz w:val="20"/>
        </w:rPr>
      </w:pPr>
      <w:r w:rsidRPr="00C93D99">
        <w:rPr>
          <w:sz w:val="20"/>
        </w:rPr>
        <w:t xml:space="preserve"> }</w:t>
      </w:r>
    </w:p>
    <w:p w14:paraId="5D9B1480" w14:textId="77777777" w:rsidR="00BB249B" w:rsidRPr="00C93D99" w:rsidRDefault="00BB249B" w:rsidP="00455FB5">
      <w:pPr>
        <w:spacing w:after="0"/>
        <w:ind w:left="720"/>
        <w:rPr>
          <w:sz w:val="20"/>
        </w:rPr>
      </w:pPr>
    </w:p>
    <w:p w14:paraId="216E4F1D" w14:textId="77777777" w:rsidR="00BB249B" w:rsidRPr="00C93D99" w:rsidRDefault="00BB249B" w:rsidP="00455FB5">
      <w:pPr>
        <w:spacing w:after="0"/>
        <w:ind w:left="720"/>
        <w:rPr>
          <w:sz w:val="20"/>
        </w:rPr>
      </w:pPr>
      <w:r w:rsidRPr="00C93D99">
        <w:rPr>
          <w:sz w:val="20"/>
        </w:rPr>
        <w:t xml:space="preserve"> public String toString() {</w:t>
      </w:r>
    </w:p>
    <w:p w14:paraId="1FDDD27F" w14:textId="77777777" w:rsidR="00BB249B" w:rsidRPr="00C93D99" w:rsidRDefault="00BB249B" w:rsidP="00455FB5">
      <w:pPr>
        <w:spacing w:after="0"/>
        <w:ind w:left="720"/>
        <w:rPr>
          <w:sz w:val="20"/>
        </w:rPr>
      </w:pPr>
      <w:r w:rsidRPr="00C93D99">
        <w:rPr>
          <w:sz w:val="20"/>
        </w:rPr>
        <w:t xml:space="preserve">     return _name;</w:t>
      </w:r>
    </w:p>
    <w:p w14:paraId="1BE10624" w14:textId="77777777" w:rsidR="00BB249B" w:rsidRPr="00C93D99" w:rsidRDefault="00BB249B" w:rsidP="00455FB5">
      <w:pPr>
        <w:spacing w:after="0"/>
        <w:ind w:left="720"/>
        <w:rPr>
          <w:sz w:val="20"/>
        </w:rPr>
      </w:pPr>
      <w:r w:rsidRPr="00C93D99">
        <w:rPr>
          <w:sz w:val="20"/>
        </w:rPr>
        <w:t xml:space="preserve"> }</w:t>
      </w:r>
    </w:p>
    <w:p w14:paraId="44E6688D" w14:textId="77777777" w:rsidR="00BB249B" w:rsidRPr="00C93D99" w:rsidRDefault="00BB249B" w:rsidP="00BB249B">
      <w:pPr>
        <w:spacing w:after="0"/>
        <w:rPr>
          <w:sz w:val="20"/>
        </w:rPr>
      </w:pPr>
      <w:r w:rsidRPr="00C93D99">
        <w:rPr>
          <w:sz w:val="20"/>
        </w:rPr>
        <w:t>}</w:t>
      </w:r>
    </w:p>
    <w:p w14:paraId="6678A2AD" w14:textId="77777777" w:rsidR="00C93D99" w:rsidRDefault="00C93D99" w:rsidP="00BB249B">
      <w:pPr>
        <w:spacing w:before="240"/>
      </w:pPr>
    </w:p>
    <w:p w14:paraId="21A0D02C" w14:textId="77777777" w:rsidR="00C93D99" w:rsidRDefault="00C93D99">
      <w:r>
        <w:br w:type="page"/>
      </w:r>
    </w:p>
    <w:p w14:paraId="6C01DB80" w14:textId="40D3A2A3" w:rsidR="00E02971" w:rsidRDefault="00E02971" w:rsidP="00BB249B">
      <w:pPr>
        <w:spacing w:before="240"/>
      </w:pPr>
      <w:r>
        <w:lastRenderedPageBreak/>
        <w:t xml:space="preserve">Add the following to </w:t>
      </w:r>
      <w:r w:rsidRPr="00C93D99">
        <w:rPr>
          <w:i/>
        </w:rPr>
        <w:t>strings.xml</w:t>
      </w:r>
      <w:r>
        <w:t>:</w:t>
      </w:r>
    </w:p>
    <w:p w14:paraId="26DEBF48" w14:textId="686B327A" w:rsidR="000546EA" w:rsidRPr="00123D39" w:rsidRDefault="000546EA" w:rsidP="000546EA">
      <w:pPr>
        <w:spacing w:after="0"/>
        <w:ind w:left="720"/>
        <w:rPr>
          <w:sz w:val="20"/>
        </w:rPr>
      </w:pPr>
      <w:r w:rsidRPr="00123D39">
        <w:rPr>
          <w:sz w:val="20"/>
        </w:rPr>
        <w:t>&lt;string name="logo"&gt;MyPlanet logo&lt;/string&gt;</w:t>
      </w:r>
    </w:p>
    <w:p w14:paraId="4A5CF875" w14:textId="0BD260CB" w:rsidR="000546EA" w:rsidRPr="00123D39" w:rsidRDefault="000546EA" w:rsidP="000546EA">
      <w:pPr>
        <w:spacing w:after="0"/>
        <w:ind w:left="720"/>
        <w:rPr>
          <w:sz w:val="20"/>
        </w:rPr>
      </w:pPr>
      <w:r w:rsidRPr="00123D39">
        <w:rPr>
          <w:sz w:val="20"/>
        </w:rPr>
        <w:t>&lt;string-array name="continents"&gt;</w:t>
      </w:r>
    </w:p>
    <w:p w14:paraId="6BB48F65" w14:textId="2F9A1C04" w:rsidR="000546EA" w:rsidRPr="00123D39" w:rsidRDefault="00955BB8" w:rsidP="000546EA">
      <w:pPr>
        <w:spacing w:after="0"/>
        <w:ind w:left="720"/>
        <w:rPr>
          <w:sz w:val="20"/>
        </w:rPr>
      </w:pPr>
      <w:r>
        <w:rPr>
          <w:noProof/>
          <w:sz w:val="20"/>
        </w:rPr>
        <mc:AlternateContent>
          <mc:Choice Requires="wps">
            <w:drawing>
              <wp:anchor distT="0" distB="0" distL="114300" distR="114300" simplePos="0" relativeHeight="251661312" behindDoc="0" locked="0" layoutInCell="1" allowOverlap="1" wp14:anchorId="3C1062CA" wp14:editId="5520F6EA">
                <wp:simplePos x="0" y="0"/>
                <wp:positionH relativeFrom="column">
                  <wp:posOffset>2622331</wp:posOffset>
                </wp:positionH>
                <wp:positionV relativeFrom="paragraph">
                  <wp:posOffset>39195</wp:posOffset>
                </wp:positionV>
                <wp:extent cx="2186151" cy="509752"/>
                <wp:effectExtent l="0" t="0" r="24130" b="24130"/>
                <wp:wrapNone/>
                <wp:docPr id="18" name="Double Wave 18"/>
                <wp:cNvGraphicFramePr/>
                <a:graphic xmlns:a="http://schemas.openxmlformats.org/drawingml/2006/main">
                  <a:graphicData uri="http://schemas.microsoft.com/office/word/2010/wordprocessingShape">
                    <wps:wsp>
                      <wps:cNvSpPr/>
                      <wps:spPr>
                        <a:xfrm>
                          <a:off x="0" y="0"/>
                          <a:ext cx="2186151" cy="509752"/>
                        </a:xfrm>
                        <a:prstGeom prst="doubleWave">
                          <a:avLst/>
                        </a:prstGeom>
                      </wps:spPr>
                      <wps:style>
                        <a:lnRef idx="2">
                          <a:schemeClr val="dk1"/>
                        </a:lnRef>
                        <a:fillRef idx="1">
                          <a:schemeClr val="lt1"/>
                        </a:fillRef>
                        <a:effectRef idx="0">
                          <a:schemeClr val="dk1"/>
                        </a:effectRef>
                        <a:fontRef idx="minor">
                          <a:schemeClr val="dk1"/>
                        </a:fontRef>
                      </wps:style>
                      <wps:txbx>
                        <w:txbxContent>
                          <w:p w14:paraId="68439C99" w14:textId="17F0928D" w:rsidR="00955BB8" w:rsidRDefault="00955BB8" w:rsidP="00955BB8">
                            <w:pPr>
                              <w:jc w:val="center"/>
                            </w:pPr>
                            <w:r w:rsidRPr="00955BB8">
                              <w:t>2. strings.xml.txt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1062CA" id="Double Wave 18" o:spid="_x0000_s1034" type="#_x0000_t188" style="position:absolute;left:0;text-align:left;margin-left:206.5pt;margin-top:3.1pt;width:172.15pt;height:40.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" adj="1350" fillcolor="white [3201]" strokecolor="black [3200]" strokeweight="1pt">
                <v:textbox>
                  <w:txbxContent>
                    <w:p w14:paraId="68439C99" w14:textId="17F0928D" w:rsidR="00955BB8" w:rsidRDefault="00955BB8" w:rsidP="00955BB8">
                      <w:pPr>
                        <w:jc w:val="center"/>
                      </w:pPr>
                      <w:r w:rsidRPr="00955BB8">
                        <w:t>2. strings.xml.txt</w:t>
                      </w:r>
                    </w:p>
                  </w:txbxContent>
                </v:textbox>
              </v:shape>
            </w:pict>
          </mc:Fallback>
        </mc:AlternateContent>
      </w:r>
      <w:r w:rsidR="000546EA" w:rsidRPr="00123D39">
        <w:rPr>
          <w:sz w:val="20"/>
        </w:rPr>
        <w:t xml:space="preserve">  &lt;item&gt;Africa&lt;/item&gt;</w:t>
      </w:r>
    </w:p>
    <w:p w14:paraId="08EE0F4E" w14:textId="77777777" w:rsidR="000546EA" w:rsidRPr="00123D39" w:rsidRDefault="000546EA" w:rsidP="000546EA">
      <w:pPr>
        <w:spacing w:after="0"/>
        <w:ind w:left="720"/>
        <w:rPr>
          <w:sz w:val="20"/>
        </w:rPr>
      </w:pPr>
      <w:r w:rsidRPr="00123D39">
        <w:rPr>
          <w:sz w:val="20"/>
        </w:rPr>
        <w:t xml:space="preserve">  &lt;item&gt;Asia&lt;/item&gt;</w:t>
      </w:r>
    </w:p>
    <w:p w14:paraId="2FCDCF52" w14:textId="659B0A3F" w:rsidR="000546EA" w:rsidRPr="00123D39" w:rsidRDefault="000546EA" w:rsidP="000546EA">
      <w:pPr>
        <w:spacing w:after="0"/>
        <w:ind w:left="720"/>
        <w:rPr>
          <w:sz w:val="20"/>
        </w:rPr>
      </w:pPr>
      <w:r w:rsidRPr="00123D39">
        <w:rPr>
          <w:sz w:val="20"/>
        </w:rPr>
        <w:t xml:space="preserve">  &lt;item&gt;Australia&lt;/item&gt;</w:t>
      </w:r>
    </w:p>
    <w:p w14:paraId="0597482C" w14:textId="599E7923" w:rsidR="000546EA" w:rsidRPr="00123D39" w:rsidRDefault="000546EA" w:rsidP="000546EA">
      <w:pPr>
        <w:spacing w:after="0"/>
        <w:ind w:left="720"/>
        <w:rPr>
          <w:sz w:val="20"/>
        </w:rPr>
      </w:pPr>
      <w:r w:rsidRPr="00123D39">
        <w:rPr>
          <w:sz w:val="20"/>
        </w:rPr>
        <w:t xml:space="preserve">  &lt;item&gt;Europe&lt;/item&gt;</w:t>
      </w:r>
    </w:p>
    <w:p w14:paraId="17B8691F" w14:textId="77777777" w:rsidR="000546EA" w:rsidRPr="00123D39" w:rsidRDefault="000546EA" w:rsidP="000546EA">
      <w:pPr>
        <w:spacing w:after="0"/>
        <w:ind w:left="720"/>
        <w:rPr>
          <w:sz w:val="20"/>
        </w:rPr>
      </w:pPr>
      <w:r w:rsidRPr="00123D39">
        <w:rPr>
          <w:sz w:val="20"/>
        </w:rPr>
        <w:t xml:space="preserve">  &lt;item&gt;North America&lt;/item&gt;</w:t>
      </w:r>
    </w:p>
    <w:p w14:paraId="18A59964" w14:textId="77777777" w:rsidR="000546EA" w:rsidRPr="00123D39" w:rsidRDefault="000546EA" w:rsidP="000546EA">
      <w:pPr>
        <w:spacing w:after="0"/>
        <w:ind w:left="720"/>
        <w:rPr>
          <w:sz w:val="20"/>
        </w:rPr>
      </w:pPr>
      <w:r w:rsidRPr="00123D39">
        <w:rPr>
          <w:sz w:val="20"/>
        </w:rPr>
        <w:t xml:space="preserve">  &lt;item&gt;South America&lt;/item&gt;</w:t>
      </w:r>
    </w:p>
    <w:p w14:paraId="37DBBA8D" w14:textId="23FA3D9D" w:rsidR="00E02971" w:rsidRPr="00123D39" w:rsidRDefault="000546EA" w:rsidP="000546EA">
      <w:pPr>
        <w:spacing w:after="0"/>
        <w:ind w:left="720"/>
        <w:rPr>
          <w:sz w:val="20"/>
        </w:rPr>
      </w:pPr>
      <w:r w:rsidRPr="00123D39">
        <w:rPr>
          <w:sz w:val="20"/>
        </w:rPr>
        <w:t>&lt;/string-array&gt;</w:t>
      </w:r>
    </w:p>
    <w:p w14:paraId="7C3EEAD9" w14:textId="7AE08FF6" w:rsidR="002C5D85" w:rsidRDefault="00E02971" w:rsidP="00E02971">
      <w:pPr>
        <w:spacing w:before="240"/>
      </w:pPr>
      <w:r>
        <w:t xml:space="preserve">Set the Layout for </w:t>
      </w:r>
      <w:r w:rsidRPr="00E02971">
        <w:rPr>
          <w:i/>
        </w:rPr>
        <w:t>activity_top_level.xml</w:t>
      </w:r>
      <w:r>
        <w:t xml:space="preserve"> to be </w:t>
      </w:r>
      <w:r w:rsidRPr="00E02971">
        <w:rPr>
          <w:i/>
        </w:rPr>
        <w:t>LinearLayout</w:t>
      </w:r>
      <w:r>
        <w:t xml:space="preserve"> with </w:t>
      </w:r>
      <w:r w:rsidRPr="00E02971">
        <w:rPr>
          <w:i/>
        </w:rPr>
        <w:t>vertical</w:t>
      </w:r>
      <w:r>
        <w:t xml:space="preserve"> orientation. </w:t>
      </w:r>
    </w:p>
    <w:p w14:paraId="13FFD31F" w14:textId="446192E7" w:rsidR="005B1064" w:rsidRDefault="005B1064" w:rsidP="00E02971">
      <w:pPr>
        <w:spacing w:before="240"/>
      </w:pPr>
      <w:r>
        <w:t xml:space="preserve">Add the following controls to </w:t>
      </w:r>
      <w:r w:rsidRPr="00C93D99">
        <w:rPr>
          <w:i/>
        </w:rPr>
        <w:t>activity_top_level.xml</w:t>
      </w:r>
      <w:r w:rsidR="00C93D99">
        <w:rPr>
          <w:i/>
        </w:rPr>
        <w:t>:</w:t>
      </w:r>
    </w:p>
    <w:p w14:paraId="369C22FE" w14:textId="77777777" w:rsidR="005B1064" w:rsidRPr="00123D39" w:rsidRDefault="005B1064" w:rsidP="005B1064">
      <w:pPr>
        <w:spacing w:after="0"/>
        <w:ind w:left="720"/>
        <w:rPr>
          <w:sz w:val="20"/>
        </w:rPr>
      </w:pPr>
      <w:r w:rsidRPr="00123D39">
        <w:rPr>
          <w:sz w:val="20"/>
        </w:rPr>
        <w:t>&lt;ImageView</w:t>
      </w:r>
    </w:p>
    <w:p w14:paraId="1EF73ECB" w14:textId="32EC9F76" w:rsidR="005B1064" w:rsidRPr="00123D39" w:rsidRDefault="00955BB8" w:rsidP="005B1064">
      <w:pPr>
        <w:spacing w:after="0"/>
        <w:ind w:left="720"/>
        <w:rPr>
          <w:sz w:val="20"/>
        </w:rPr>
      </w:pPr>
      <w:r>
        <w:rPr>
          <w:noProof/>
          <w:sz w:val="20"/>
        </w:rPr>
        <mc:AlternateContent>
          <mc:Choice Requires="wps">
            <w:drawing>
              <wp:anchor distT="0" distB="0" distL="114300" distR="114300" simplePos="0" relativeHeight="251663360" behindDoc="0" locked="0" layoutInCell="1" allowOverlap="1" wp14:anchorId="6F6ACA85" wp14:editId="5E06BBBB">
                <wp:simplePos x="0" y="0"/>
                <wp:positionH relativeFrom="column">
                  <wp:posOffset>2396358</wp:posOffset>
                </wp:positionH>
                <wp:positionV relativeFrom="paragraph">
                  <wp:posOffset>80076</wp:posOffset>
                </wp:positionV>
                <wp:extent cx="2186151" cy="509752"/>
                <wp:effectExtent l="0" t="0" r="24130" b="24130"/>
                <wp:wrapNone/>
                <wp:docPr id="19" name="Double Wave 19"/>
                <wp:cNvGraphicFramePr/>
                <a:graphic xmlns:a="http://schemas.openxmlformats.org/drawingml/2006/main">
                  <a:graphicData uri="http://schemas.microsoft.com/office/word/2010/wordprocessingShape">
                    <wps:wsp>
                      <wps:cNvSpPr/>
                      <wps:spPr>
                        <a:xfrm>
                          <a:off x="0" y="0"/>
                          <a:ext cx="2186151" cy="509752"/>
                        </a:xfrm>
                        <a:prstGeom prst="doubleWave">
                          <a:avLst/>
                        </a:prstGeom>
                      </wps:spPr>
                      <wps:style>
                        <a:lnRef idx="2">
                          <a:schemeClr val="dk1"/>
                        </a:lnRef>
                        <a:fillRef idx="1">
                          <a:schemeClr val="lt1"/>
                        </a:fillRef>
                        <a:effectRef idx="0">
                          <a:schemeClr val="dk1"/>
                        </a:effectRef>
                        <a:fontRef idx="minor">
                          <a:schemeClr val="dk1"/>
                        </a:fontRef>
                      </wps:style>
                      <wps:txbx>
                        <w:txbxContent>
                          <w:p w14:paraId="7B800B0B" w14:textId="709DF128" w:rsidR="00955BB8" w:rsidRDefault="00955BB8" w:rsidP="00955BB8">
                            <w:pPr>
                              <w:jc w:val="center"/>
                            </w:pPr>
                            <w:r w:rsidRPr="00955BB8">
                              <w:t>3. activity_top_level.xml.txt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6ACA85" id="Double Wave 19" o:spid="_x0000_s1035" type="#_x0000_t188" style="position:absolute;left:0;text-align:left;margin-left:188.7pt;margin-top:6.3pt;width:172.15pt;height:40.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" adj="1350" fillcolor="white [3201]" strokecolor="black [3200]" strokeweight="1pt">
                <v:textbox>
                  <w:txbxContent>
                    <w:p w14:paraId="7B800B0B" w14:textId="709DF128" w:rsidR="00955BB8" w:rsidRDefault="00955BB8" w:rsidP="00955BB8">
                      <w:pPr>
                        <w:jc w:val="center"/>
                      </w:pPr>
                      <w:r w:rsidRPr="00955BB8">
                        <w:t>3. activity_top_level.xml.txt</w:t>
                      </w:r>
                    </w:p>
                  </w:txbxContent>
                </v:textbox>
              </v:shape>
            </w:pict>
          </mc:Fallback>
        </mc:AlternateContent>
      </w:r>
      <w:r w:rsidR="005B1064" w:rsidRPr="00123D39">
        <w:rPr>
          <w:sz w:val="20"/>
        </w:rPr>
        <w:t xml:space="preserve">  android:layout_width="200dp"</w:t>
      </w:r>
    </w:p>
    <w:p w14:paraId="0E30C764" w14:textId="6831854A" w:rsidR="005B1064" w:rsidRPr="00123D39" w:rsidRDefault="005B1064" w:rsidP="005B1064">
      <w:pPr>
        <w:spacing w:after="0"/>
        <w:ind w:left="720"/>
        <w:rPr>
          <w:sz w:val="20"/>
        </w:rPr>
      </w:pPr>
      <w:r w:rsidRPr="00123D39">
        <w:rPr>
          <w:sz w:val="20"/>
        </w:rPr>
        <w:t xml:space="preserve">  android:layout_height="100dp"</w:t>
      </w:r>
    </w:p>
    <w:p w14:paraId="005E1269" w14:textId="52B5B9A9" w:rsidR="005B1064" w:rsidRPr="00123D39" w:rsidRDefault="005B1064" w:rsidP="005B1064">
      <w:pPr>
        <w:spacing w:after="0"/>
        <w:ind w:left="720"/>
        <w:rPr>
          <w:sz w:val="20"/>
        </w:rPr>
      </w:pPr>
      <w:r w:rsidRPr="00123D39">
        <w:rPr>
          <w:sz w:val="20"/>
        </w:rPr>
        <w:t xml:space="preserve">  android:src="@drawable/earth"</w:t>
      </w:r>
    </w:p>
    <w:p w14:paraId="7F061C50" w14:textId="4B42BF63" w:rsidR="00393A81" w:rsidRPr="00123D39" w:rsidRDefault="00393A81" w:rsidP="005B1064">
      <w:pPr>
        <w:spacing w:after="0"/>
        <w:ind w:left="720"/>
        <w:rPr>
          <w:sz w:val="20"/>
        </w:rPr>
      </w:pPr>
      <w:r w:rsidRPr="00123D39">
        <w:rPr>
          <w:sz w:val="20"/>
        </w:rPr>
        <w:t xml:space="preserve">  android:layout_gravity="center"</w:t>
      </w:r>
    </w:p>
    <w:p w14:paraId="33F4F9C5" w14:textId="44B01A45" w:rsidR="005B1064" w:rsidRPr="00123D39" w:rsidRDefault="005B1064" w:rsidP="005B1064">
      <w:pPr>
        <w:spacing w:after="0"/>
        <w:ind w:left="720"/>
        <w:rPr>
          <w:sz w:val="20"/>
        </w:rPr>
      </w:pPr>
      <w:r w:rsidRPr="00123D39">
        <w:rPr>
          <w:sz w:val="20"/>
        </w:rPr>
        <w:t xml:space="preserve">  android:contentDescription="@string/logo"/&gt;</w:t>
      </w:r>
    </w:p>
    <w:p w14:paraId="581EDA2D" w14:textId="77777777" w:rsidR="005B1064" w:rsidRPr="00123D39" w:rsidRDefault="005B1064" w:rsidP="005B1064">
      <w:pPr>
        <w:spacing w:after="0"/>
        <w:ind w:left="720"/>
        <w:rPr>
          <w:sz w:val="20"/>
        </w:rPr>
      </w:pPr>
    </w:p>
    <w:p w14:paraId="32A4CFE2" w14:textId="77777777" w:rsidR="005B1064" w:rsidRPr="00123D39" w:rsidRDefault="005B1064" w:rsidP="005B1064">
      <w:pPr>
        <w:spacing w:after="0"/>
        <w:ind w:left="720"/>
        <w:rPr>
          <w:sz w:val="20"/>
        </w:rPr>
      </w:pPr>
      <w:r w:rsidRPr="00123D39">
        <w:rPr>
          <w:sz w:val="20"/>
        </w:rPr>
        <w:t>&lt;ListView</w:t>
      </w:r>
    </w:p>
    <w:p w14:paraId="77C7DB47" w14:textId="77777777" w:rsidR="005B1064" w:rsidRPr="00123D39" w:rsidRDefault="005B1064" w:rsidP="005B1064">
      <w:pPr>
        <w:spacing w:after="0"/>
        <w:ind w:left="720"/>
        <w:rPr>
          <w:sz w:val="20"/>
        </w:rPr>
      </w:pPr>
      <w:r w:rsidRPr="00123D39">
        <w:rPr>
          <w:sz w:val="20"/>
        </w:rPr>
        <w:t xml:space="preserve">  android:id="@+id/list_continents"</w:t>
      </w:r>
    </w:p>
    <w:p w14:paraId="49342C40" w14:textId="77777777" w:rsidR="005B1064" w:rsidRPr="00123D39" w:rsidRDefault="005B1064" w:rsidP="005B1064">
      <w:pPr>
        <w:spacing w:after="0"/>
        <w:ind w:left="720"/>
        <w:rPr>
          <w:sz w:val="20"/>
        </w:rPr>
      </w:pPr>
      <w:r w:rsidRPr="00123D39">
        <w:rPr>
          <w:sz w:val="20"/>
        </w:rPr>
        <w:t xml:space="preserve">  android:layout_width="match_parent"</w:t>
      </w:r>
    </w:p>
    <w:p w14:paraId="71927E05" w14:textId="77777777" w:rsidR="005B1064" w:rsidRPr="00123D39" w:rsidRDefault="005B1064" w:rsidP="005B1064">
      <w:pPr>
        <w:spacing w:after="0"/>
        <w:ind w:left="720"/>
        <w:rPr>
          <w:sz w:val="20"/>
        </w:rPr>
      </w:pPr>
      <w:r w:rsidRPr="00123D39">
        <w:rPr>
          <w:sz w:val="20"/>
        </w:rPr>
        <w:t xml:space="preserve">  android:layout_height="wrap_content"</w:t>
      </w:r>
    </w:p>
    <w:p w14:paraId="6F79F927" w14:textId="58F3E1FD" w:rsidR="005B1064" w:rsidRPr="00123D39" w:rsidRDefault="005B1064" w:rsidP="005B1064">
      <w:pPr>
        <w:spacing w:after="0"/>
        <w:ind w:left="720"/>
        <w:rPr>
          <w:sz w:val="20"/>
        </w:rPr>
      </w:pPr>
      <w:r w:rsidRPr="00123D39">
        <w:rPr>
          <w:sz w:val="20"/>
        </w:rPr>
        <w:t xml:space="preserve">  android:entries="@array/continents"/&gt;</w:t>
      </w:r>
    </w:p>
    <w:p w14:paraId="1F318612" w14:textId="01B1EB9E" w:rsidR="005B1064" w:rsidRDefault="00393A81" w:rsidP="005B1064">
      <w:pPr>
        <w:spacing w:before="240"/>
      </w:pPr>
      <w:r>
        <w:t>Run the application. You should see that it looks like this</w:t>
      </w:r>
      <w:r w:rsidR="004A399E">
        <w:t>:</w:t>
      </w:r>
    </w:p>
    <w:p w14:paraId="21A8BB28" w14:textId="0ECA6961" w:rsidR="004A399E" w:rsidRDefault="004A399E" w:rsidP="004A399E">
      <w:pPr>
        <w:spacing w:before="240"/>
        <w:jc w:val="center"/>
      </w:pPr>
      <w:r>
        <w:rPr>
          <w:noProof/>
        </w:rPr>
        <w:drawing>
          <wp:inline distT="0" distB="0" distL="0" distR="0" wp14:anchorId="26F3616F" wp14:editId="006E2316">
            <wp:extent cx="1472917" cy="2732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4200" cy="2753623"/>
                    </a:xfrm>
                    <a:prstGeom prst="rect">
                      <a:avLst/>
                    </a:prstGeom>
                  </pic:spPr>
                </pic:pic>
              </a:graphicData>
            </a:graphic>
          </wp:inline>
        </w:drawing>
      </w:r>
    </w:p>
    <w:p w14:paraId="06395667" w14:textId="421BBA32" w:rsidR="004A399E" w:rsidRDefault="00453821" w:rsidP="005B1064">
      <w:pPr>
        <w:spacing w:before="240"/>
      </w:pPr>
      <w:r>
        <w:t xml:space="preserve">Clicking on any continent does nothing. We need to add an event listener to the </w:t>
      </w:r>
      <w:r w:rsidRPr="00C93D99">
        <w:rPr>
          <w:i/>
        </w:rPr>
        <w:t>ListView</w:t>
      </w:r>
      <w:r>
        <w:t>.</w:t>
      </w:r>
    </w:p>
    <w:p w14:paraId="3CC2E6A2" w14:textId="25524491" w:rsidR="00453821" w:rsidRDefault="00E14B14" w:rsidP="005B1064">
      <w:pPr>
        <w:spacing w:before="240"/>
      </w:pPr>
      <w:r>
        <w:lastRenderedPageBreak/>
        <w:t xml:space="preserve">Create an empty activity named </w:t>
      </w:r>
      <w:r w:rsidRPr="00E14B14">
        <w:rPr>
          <w:i/>
        </w:rPr>
        <w:t>CountryActivity</w:t>
      </w:r>
      <w:r>
        <w:t xml:space="preserve">. </w:t>
      </w:r>
    </w:p>
    <w:p w14:paraId="601D4358" w14:textId="30FEDD3A" w:rsidR="002D5B98" w:rsidRDefault="002D5B98" w:rsidP="005B1064">
      <w:pPr>
        <w:spacing w:before="240"/>
      </w:pPr>
      <w:r>
        <w:t xml:space="preserve">Add the following code to the </w:t>
      </w:r>
      <w:r w:rsidRPr="002D5B98">
        <w:rPr>
          <w:i/>
        </w:rPr>
        <w:t>onCreate()</w:t>
      </w:r>
      <w:r>
        <w:t xml:space="preserve"> method of </w:t>
      </w:r>
      <w:r w:rsidRPr="002D5B98">
        <w:rPr>
          <w:i/>
        </w:rPr>
        <w:t>TopLevelActivity.java</w:t>
      </w:r>
      <w:r>
        <w:t>:</w:t>
      </w:r>
    </w:p>
    <w:p w14:paraId="65861965" w14:textId="77777777" w:rsidR="002D5B98" w:rsidRPr="00123D39" w:rsidRDefault="002D5B98" w:rsidP="00C93D99">
      <w:pPr>
        <w:spacing w:after="0"/>
        <w:ind w:left="720"/>
        <w:rPr>
          <w:sz w:val="20"/>
        </w:rPr>
      </w:pPr>
      <w:r w:rsidRPr="00123D39">
        <w:rPr>
          <w:sz w:val="20"/>
        </w:rPr>
        <w:t>ListView list_continents = (ListView) findViewById(R.id.list_continents);</w:t>
      </w:r>
    </w:p>
    <w:p w14:paraId="648927A2" w14:textId="77777777" w:rsidR="002D5B98" w:rsidRPr="00123D39" w:rsidRDefault="002D5B98" w:rsidP="00C93D99">
      <w:pPr>
        <w:spacing w:after="0"/>
        <w:ind w:left="720"/>
        <w:rPr>
          <w:sz w:val="20"/>
        </w:rPr>
      </w:pPr>
      <w:r w:rsidRPr="00123D39">
        <w:rPr>
          <w:sz w:val="20"/>
        </w:rPr>
        <w:t>list_continents.setOnItemClickListener(new AdapterView.OnItemClickListener() {</w:t>
      </w:r>
    </w:p>
    <w:p w14:paraId="7CC259EC" w14:textId="77777777" w:rsidR="002D5B98" w:rsidRPr="00123D39" w:rsidRDefault="002D5B98" w:rsidP="00C93D99">
      <w:pPr>
        <w:spacing w:after="0"/>
        <w:ind w:left="720"/>
        <w:rPr>
          <w:sz w:val="20"/>
        </w:rPr>
      </w:pPr>
      <w:r w:rsidRPr="00123D39">
        <w:rPr>
          <w:sz w:val="20"/>
        </w:rPr>
        <w:t xml:space="preserve">   @Override</w:t>
      </w:r>
    </w:p>
    <w:p w14:paraId="4700BE67" w14:textId="77777777" w:rsidR="002D5B98" w:rsidRPr="00123D39" w:rsidRDefault="002D5B98" w:rsidP="00C93D99">
      <w:pPr>
        <w:spacing w:after="0"/>
        <w:ind w:left="720"/>
        <w:rPr>
          <w:sz w:val="20"/>
        </w:rPr>
      </w:pPr>
      <w:r w:rsidRPr="00123D39">
        <w:rPr>
          <w:sz w:val="20"/>
        </w:rPr>
        <w:t xml:space="preserve">   public void onItemClick(AdapterView&lt;?&gt; adapterView, View view, int i, long l) {</w:t>
      </w:r>
    </w:p>
    <w:p w14:paraId="02953F14" w14:textId="77777777" w:rsidR="002D5B98" w:rsidRPr="00123D39" w:rsidRDefault="002D5B98" w:rsidP="00C93D99">
      <w:pPr>
        <w:spacing w:after="0"/>
        <w:ind w:left="720"/>
        <w:rPr>
          <w:sz w:val="20"/>
        </w:rPr>
      </w:pPr>
      <w:r w:rsidRPr="00123D39">
        <w:rPr>
          <w:sz w:val="20"/>
        </w:rPr>
        <w:t xml:space="preserve">      if (i==4) {</w:t>
      </w:r>
    </w:p>
    <w:p w14:paraId="32A18495" w14:textId="77777777" w:rsidR="002D5B98" w:rsidRPr="00123D39" w:rsidRDefault="002D5B98" w:rsidP="00C93D99">
      <w:pPr>
        <w:spacing w:after="0"/>
        <w:ind w:left="720"/>
        <w:rPr>
          <w:sz w:val="20"/>
        </w:rPr>
      </w:pPr>
      <w:r w:rsidRPr="00123D39">
        <w:rPr>
          <w:sz w:val="20"/>
        </w:rPr>
        <w:t xml:space="preserve">        Intent intent = new Intent(TopLevelActivity.this, CountryActivity.class);</w:t>
      </w:r>
    </w:p>
    <w:p w14:paraId="7968294F" w14:textId="4AE7DC08" w:rsidR="002D5B98" w:rsidRPr="00123D39" w:rsidRDefault="00CB5DD0" w:rsidP="00C93D99">
      <w:pPr>
        <w:spacing w:after="0"/>
        <w:ind w:left="720"/>
        <w:rPr>
          <w:sz w:val="20"/>
        </w:rPr>
      </w:pPr>
      <w:r>
        <w:rPr>
          <w:noProof/>
          <w:sz w:val="20"/>
        </w:rPr>
        <mc:AlternateContent>
          <mc:Choice Requires="wps">
            <w:drawing>
              <wp:anchor distT="0" distB="0" distL="114300" distR="114300" simplePos="0" relativeHeight="251667456" behindDoc="0" locked="0" layoutInCell="1" allowOverlap="1" wp14:anchorId="03AEAF29" wp14:editId="3DB71D66">
                <wp:simplePos x="0" y="0"/>
                <wp:positionH relativeFrom="column">
                  <wp:posOffset>2112054</wp:posOffset>
                </wp:positionH>
                <wp:positionV relativeFrom="paragraph">
                  <wp:posOffset>87586</wp:posOffset>
                </wp:positionV>
                <wp:extent cx="2186151" cy="509752"/>
                <wp:effectExtent l="0" t="0" r="24130" b="24130"/>
                <wp:wrapNone/>
                <wp:docPr id="21" name="Double Wave 21"/>
                <wp:cNvGraphicFramePr/>
                <a:graphic xmlns:a="http://schemas.openxmlformats.org/drawingml/2006/main">
                  <a:graphicData uri="http://schemas.microsoft.com/office/word/2010/wordprocessingShape">
                    <wps:wsp>
                      <wps:cNvSpPr/>
                      <wps:spPr>
                        <a:xfrm>
                          <a:off x="0" y="0"/>
                          <a:ext cx="2186151" cy="509752"/>
                        </a:xfrm>
                        <a:prstGeom prst="doubleWave">
                          <a:avLst/>
                        </a:prstGeom>
                      </wps:spPr>
                      <wps:style>
                        <a:lnRef idx="2">
                          <a:schemeClr val="dk1"/>
                        </a:lnRef>
                        <a:fillRef idx="1">
                          <a:schemeClr val="lt1"/>
                        </a:fillRef>
                        <a:effectRef idx="0">
                          <a:schemeClr val="dk1"/>
                        </a:effectRef>
                        <a:fontRef idx="minor">
                          <a:schemeClr val="dk1"/>
                        </a:fontRef>
                      </wps:style>
                      <wps:txbx>
                        <w:txbxContent>
                          <w:p w14:paraId="13F6B7D6" w14:textId="20C95F69" w:rsidR="00CB5DD0" w:rsidRDefault="00CB5DD0" w:rsidP="00CB5DD0">
                            <w:pPr>
                              <w:jc w:val="center"/>
                            </w:pPr>
                            <w:r w:rsidRPr="00CB5DD0">
                              <w:t>4. onItemClickListener.txt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AEAF29" id="Double Wave 21" o:spid="_x0000_s1036" type="#_x0000_t188" style="position:absolute;left:0;text-align:left;margin-left:166.3pt;margin-top:6.9pt;width:172.15pt;height:40.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" adj="1350" fillcolor="white [3201]" strokecolor="black [3200]" strokeweight="1pt">
                <v:textbox>
                  <w:txbxContent>
                    <w:p w14:paraId="13F6B7D6" w14:textId="20C95F69" w:rsidR="00CB5DD0" w:rsidRDefault="00CB5DD0" w:rsidP="00CB5DD0">
                      <w:pPr>
                        <w:jc w:val="center"/>
                      </w:pPr>
                      <w:r w:rsidRPr="00CB5DD0">
                        <w:t>4. onItemClickListener.txt</w:t>
                      </w:r>
                    </w:p>
                  </w:txbxContent>
                </v:textbox>
              </v:shape>
            </w:pict>
          </mc:Fallback>
        </mc:AlternateContent>
      </w:r>
      <w:r w:rsidR="002D5B98" w:rsidRPr="00123D39">
        <w:rPr>
          <w:sz w:val="20"/>
        </w:rPr>
        <w:t xml:space="preserve">        startActivity(intent);</w:t>
      </w:r>
    </w:p>
    <w:p w14:paraId="2C05C319" w14:textId="24E045F0" w:rsidR="002D5B98" w:rsidRPr="00123D39" w:rsidRDefault="002D5B98" w:rsidP="00C93D99">
      <w:pPr>
        <w:spacing w:after="0"/>
        <w:ind w:left="720"/>
        <w:rPr>
          <w:sz w:val="20"/>
        </w:rPr>
      </w:pPr>
      <w:r w:rsidRPr="00123D39">
        <w:rPr>
          <w:sz w:val="20"/>
        </w:rPr>
        <w:t xml:space="preserve">      }</w:t>
      </w:r>
    </w:p>
    <w:p w14:paraId="741A523F" w14:textId="1F858113" w:rsidR="002D5B98" w:rsidRPr="00123D39" w:rsidRDefault="002D5B98" w:rsidP="00C93D99">
      <w:pPr>
        <w:spacing w:after="0"/>
        <w:ind w:left="720"/>
        <w:rPr>
          <w:sz w:val="20"/>
        </w:rPr>
      </w:pPr>
      <w:r w:rsidRPr="00123D39">
        <w:rPr>
          <w:sz w:val="20"/>
        </w:rPr>
        <w:t xml:space="preserve">   }</w:t>
      </w:r>
    </w:p>
    <w:p w14:paraId="3C79DA0E" w14:textId="2D78A1EC" w:rsidR="002D5B98" w:rsidRPr="00123D39" w:rsidRDefault="002D5B98" w:rsidP="00C93D99">
      <w:pPr>
        <w:spacing w:after="0"/>
        <w:ind w:left="720"/>
        <w:rPr>
          <w:sz w:val="20"/>
        </w:rPr>
      </w:pPr>
      <w:r w:rsidRPr="00123D39">
        <w:rPr>
          <w:sz w:val="20"/>
        </w:rPr>
        <w:t>});</w:t>
      </w:r>
    </w:p>
    <w:p w14:paraId="07E8A06C" w14:textId="5EB5A6A9" w:rsidR="002D5B98" w:rsidRDefault="00F75A25" w:rsidP="002D5B98">
      <w:pPr>
        <w:spacing w:before="240"/>
      </w:pPr>
      <w:r>
        <w:t>Test the app.</w:t>
      </w:r>
    </w:p>
    <w:p w14:paraId="79C797B4" w14:textId="10AB8436" w:rsidR="00F75A25" w:rsidRDefault="00D46EA7" w:rsidP="002D5B98">
      <w:pPr>
        <w:spacing w:before="240"/>
      </w:pPr>
      <w:r>
        <w:rPr>
          <w:noProof/>
        </w:rPr>
        <mc:AlternateContent>
          <mc:Choice Requires="wps">
            <w:drawing>
              <wp:anchor distT="0" distB="0" distL="114300" distR="114300" simplePos="0" relativeHeight="251658240" behindDoc="0" locked="0" layoutInCell="1" allowOverlap="1" wp14:anchorId="1CE48784" wp14:editId="38A38248">
                <wp:simplePos x="0" y="0"/>
                <wp:positionH relativeFrom="column">
                  <wp:posOffset>793159</wp:posOffset>
                </wp:positionH>
                <wp:positionV relativeFrom="paragraph">
                  <wp:posOffset>2331064</wp:posOffset>
                </wp:positionV>
                <wp:extent cx="2822028" cy="45719"/>
                <wp:effectExtent l="0" t="152400" r="0" b="126365"/>
                <wp:wrapNone/>
                <wp:docPr id="10" name="Straight Arrow Connector 10"/>
                <wp:cNvGraphicFramePr/>
                <a:graphic xmlns:a="http://schemas.openxmlformats.org/drawingml/2006/main">
                  <a:graphicData uri="http://schemas.microsoft.com/office/word/2010/wordprocessingShape">
                    <wps:wsp>
                      <wps:cNvCnPr/>
                      <wps:spPr>
                        <a:xfrm flipV="1">
                          <a:off x="0" y="0"/>
                          <a:ext cx="2822028" cy="45719"/>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259613" id="_x0000_t32" coordsize="21600,21600" o:spt="32" o:oned="t" path="m,l21600,21600e" filled="f">
                <v:path arrowok="t" fillok="f" o:connecttype="none"/>
                <o:lock v:ext="edit" shapetype="t"/>
              </v:shapetype>
              <v:shape id="Straight Arrow Connector 10" o:spid="_x0000_s1026" type="#_x0000_t32" style="position:absolute;margin-left:62.45pt;margin-top:183.55pt;width:222.2pt;height:3.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" strokecolor="#4472c4 [3204]" strokeweight="6pt">
                <v:stroke endarrow="block" joinstyle="miter"/>
              </v:shape>
            </w:pict>
          </mc:Fallback>
        </mc:AlternateContent>
      </w:r>
      <w:r w:rsidR="00F75A25">
        <w:rPr>
          <w:noProof/>
        </w:rPr>
        <w:drawing>
          <wp:inline distT="0" distB="0" distL="0" distR="0" wp14:anchorId="5ED4C408" wp14:editId="3999E1E9">
            <wp:extent cx="2307021" cy="428019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7847" cy="4318833"/>
                    </a:xfrm>
                    <a:prstGeom prst="rect">
                      <a:avLst/>
                    </a:prstGeom>
                  </pic:spPr>
                </pic:pic>
              </a:graphicData>
            </a:graphic>
          </wp:inline>
        </w:drawing>
      </w:r>
      <w:r w:rsidR="00F75A25">
        <w:t xml:space="preserve">    </w:t>
      </w:r>
      <w:r w:rsidR="00F75A25">
        <w:rPr>
          <w:noProof/>
        </w:rPr>
        <w:drawing>
          <wp:inline distT="0" distB="0" distL="0" distR="0" wp14:anchorId="49F96F07" wp14:editId="1106ECEF">
            <wp:extent cx="2300016" cy="42672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2710" cy="4309305"/>
                    </a:xfrm>
                    <a:prstGeom prst="rect">
                      <a:avLst/>
                    </a:prstGeom>
                  </pic:spPr>
                </pic:pic>
              </a:graphicData>
            </a:graphic>
          </wp:inline>
        </w:drawing>
      </w:r>
    </w:p>
    <w:p w14:paraId="20870FEC" w14:textId="16C5BE84" w:rsidR="001A112F" w:rsidRDefault="006B1BB0" w:rsidP="002D5B98">
      <w:pPr>
        <w:spacing w:before="240"/>
      </w:pPr>
      <w:r>
        <w:t xml:space="preserve">For the </w:t>
      </w:r>
      <w:r w:rsidRPr="00C93D99">
        <w:rPr>
          <w:i/>
        </w:rPr>
        <w:t>CountryActivity</w:t>
      </w:r>
      <w:r>
        <w:t xml:space="preserve"> layout, we do not need to create a layout because there is an activity named </w:t>
      </w:r>
      <w:r w:rsidRPr="00C93D99">
        <w:rPr>
          <w:i/>
        </w:rPr>
        <w:t>ListActivity</w:t>
      </w:r>
      <w:r>
        <w:t xml:space="preserve"> that </w:t>
      </w:r>
      <w:r w:rsidR="001A112F">
        <w:t xml:space="preserve">programmatically define their own layout with a single list view and implement </w:t>
      </w:r>
      <w:r>
        <w:t>an event listener</w:t>
      </w:r>
      <w:r w:rsidR="001A112F">
        <w:t xml:space="preserve">. You access the list view in your activity code by using the list activity’s </w:t>
      </w:r>
      <w:r w:rsidR="001A112F" w:rsidRPr="00C93D99">
        <w:rPr>
          <w:i/>
        </w:rPr>
        <w:t xml:space="preserve">getListView() </w:t>
      </w:r>
      <w:r w:rsidR="001A112F">
        <w:t>method.</w:t>
      </w:r>
    </w:p>
    <w:p w14:paraId="29A082A4" w14:textId="719C4842" w:rsidR="00F75A25" w:rsidRDefault="001A112F" w:rsidP="002D5B98">
      <w:pPr>
        <w:spacing w:before="240"/>
      </w:pPr>
      <w:r>
        <w:lastRenderedPageBreak/>
        <w:t xml:space="preserve">Make </w:t>
      </w:r>
      <w:r w:rsidRPr="00C93D99">
        <w:rPr>
          <w:i/>
        </w:rPr>
        <w:t>CountryActivity</w:t>
      </w:r>
      <w:r>
        <w:t xml:space="preserve"> extend only </w:t>
      </w:r>
      <w:r w:rsidRPr="00C93D99">
        <w:rPr>
          <w:i/>
        </w:rPr>
        <w:t>ListActivity</w:t>
      </w:r>
      <w:r>
        <w:t xml:space="preserve"> and delete the </w:t>
      </w:r>
      <w:r w:rsidRPr="00C93D99">
        <w:rPr>
          <w:i/>
        </w:rPr>
        <w:t>setContentView()</w:t>
      </w:r>
      <w:r>
        <w:t xml:space="preserve"> line in the </w:t>
      </w:r>
      <w:r w:rsidRPr="00C93D99">
        <w:rPr>
          <w:i/>
        </w:rPr>
        <w:t>onCreate()</w:t>
      </w:r>
      <w:r>
        <w:t xml:space="preserve"> method.</w:t>
      </w:r>
    </w:p>
    <w:p w14:paraId="138D122D" w14:textId="48214401" w:rsidR="001A112F" w:rsidRDefault="00C93D99" w:rsidP="002D5B98">
      <w:pPr>
        <w:spacing w:before="240"/>
      </w:pPr>
      <w:r w:rsidRPr="00C93D99">
        <w:t>The</w:t>
      </w:r>
      <w:r>
        <w:rPr>
          <w:i/>
        </w:rPr>
        <w:t xml:space="preserve"> </w:t>
      </w:r>
      <w:r w:rsidR="001A112F" w:rsidRPr="00C93D99">
        <w:rPr>
          <w:i/>
        </w:rPr>
        <w:t>activity_country.xml</w:t>
      </w:r>
      <w:r w:rsidR="001A112F">
        <w:t xml:space="preserve"> </w:t>
      </w:r>
      <w:r>
        <w:t xml:space="preserve">file </w:t>
      </w:r>
      <w:r w:rsidR="001A112F">
        <w:t>is not needed anymore</w:t>
      </w:r>
      <w:r>
        <w:t xml:space="preserve"> so you can delete it.</w:t>
      </w:r>
    </w:p>
    <w:p w14:paraId="12E2C9A4" w14:textId="400B90DF" w:rsidR="001A112F" w:rsidRDefault="001A112F" w:rsidP="002D5B98">
      <w:pPr>
        <w:spacing w:before="240"/>
      </w:pPr>
      <w:r>
        <w:t xml:space="preserve">Run the app and you will realize that it behaves the same. </w:t>
      </w:r>
    </w:p>
    <w:p w14:paraId="16C1A124" w14:textId="2D5B589F" w:rsidR="001A112F" w:rsidRDefault="001A112F" w:rsidP="002D5B98">
      <w:pPr>
        <w:spacing w:before="240"/>
      </w:pPr>
      <w:r>
        <w:t xml:space="preserve">The next challenge is to populate the invisible </w:t>
      </w:r>
      <w:r w:rsidRPr="00C93D99">
        <w:rPr>
          <w:i/>
        </w:rPr>
        <w:t>ListView</w:t>
      </w:r>
      <w:r>
        <w:t xml:space="preserve"> with countries</w:t>
      </w:r>
      <w:r w:rsidR="00567FF7">
        <w:t xml:space="preserve">. To do this we need an adapter, which </w:t>
      </w:r>
      <w:r w:rsidR="00C93D99">
        <w:t>will be</w:t>
      </w:r>
      <w:r w:rsidR="00567FF7">
        <w:t xml:space="preserve"> an intermediary between </w:t>
      </w:r>
      <w:r w:rsidR="00E44247">
        <w:t xml:space="preserve">the </w:t>
      </w:r>
      <w:r w:rsidR="00E44247" w:rsidRPr="00C93D99">
        <w:rPr>
          <w:i/>
        </w:rPr>
        <w:t>ListView</w:t>
      </w:r>
      <w:r w:rsidR="00E44247">
        <w:t xml:space="preserve"> and the </w:t>
      </w:r>
      <w:r w:rsidR="00E44247" w:rsidRPr="00C93D99">
        <w:rPr>
          <w:i/>
        </w:rPr>
        <w:t>DataSource</w:t>
      </w:r>
      <w:r w:rsidR="00E44247">
        <w:t>:</w:t>
      </w:r>
    </w:p>
    <w:p w14:paraId="5642C7B6" w14:textId="02EEC9A2" w:rsidR="00E44247" w:rsidRDefault="00E44247" w:rsidP="00C93D99">
      <w:pPr>
        <w:spacing w:before="240"/>
        <w:jc w:val="center"/>
      </w:pPr>
      <w:r>
        <w:rPr>
          <w:noProof/>
        </w:rPr>
        <mc:AlternateContent>
          <mc:Choice Requires="wpg">
            <w:drawing>
              <wp:inline distT="0" distB="0" distL="0" distR="0" wp14:anchorId="525BD917" wp14:editId="1F5875EC">
                <wp:extent cx="3415862" cy="677917"/>
                <wp:effectExtent l="0" t="0" r="32385" b="27305"/>
                <wp:docPr id="14" name="Group 14"/>
                <wp:cNvGraphicFramePr/>
                <a:graphic xmlns:a="http://schemas.openxmlformats.org/drawingml/2006/main">
                  <a:graphicData uri="http://schemas.microsoft.com/office/word/2010/wordprocessingGroup">
                    <wpg:wgp>
                      <wpg:cNvGrpSpPr/>
                      <wpg:grpSpPr>
                        <a:xfrm>
                          <a:off x="0" y="0"/>
                          <a:ext cx="3415862" cy="677917"/>
                          <a:chOff x="0" y="0"/>
                          <a:chExt cx="3415862" cy="677917"/>
                        </a:xfrm>
                      </wpg:grpSpPr>
                      <wps:wsp>
                        <wps:cNvPr id="11" name="Arrow: Pentagon 11"/>
                        <wps:cNvSpPr/>
                        <wps:spPr>
                          <a:xfrm>
                            <a:off x="0" y="10510"/>
                            <a:ext cx="1119352" cy="667407"/>
                          </a:xfrm>
                          <a:prstGeom prst="homePlate">
                            <a:avLst/>
                          </a:prstGeom>
                        </wps:spPr>
                        <wps:style>
                          <a:lnRef idx="2">
                            <a:schemeClr val="dk1"/>
                          </a:lnRef>
                          <a:fillRef idx="1">
                            <a:schemeClr val="lt1"/>
                          </a:fillRef>
                          <a:effectRef idx="0">
                            <a:schemeClr val="dk1"/>
                          </a:effectRef>
                          <a:fontRef idx="minor">
                            <a:schemeClr val="dk1"/>
                          </a:fontRef>
                        </wps:style>
                        <wps:txbx>
                          <w:txbxContent>
                            <w:p w14:paraId="1ED0B713" w14:textId="307B7A67" w:rsidR="00E44247" w:rsidRDefault="00E44247" w:rsidP="00E44247">
                              <w:pPr>
                                <w:jc w:val="center"/>
                              </w:pPr>
                              <w:r>
                                <w:t>ListView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Arrow: Pentagon 12"/>
                        <wps:cNvSpPr/>
                        <wps:spPr>
                          <a:xfrm>
                            <a:off x="1145628" y="5255"/>
                            <a:ext cx="1119352" cy="667407"/>
                          </a:xfrm>
                          <a:prstGeom prst="homePlate">
                            <a:avLst/>
                          </a:prstGeom>
                        </wps:spPr>
                        <wps:style>
                          <a:lnRef idx="2">
                            <a:schemeClr val="dk1"/>
                          </a:lnRef>
                          <a:fillRef idx="1">
                            <a:schemeClr val="lt1"/>
                          </a:fillRef>
                          <a:effectRef idx="0">
                            <a:schemeClr val="dk1"/>
                          </a:effectRef>
                          <a:fontRef idx="minor">
                            <a:schemeClr val="dk1"/>
                          </a:fontRef>
                        </wps:style>
                        <wps:txbx>
                          <w:txbxContent>
                            <w:p w14:paraId="6574C7EB" w14:textId="0F1B77FA" w:rsidR="00E44247" w:rsidRDefault="00E44247" w:rsidP="00E44247">
                              <w:pPr>
                                <w:jc w:val="center"/>
                              </w:pPr>
                              <w:r>
                                <w:t>Adapter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Pentagon 13"/>
                        <wps:cNvSpPr/>
                        <wps:spPr>
                          <a:xfrm>
                            <a:off x="2296510" y="0"/>
                            <a:ext cx="1119352" cy="667407"/>
                          </a:xfrm>
                          <a:prstGeom prst="homePlate">
                            <a:avLst/>
                          </a:prstGeom>
                        </wps:spPr>
                        <wps:style>
                          <a:lnRef idx="2">
                            <a:schemeClr val="dk1"/>
                          </a:lnRef>
                          <a:fillRef idx="1">
                            <a:schemeClr val="lt1"/>
                          </a:fillRef>
                          <a:effectRef idx="0">
                            <a:schemeClr val="dk1"/>
                          </a:effectRef>
                          <a:fontRef idx="minor">
                            <a:schemeClr val="dk1"/>
                          </a:fontRef>
                        </wps:style>
                        <wps:txbx>
                          <w:txbxContent>
                            <w:p w14:paraId="6F8B3D4F" w14:textId="7F0A3EA8" w:rsidR="00E44247" w:rsidRDefault="00E44247" w:rsidP="00E44247">
                              <w:pPr>
                                <w:jc w:val="center"/>
                              </w:pPr>
                              <w:r>
                                <w:t>DataSource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25BD917" id="Group 14" o:spid="_x0000_s1032" style="width:268.95pt;height:53.4pt;mso-position-horizontal-relative:char;mso-position-vertical-relative:line" coordsize="34158,6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1" o:spid="_x0000_s1033" type="#_x0000_t15" style="position:absolute;top:105;width:11193;height:6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" adj="15161" fillcolor="white [3201]" strokecolor="black [3200]" strokeweight="1pt">
                  <v:textbox>
                    <w:txbxContent>
                      <w:p w14:paraId="1ED0B713" w14:textId="307B7A67" w:rsidR="00E44247" w:rsidRDefault="00E44247" w:rsidP="00E44247">
                        <w:pPr>
                          <w:jc w:val="center"/>
                        </w:pPr>
                        <w:r>
                          <w:t>ListView</w:t>
                        </w:r>
                      </w:p>
                    </w:txbxContent>
                  </v:textbox>
                </v:shape>
                <v:shape id="Arrow: Pentagon 12" o:spid="_x0000_s1034" type="#_x0000_t15" style="position:absolute;left:11456;top:52;width:11193;height:6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" adj="15161" fillcolor="white [3201]" strokecolor="black [3200]" strokeweight="1pt">
                  <v:textbox>
                    <w:txbxContent>
                      <w:p w14:paraId="6574C7EB" w14:textId="0F1B77FA" w:rsidR="00E44247" w:rsidRDefault="00E44247" w:rsidP="00E44247">
                        <w:pPr>
                          <w:jc w:val="center"/>
                        </w:pPr>
                        <w:r>
                          <w:t>Adapter</w:t>
                        </w:r>
                      </w:p>
                    </w:txbxContent>
                  </v:textbox>
                </v:shape>
                <v:shape id="Arrow: Pentagon 13" o:spid="_x0000_s1035" type="#_x0000_t15" style="position:absolute;left:22965;width:11193;height:6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" adj="15161" fillcolor="white [3201]" strokecolor="black [3200]" strokeweight="1pt">
                  <v:textbox>
                    <w:txbxContent>
                      <w:p w14:paraId="6F8B3D4F" w14:textId="7F0A3EA8" w:rsidR="00E44247" w:rsidRDefault="00E44247" w:rsidP="00E44247">
                        <w:pPr>
                          <w:jc w:val="center"/>
                        </w:pPr>
                        <w:r>
                          <w:t>DataSource</w:t>
                        </w:r>
                      </w:p>
                    </w:txbxContent>
                  </v:textbox>
                </v:shape>
                <w10:anchorlock/>
              </v:group>
            </w:pict>
          </mc:Fallback>
        </mc:AlternateContent>
      </w:r>
    </w:p>
    <w:p w14:paraId="1DBA089F" w14:textId="398D3997" w:rsidR="00E44247" w:rsidRDefault="00811AB6" w:rsidP="002D5B98">
      <w:pPr>
        <w:spacing w:before="240"/>
      </w:pPr>
      <w:r>
        <w:t xml:space="preserve">An </w:t>
      </w:r>
      <w:r w:rsidRPr="00C93D99">
        <w:rPr>
          <w:i/>
        </w:rPr>
        <w:t>ArrayAdapter</w:t>
      </w:r>
      <w:r>
        <w:t xml:space="preserve"> is a type of adapter that is used to bind arrays to views.</w:t>
      </w:r>
    </w:p>
    <w:p w14:paraId="79E71671" w14:textId="1068D8FD" w:rsidR="00455FB5" w:rsidRDefault="00455FB5" w:rsidP="002D5B98">
      <w:pPr>
        <w:spacing w:before="240"/>
      </w:pPr>
      <w:r>
        <w:t xml:space="preserve">Add the following code to CountryActivity’s </w:t>
      </w:r>
      <w:r w:rsidRPr="00C93D99">
        <w:rPr>
          <w:i/>
        </w:rPr>
        <w:t>onCreate()</w:t>
      </w:r>
      <w:r>
        <w:t xml:space="preserve"> method:</w:t>
      </w:r>
    </w:p>
    <w:p w14:paraId="395EF5EA" w14:textId="77777777" w:rsidR="00455FB5" w:rsidRPr="00123D39" w:rsidRDefault="00455FB5" w:rsidP="00455FB5">
      <w:pPr>
        <w:spacing w:after="0"/>
        <w:ind w:left="720"/>
        <w:rPr>
          <w:sz w:val="20"/>
        </w:rPr>
      </w:pPr>
      <w:r w:rsidRPr="00123D39">
        <w:rPr>
          <w:sz w:val="20"/>
        </w:rPr>
        <w:t>ArrayAdapter&lt;Country&gt; arrayAdapter = new ArrayAdapter&lt;Country&gt;(</w:t>
      </w:r>
    </w:p>
    <w:p w14:paraId="0B0CD6F2" w14:textId="77777777" w:rsidR="00455FB5" w:rsidRPr="00123D39" w:rsidRDefault="00455FB5" w:rsidP="00455FB5">
      <w:pPr>
        <w:spacing w:after="0"/>
        <w:ind w:left="720"/>
        <w:rPr>
          <w:sz w:val="20"/>
        </w:rPr>
      </w:pPr>
      <w:r w:rsidRPr="00123D39">
        <w:rPr>
          <w:sz w:val="20"/>
        </w:rPr>
        <w:t xml:space="preserve">   this, android.R.layout.simple_list_item_1, Country.northAmericaCountries</w:t>
      </w:r>
    </w:p>
    <w:p w14:paraId="069EB997" w14:textId="3B149ED0" w:rsidR="00455FB5" w:rsidRPr="00123D39" w:rsidRDefault="00455FB5" w:rsidP="00455FB5">
      <w:pPr>
        <w:spacing w:after="0"/>
        <w:ind w:left="720"/>
        <w:rPr>
          <w:sz w:val="20"/>
        </w:rPr>
      </w:pPr>
      <w:r w:rsidRPr="00123D39">
        <w:rPr>
          <w:sz w:val="20"/>
        </w:rPr>
        <w:t>);</w:t>
      </w:r>
    </w:p>
    <w:p w14:paraId="124287C3" w14:textId="439BADAE" w:rsidR="00455FB5" w:rsidRPr="00123D39" w:rsidRDefault="00CB5DD0" w:rsidP="00455FB5">
      <w:pPr>
        <w:spacing w:after="0"/>
        <w:ind w:left="720"/>
        <w:rPr>
          <w:sz w:val="20"/>
        </w:rPr>
      </w:pPr>
      <w:r>
        <w:rPr>
          <w:noProof/>
          <w:sz w:val="20"/>
        </w:rPr>
        <mc:AlternateContent>
          <mc:Choice Requires="wps">
            <w:drawing>
              <wp:anchor distT="0" distB="0" distL="114300" distR="114300" simplePos="0" relativeHeight="251669504" behindDoc="0" locked="0" layoutInCell="1" allowOverlap="1" wp14:anchorId="3DCCCB78" wp14:editId="5E00BF65">
                <wp:simplePos x="0" y="0"/>
                <wp:positionH relativeFrom="column">
                  <wp:posOffset>2900855</wp:posOffset>
                </wp:positionH>
                <wp:positionV relativeFrom="paragraph">
                  <wp:posOffset>9350</wp:posOffset>
                </wp:positionV>
                <wp:extent cx="2186151" cy="509752"/>
                <wp:effectExtent l="0" t="0" r="24130" b="24130"/>
                <wp:wrapNone/>
                <wp:docPr id="22" name="Double Wave 22"/>
                <wp:cNvGraphicFramePr/>
                <a:graphic xmlns:a="http://schemas.openxmlformats.org/drawingml/2006/main">
                  <a:graphicData uri="http://schemas.microsoft.com/office/word/2010/wordprocessingShape">
                    <wps:wsp>
                      <wps:cNvSpPr/>
                      <wps:spPr>
                        <a:xfrm>
                          <a:off x="0" y="0"/>
                          <a:ext cx="2186151" cy="509752"/>
                        </a:xfrm>
                        <a:prstGeom prst="doubleWave">
                          <a:avLst/>
                        </a:prstGeom>
                      </wps:spPr>
                      <wps:style>
                        <a:lnRef idx="2">
                          <a:schemeClr val="dk1"/>
                        </a:lnRef>
                        <a:fillRef idx="1">
                          <a:schemeClr val="lt1"/>
                        </a:fillRef>
                        <a:effectRef idx="0">
                          <a:schemeClr val="dk1"/>
                        </a:effectRef>
                        <a:fontRef idx="minor">
                          <a:schemeClr val="dk1"/>
                        </a:fontRef>
                      </wps:style>
                      <wps:txbx>
                        <w:txbxContent>
                          <w:p w14:paraId="734E1144" w14:textId="386ED8F2" w:rsidR="00CB5DD0" w:rsidRDefault="00CB5DD0" w:rsidP="00CB5DD0">
                            <w:pPr>
                              <w:jc w:val="center"/>
                            </w:pPr>
                            <w:r w:rsidRPr="00CB5DD0">
                              <w:t>5. ArrayAdapter.txt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CCCB78" id="Double Wave 22" o:spid="_x0000_s1041" type="#_x0000_t188" style="position:absolute;left:0;text-align:left;margin-left:228.4pt;margin-top:.75pt;width:172.15pt;height:40.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" adj="1350" fillcolor="white [3201]" strokecolor="black [3200]" strokeweight="1pt">
                <v:textbox>
                  <w:txbxContent>
                    <w:p w14:paraId="734E1144" w14:textId="386ED8F2" w:rsidR="00CB5DD0" w:rsidRDefault="00CB5DD0" w:rsidP="00CB5DD0">
                      <w:pPr>
                        <w:jc w:val="center"/>
                      </w:pPr>
                      <w:r w:rsidRPr="00CB5DD0">
                        <w:t>5. ArrayAdapter.txt</w:t>
                      </w:r>
                    </w:p>
                  </w:txbxContent>
                </v:textbox>
              </v:shape>
            </w:pict>
          </mc:Fallback>
        </mc:AlternateContent>
      </w:r>
    </w:p>
    <w:p w14:paraId="1D5EF645" w14:textId="449C84B3" w:rsidR="00455FB5" w:rsidRPr="00123D39" w:rsidRDefault="00455FB5" w:rsidP="00455FB5">
      <w:pPr>
        <w:spacing w:after="0"/>
        <w:ind w:left="720"/>
        <w:rPr>
          <w:sz w:val="20"/>
        </w:rPr>
      </w:pPr>
      <w:r w:rsidRPr="00123D39">
        <w:rPr>
          <w:sz w:val="20"/>
        </w:rPr>
        <w:t>ListView listCountries = getListView();</w:t>
      </w:r>
    </w:p>
    <w:p w14:paraId="21590F18" w14:textId="0DFEE4AC" w:rsidR="00455FB5" w:rsidRPr="00123D39" w:rsidRDefault="00455FB5" w:rsidP="00455FB5">
      <w:pPr>
        <w:spacing w:after="0"/>
        <w:ind w:left="720"/>
        <w:rPr>
          <w:sz w:val="20"/>
        </w:rPr>
      </w:pPr>
      <w:r w:rsidRPr="00123D39">
        <w:rPr>
          <w:sz w:val="20"/>
        </w:rPr>
        <w:t>listCountries.setAdapter(arrayAdapter);</w:t>
      </w:r>
    </w:p>
    <w:p w14:paraId="069752AF" w14:textId="018C6196" w:rsidR="00455FB5" w:rsidRDefault="00A5328E" w:rsidP="00455FB5">
      <w:pPr>
        <w:spacing w:before="240"/>
      </w:pPr>
      <w:r>
        <w:t>Test the app and you will see that it works.</w:t>
      </w:r>
    </w:p>
    <w:p w14:paraId="0188564B" w14:textId="33AFEC59" w:rsidR="00A5328E" w:rsidRDefault="00A5328E" w:rsidP="00455FB5">
      <w:pPr>
        <w:spacing w:before="240"/>
      </w:pPr>
      <w:r>
        <w:rPr>
          <w:noProof/>
        </w:rPr>
        <w:drawing>
          <wp:inline distT="0" distB="0" distL="0" distR="0" wp14:anchorId="3119A1F3" wp14:editId="33260B15">
            <wp:extent cx="1382110" cy="2564216"/>
            <wp:effectExtent l="0" t="0" r="889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3679" cy="2604234"/>
                    </a:xfrm>
                    <a:prstGeom prst="rect">
                      <a:avLst/>
                    </a:prstGeom>
                  </pic:spPr>
                </pic:pic>
              </a:graphicData>
            </a:graphic>
          </wp:inline>
        </w:drawing>
      </w:r>
      <w:r>
        <w:t xml:space="preserve">     </w:t>
      </w:r>
      <w:r>
        <w:rPr>
          <w:noProof/>
        </w:rPr>
        <w:drawing>
          <wp:inline distT="0" distB="0" distL="0" distR="0" wp14:anchorId="0E3C045E" wp14:editId="6DF0874F">
            <wp:extent cx="1374340" cy="2549802"/>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1095" cy="2599440"/>
                    </a:xfrm>
                    <a:prstGeom prst="rect">
                      <a:avLst/>
                    </a:prstGeom>
                  </pic:spPr>
                </pic:pic>
              </a:graphicData>
            </a:graphic>
          </wp:inline>
        </w:drawing>
      </w:r>
    </w:p>
    <w:p w14:paraId="7F0AEE1E" w14:textId="08721DB0" w:rsidR="00A5328E" w:rsidRDefault="00A14D1D" w:rsidP="00455FB5">
      <w:pPr>
        <w:spacing w:before="240"/>
      </w:pPr>
      <w:r>
        <w:t xml:space="preserve">Next, we need to detect which country the user clicked on </w:t>
      </w:r>
      <w:r w:rsidR="00C93D99">
        <w:t xml:space="preserve">in </w:t>
      </w:r>
      <w:r w:rsidRPr="00C93D99">
        <w:rPr>
          <w:i/>
        </w:rPr>
        <w:t>CountryActivity</w:t>
      </w:r>
      <w:r>
        <w:t xml:space="preserve">. Since </w:t>
      </w:r>
      <w:r w:rsidRPr="00C93D99">
        <w:rPr>
          <w:i/>
        </w:rPr>
        <w:t>ListActivity</w:t>
      </w:r>
      <w:r>
        <w:t xml:space="preserve"> already implements an item click event listener.</w:t>
      </w:r>
    </w:p>
    <w:p w14:paraId="5C35C58F" w14:textId="3EDF04FD" w:rsidR="00811AB6" w:rsidRDefault="00A14D1D" w:rsidP="002D5B98">
      <w:pPr>
        <w:spacing w:before="240"/>
      </w:pPr>
      <w:r>
        <w:lastRenderedPageBreak/>
        <w:t>Create an empty activity name</w:t>
      </w:r>
      <w:r w:rsidR="00123D39">
        <w:t>d</w:t>
      </w:r>
      <w:r>
        <w:t xml:space="preserve"> </w:t>
      </w:r>
      <w:r w:rsidRPr="00123D39">
        <w:rPr>
          <w:i/>
        </w:rPr>
        <w:t>CountryDetailsActivity</w:t>
      </w:r>
      <w:r>
        <w:t xml:space="preserve">. </w:t>
      </w:r>
      <w:r w:rsidR="003B5432">
        <w:t xml:space="preserve">Set the </w:t>
      </w:r>
      <w:r w:rsidR="003B5432" w:rsidRPr="00123D39">
        <w:rPr>
          <w:i/>
        </w:rPr>
        <w:t>LinearLayout</w:t>
      </w:r>
      <w:r w:rsidR="003B5432">
        <w:t xml:space="preserve"> with vertical orientation in the XML file for this activity.</w:t>
      </w:r>
    </w:p>
    <w:p w14:paraId="18A9A6A5" w14:textId="2ACD31C3" w:rsidR="003B5432" w:rsidRDefault="003B5432" w:rsidP="002D5B98">
      <w:pPr>
        <w:spacing w:before="240"/>
      </w:pPr>
      <w:r>
        <w:t>Add th</w:t>
      </w:r>
      <w:r w:rsidR="005C30F1">
        <w:t xml:space="preserve">is layout to </w:t>
      </w:r>
      <w:r w:rsidR="005C30F1" w:rsidRPr="00123D39">
        <w:rPr>
          <w:i/>
        </w:rPr>
        <w:t>CountryDetailsActivity</w:t>
      </w:r>
      <w:r w:rsidR="005C30F1">
        <w:t>:</w:t>
      </w:r>
    </w:p>
    <w:p w14:paraId="242EEB15" w14:textId="33C32CD9" w:rsidR="00C509B2" w:rsidRPr="00123D39" w:rsidRDefault="00C509B2" w:rsidP="00C509B2">
      <w:pPr>
        <w:spacing w:after="0"/>
        <w:ind w:left="720"/>
        <w:rPr>
          <w:sz w:val="20"/>
        </w:rPr>
      </w:pPr>
      <w:r w:rsidRPr="00123D39">
        <w:rPr>
          <w:sz w:val="20"/>
        </w:rPr>
        <w:t>&lt;ImageView</w:t>
      </w:r>
    </w:p>
    <w:p w14:paraId="36FD5960" w14:textId="646D0C3B" w:rsidR="00C509B2" w:rsidRPr="00123D39" w:rsidRDefault="00C509B2" w:rsidP="00C509B2">
      <w:pPr>
        <w:spacing w:after="0"/>
        <w:ind w:left="720"/>
        <w:rPr>
          <w:sz w:val="20"/>
        </w:rPr>
      </w:pPr>
      <w:r w:rsidRPr="00123D39">
        <w:rPr>
          <w:sz w:val="20"/>
        </w:rPr>
        <w:t xml:space="preserve">  android:id="@+id/photo"</w:t>
      </w:r>
    </w:p>
    <w:p w14:paraId="305A7C10" w14:textId="6918955C" w:rsidR="00C509B2" w:rsidRPr="00123D39" w:rsidRDefault="00C509B2" w:rsidP="00C509B2">
      <w:pPr>
        <w:spacing w:after="0"/>
        <w:ind w:left="720"/>
        <w:rPr>
          <w:sz w:val="20"/>
        </w:rPr>
      </w:pPr>
      <w:r w:rsidRPr="00123D39">
        <w:rPr>
          <w:sz w:val="20"/>
        </w:rPr>
        <w:t xml:space="preserve">  android:layout_width="190dp"</w:t>
      </w:r>
    </w:p>
    <w:p w14:paraId="1A563088" w14:textId="3A524CD3" w:rsidR="00C509B2" w:rsidRPr="00123D39" w:rsidRDefault="00C509B2" w:rsidP="00C509B2">
      <w:pPr>
        <w:spacing w:after="0"/>
        <w:ind w:left="720"/>
        <w:rPr>
          <w:sz w:val="20"/>
        </w:rPr>
      </w:pPr>
      <w:r w:rsidRPr="00123D39">
        <w:rPr>
          <w:sz w:val="20"/>
        </w:rPr>
        <w:t xml:space="preserve">  android:layout_height="190dp" /&gt;</w:t>
      </w:r>
    </w:p>
    <w:p w14:paraId="77908627" w14:textId="477D5F85" w:rsidR="00C509B2" w:rsidRPr="00123D39" w:rsidRDefault="00CB5DD0" w:rsidP="00C509B2">
      <w:pPr>
        <w:spacing w:after="0"/>
        <w:ind w:left="720"/>
        <w:rPr>
          <w:sz w:val="20"/>
        </w:rPr>
      </w:pPr>
      <w:r>
        <w:rPr>
          <w:noProof/>
          <w:sz w:val="20"/>
        </w:rPr>
        <mc:AlternateContent>
          <mc:Choice Requires="wps">
            <w:drawing>
              <wp:anchor distT="0" distB="0" distL="114300" distR="114300" simplePos="0" relativeHeight="251671552" behindDoc="0" locked="0" layoutInCell="1" allowOverlap="1" wp14:anchorId="0917F098" wp14:editId="4FE09C0B">
                <wp:simplePos x="0" y="0"/>
                <wp:positionH relativeFrom="column">
                  <wp:posOffset>3111062</wp:posOffset>
                </wp:positionH>
                <wp:positionV relativeFrom="paragraph">
                  <wp:posOffset>8825</wp:posOffset>
                </wp:positionV>
                <wp:extent cx="2186151" cy="509752"/>
                <wp:effectExtent l="0" t="0" r="24130" b="24130"/>
                <wp:wrapNone/>
                <wp:docPr id="23" name="Double Wave 23"/>
                <wp:cNvGraphicFramePr/>
                <a:graphic xmlns:a="http://schemas.openxmlformats.org/drawingml/2006/main">
                  <a:graphicData uri="http://schemas.microsoft.com/office/word/2010/wordprocessingShape">
                    <wps:wsp>
                      <wps:cNvSpPr/>
                      <wps:spPr>
                        <a:xfrm>
                          <a:off x="0" y="0"/>
                          <a:ext cx="2186151" cy="509752"/>
                        </a:xfrm>
                        <a:prstGeom prst="doubleWave">
                          <a:avLst/>
                        </a:prstGeom>
                      </wps:spPr>
                      <wps:style>
                        <a:lnRef idx="2">
                          <a:schemeClr val="dk1"/>
                        </a:lnRef>
                        <a:fillRef idx="1">
                          <a:schemeClr val="lt1"/>
                        </a:fillRef>
                        <a:effectRef idx="0">
                          <a:schemeClr val="dk1"/>
                        </a:effectRef>
                        <a:fontRef idx="minor">
                          <a:schemeClr val="dk1"/>
                        </a:fontRef>
                      </wps:style>
                      <wps:txbx>
                        <w:txbxContent>
                          <w:p w14:paraId="48F4641D" w14:textId="50B0221E" w:rsidR="00CB5DD0" w:rsidRDefault="00CB5DD0" w:rsidP="00CB5DD0">
                            <w:pPr>
                              <w:jc w:val="center"/>
                            </w:pPr>
                            <w:r w:rsidRPr="00CB5DD0">
                              <w:t>6. activity_country_details.xml.txt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17F098" id="Double Wave 23" o:spid="_x0000_s1042" type="#_x0000_t188" style="position:absolute;left:0;text-align:left;margin-left:244.95pt;margin-top:.7pt;width:172.15pt;height:40.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" adj="1350" fillcolor="white [3201]" strokecolor="black [3200]" strokeweight="1pt">
                <v:textbox>
                  <w:txbxContent>
                    <w:p w14:paraId="48F4641D" w14:textId="50B0221E" w:rsidR="00CB5DD0" w:rsidRDefault="00CB5DD0" w:rsidP="00CB5DD0">
                      <w:pPr>
                        <w:jc w:val="center"/>
                      </w:pPr>
                      <w:r w:rsidRPr="00CB5DD0">
                        <w:t>6. activity_country_details.xml.txt</w:t>
                      </w:r>
                    </w:p>
                  </w:txbxContent>
                </v:textbox>
              </v:shape>
            </w:pict>
          </mc:Fallback>
        </mc:AlternateContent>
      </w:r>
    </w:p>
    <w:p w14:paraId="7E778192" w14:textId="532508E2" w:rsidR="00C509B2" w:rsidRPr="00123D39" w:rsidRDefault="00C509B2" w:rsidP="00C509B2">
      <w:pPr>
        <w:spacing w:after="0"/>
        <w:ind w:left="720"/>
        <w:rPr>
          <w:sz w:val="20"/>
        </w:rPr>
      </w:pPr>
      <w:r w:rsidRPr="00123D39">
        <w:rPr>
          <w:sz w:val="20"/>
        </w:rPr>
        <w:t>&lt;TextView</w:t>
      </w:r>
    </w:p>
    <w:p w14:paraId="49B2C489" w14:textId="36467182" w:rsidR="00C509B2" w:rsidRPr="00123D39" w:rsidRDefault="00C509B2" w:rsidP="00C509B2">
      <w:pPr>
        <w:spacing w:after="0"/>
        <w:ind w:left="720"/>
        <w:rPr>
          <w:sz w:val="20"/>
        </w:rPr>
      </w:pPr>
      <w:r w:rsidRPr="00123D39">
        <w:rPr>
          <w:sz w:val="20"/>
        </w:rPr>
        <w:t xml:space="preserve">  android:id="@+id/name"</w:t>
      </w:r>
    </w:p>
    <w:p w14:paraId="6A2A9768" w14:textId="77777777" w:rsidR="00C509B2" w:rsidRPr="00123D39" w:rsidRDefault="00C509B2" w:rsidP="00C509B2">
      <w:pPr>
        <w:spacing w:after="0"/>
        <w:ind w:left="720"/>
        <w:rPr>
          <w:sz w:val="20"/>
        </w:rPr>
      </w:pPr>
      <w:r w:rsidRPr="00123D39">
        <w:rPr>
          <w:sz w:val="20"/>
        </w:rPr>
        <w:t xml:space="preserve">  android:layout_width="wrap_content"</w:t>
      </w:r>
    </w:p>
    <w:p w14:paraId="7EFF503D" w14:textId="77777777" w:rsidR="00C509B2" w:rsidRPr="00123D39" w:rsidRDefault="00C509B2" w:rsidP="00C509B2">
      <w:pPr>
        <w:spacing w:after="0"/>
        <w:ind w:left="720"/>
        <w:rPr>
          <w:sz w:val="20"/>
        </w:rPr>
      </w:pPr>
      <w:r w:rsidRPr="00123D39">
        <w:rPr>
          <w:sz w:val="20"/>
        </w:rPr>
        <w:t xml:space="preserve">  android:layout_height="wrap_content" /&gt;</w:t>
      </w:r>
    </w:p>
    <w:p w14:paraId="23B61DBC" w14:textId="77777777" w:rsidR="00C509B2" w:rsidRPr="00123D39" w:rsidRDefault="00C509B2" w:rsidP="00C509B2">
      <w:pPr>
        <w:spacing w:after="0"/>
        <w:ind w:left="720"/>
        <w:rPr>
          <w:sz w:val="20"/>
        </w:rPr>
      </w:pPr>
    </w:p>
    <w:p w14:paraId="1C9F8C97" w14:textId="77777777" w:rsidR="00C509B2" w:rsidRPr="00123D39" w:rsidRDefault="00C509B2" w:rsidP="00C509B2">
      <w:pPr>
        <w:spacing w:after="0"/>
        <w:ind w:left="720"/>
        <w:rPr>
          <w:sz w:val="20"/>
        </w:rPr>
      </w:pPr>
      <w:r w:rsidRPr="00123D39">
        <w:rPr>
          <w:sz w:val="20"/>
        </w:rPr>
        <w:t>&lt;TextView</w:t>
      </w:r>
    </w:p>
    <w:p w14:paraId="2FE147C9" w14:textId="77777777" w:rsidR="00C509B2" w:rsidRPr="00123D39" w:rsidRDefault="00C509B2" w:rsidP="00C509B2">
      <w:pPr>
        <w:spacing w:after="0"/>
        <w:ind w:left="720"/>
        <w:rPr>
          <w:sz w:val="20"/>
        </w:rPr>
      </w:pPr>
      <w:r w:rsidRPr="00123D39">
        <w:rPr>
          <w:sz w:val="20"/>
        </w:rPr>
        <w:t xml:space="preserve">  android:id="@+id/description"</w:t>
      </w:r>
    </w:p>
    <w:p w14:paraId="708BB612" w14:textId="77777777" w:rsidR="00C509B2" w:rsidRPr="00123D39" w:rsidRDefault="00C509B2" w:rsidP="00C509B2">
      <w:pPr>
        <w:spacing w:after="0"/>
        <w:ind w:left="720"/>
        <w:rPr>
          <w:sz w:val="20"/>
        </w:rPr>
      </w:pPr>
      <w:r w:rsidRPr="00123D39">
        <w:rPr>
          <w:sz w:val="20"/>
        </w:rPr>
        <w:t xml:space="preserve">  android:layout_width="match_parent"</w:t>
      </w:r>
    </w:p>
    <w:p w14:paraId="5A6E13A3" w14:textId="3AD4B864" w:rsidR="005C30F1" w:rsidRPr="00123D39" w:rsidRDefault="00C509B2" w:rsidP="00C509B2">
      <w:pPr>
        <w:spacing w:after="0"/>
        <w:ind w:left="720"/>
        <w:rPr>
          <w:sz w:val="20"/>
        </w:rPr>
      </w:pPr>
      <w:r w:rsidRPr="00123D39">
        <w:rPr>
          <w:sz w:val="20"/>
        </w:rPr>
        <w:t xml:space="preserve">  android:layout_height="wrap_content"/&gt;</w:t>
      </w:r>
    </w:p>
    <w:p w14:paraId="1029C6EC" w14:textId="4277B673" w:rsidR="00A14D1D" w:rsidRDefault="00A14D1D" w:rsidP="002D5B98">
      <w:pPr>
        <w:spacing w:before="240"/>
      </w:pPr>
      <w:r>
        <w:t xml:space="preserve">Add the following listener code to </w:t>
      </w:r>
      <w:r w:rsidRPr="00123D39">
        <w:rPr>
          <w:i/>
        </w:rPr>
        <w:t>CountryActivity</w:t>
      </w:r>
      <w:r>
        <w:t xml:space="preserve"> so that we can determine which country the user clicked on.</w:t>
      </w:r>
    </w:p>
    <w:p w14:paraId="083118CE" w14:textId="77777777" w:rsidR="00C509B2" w:rsidRPr="00123D39" w:rsidRDefault="00C509B2" w:rsidP="00C509B2">
      <w:pPr>
        <w:spacing w:after="0"/>
        <w:ind w:left="720"/>
        <w:rPr>
          <w:sz w:val="20"/>
          <w:szCs w:val="20"/>
        </w:rPr>
      </w:pPr>
      <w:r w:rsidRPr="00123D39">
        <w:rPr>
          <w:sz w:val="20"/>
          <w:szCs w:val="20"/>
        </w:rPr>
        <w:t>@Override</w:t>
      </w:r>
    </w:p>
    <w:p w14:paraId="5E91449E" w14:textId="77777777" w:rsidR="00C509B2" w:rsidRPr="00123D39" w:rsidRDefault="00C509B2" w:rsidP="00C509B2">
      <w:pPr>
        <w:spacing w:after="0"/>
        <w:ind w:left="720"/>
        <w:rPr>
          <w:sz w:val="20"/>
          <w:szCs w:val="20"/>
        </w:rPr>
      </w:pPr>
      <w:r w:rsidRPr="00123D39">
        <w:rPr>
          <w:sz w:val="20"/>
          <w:szCs w:val="20"/>
        </w:rPr>
        <w:t>protected void onListItemClick(ListView l, View v, int position, long id) {</w:t>
      </w:r>
    </w:p>
    <w:p w14:paraId="06023A91" w14:textId="7999BE24" w:rsidR="00C509B2" w:rsidRPr="00123D39" w:rsidRDefault="00CB5DD0" w:rsidP="00C509B2">
      <w:pPr>
        <w:spacing w:after="0"/>
        <w:ind w:left="720"/>
        <w:rPr>
          <w:sz w:val="20"/>
          <w:szCs w:val="20"/>
        </w:rPr>
      </w:pPr>
      <w:r>
        <w:rPr>
          <w:noProof/>
          <w:sz w:val="20"/>
        </w:rPr>
        <mc:AlternateContent>
          <mc:Choice Requires="wps">
            <w:drawing>
              <wp:anchor distT="0" distB="0" distL="114300" distR="114300" simplePos="0" relativeHeight="251673600" behindDoc="0" locked="0" layoutInCell="1" allowOverlap="1" wp14:anchorId="269EEF8B" wp14:editId="21679445">
                <wp:simplePos x="0" y="0"/>
                <wp:positionH relativeFrom="column">
                  <wp:posOffset>3436883</wp:posOffset>
                </wp:positionH>
                <wp:positionV relativeFrom="paragraph">
                  <wp:posOffset>41406</wp:posOffset>
                </wp:positionV>
                <wp:extent cx="2186151" cy="509752"/>
                <wp:effectExtent l="0" t="0" r="24130" b="24130"/>
                <wp:wrapNone/>
                <wp:docPr id="24" name="Double Wave 24"/>
                <wp:cNvGraphicFramePr/>
                <a:graphic xmlns:a="http://schemas.openxmlformats.org/drawingml/2006/main">
                  <a:graphicData uri="http://schemas.microsoft.com/office/word/2010/wordprocessingShape">
                    <wps:wsp>
                      <wps:cNvSpPr/>
                      <wps:spPr>
                        <a:xfrm>
                          <a:off x="0" y="0"/>
                          <a:ext cx="2186151" cy="509752"/>
                        </a:xfrm>
                        <a:prstGeom prst="doubleWave">
                          <a:avLst/>
                        </a:prstGeom>
                      </wps:spPr>
                      <wps:style>
                        <a:lnRef idx="2">
                          <a:schemeClr val="dk1"/>
                        </a:lnRef>
                        <a:fillRef idx="1">
                          <a:schemeClr val="lt1"/>
                        </a:fillRef>
                        <a:effectRef idx="0">
                          <a:schemeClr val="dk1"/>
                        </a:effectRef>
                        <a:fontRef idx="minor">
                          <a:schemeClr val="dk1"/>
                        </a:fontRef>
                      </wps:style>
                      <wps:txbx>
                        <w:txbxContent>
                          <w:p w14:paraId="48649FC7" w14:textId="6B1FFD3C" w:rsidR="00CB5DD0" w:rsidRDefault="00CB5DD0" w:rsidP="00CB5DD0">
                            <w:pPr>
                              <w:jc w:val="center"/>
                            </w:pPr>
                            <w:r w:rsidRPr="00CB5DD0">
                              <w:t>7. onListItemClick.txt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9EEF8B" id="Double Wave 24" o:spid="_x0000_s1043" type="#_x0000_t188" style="position:absolute;left:0;text-align:left;margin-left:270.6pt;margin-top:3.25pt;width:172.15pt;height:40.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" adj="1350" fillcolor="white [3201]" strokecolor="black [3200]" strokeweight="1pt">
                <v:textbox>
                  <w:txbxContent>
                    <w:p w14:paraId="48649FC7" w14:textId="6B1FFD3C" w:rsidR="00CB5DD0" w:rsidRDefault="00CB5DD0" w:rsidP="00CB5DD0">
                      <w:pPr>
                        <w:jc w:val="center"/>
                      </w:pPr>
                      <w:r w:rsidRPr="00CB5DD0">
                        <w:t>7. onListItemClick.txt</w:t>
                      </w:r>
                    </w:p>
                  </w:txbxContent>
                </v:textbox>
              </v:shape>
            </w:pict>
          </mc:Fallback>
        </mc:AlternateContent>
      </w:r>
      <w:r w:rsidR="00C509B2" w:rsidRPr="00123D39">
        <w:rPr>
          <w:sz w:val="20"/>
          <w:szCs w:val="20"/>
        </w:rPr>
        <w:t xml:space="preserve">  Intent i = new Intent(this, CountryDetailsActivity.class);</w:t>
      </w:r>
      <w:r w:rsidRPr="00CB5DD0">
        <w:rPr>
          <w:noProof/>
          <w:sz w:val="20"/>
        </w:rPr>
        <w:t xml:space="preserve"> </w:t>
      </w:r>
    </w:p>
    <w:p w14:paraId="1E8D8600" w14:textId="4CA9056F" w:rsidR="00C509B2" w:rsidRPr="00123D39" w:rsidRDefault="00C509B2" w:rsidP="00C509B2">
      <w:pPr>
        <w:spacing w:after="0"/>
        <w:ind w:left="720"/>
        <w:rPr>
          <w:sz w:val="20"/>
          <w:szCs w:val="20"/>
        </w:rPr>
      </w:pPr>
      <w:r w:rsidRPr="00123D39">
        <w:rPr>
          <w:sz w:val="20"/>
          <w:szCs w:val="20"/>
        </w:rPr>
        <w:t xml:space="preserve">  i.putExtra("index", (int) id);</w:t>
      </w:r>
    </w:p>
    <w:p w14:paraId="365A5FC1" w14:textId="1DB2134D" w:rsidR="00C509B2" w:rsidRPr="00123D39" w:rsidRDefault="00C509B2" w:rsidP="00C509B2">
      <w:pPr>
        <w:spacing w:after="0"/>
        <w:ind w:left="720"/>
        <w:rPr>
          <w:sz w:val="20"/>
          <w:szCs w:val="20"/>
        </w:rPr>
      </w:pPr>
      <w:r w:rsidRPr="00123D39">
        <w:rPr>
          <w:sz w:val="20"/>
          <w:szCs w:val="20"/>
        </w:rPr>
        <w:t xml:space="preserve">  startActivity(i);</w:t>
      </w:r>
    </w:p>
    <w:p w14:paraId="059F1EF1" w14:textId="653E22F7" w:rsidR="00A14D1D" w:rsidRPr="00123D39" w:rsidRDefault="00C509B2" w:rsidP="00C509B2">
      <w:pPr>
        <w:spacing w:after="0"/>
        <w:ind w:left="720"/>
        <w:rPr>
          <w:sz w:val="20"/>
          <w:szCs w:val="20"/>
        </w:rPr>
      </w:pPr>
      <w:r w:rsidRPr="00123D39">
        <w:rPr>
          <w:sz w:val="20"/>
          <w:szCs w:val="20"/>
        </w:rPr>
        <w:t>}</w:t>
      </w:r>
    </w:p>
    <w:p w14:paraId="1BD0449C" w14:textId="109867CB" w:rsidR="00C509B2" w:rsidRDefault="00C509B2" w:rsidP="00C509B2">
      <w:pPr>
        <w:spacing w:before="240"/>
      </w:pPr>
      <w:r>
        <w:t xml:space="preserve">Finally, add the following code to </w:t>
      </w:r>
      <w:r w:rsidRPr="00123D39">
        <w:rPr>
          <w:i/>
        </w:rPr>
        <w:t>CountryDetailsActivity</w:t>
      </w:r>
      <w:r>
        <w:t xml:space="preserve"> in the </w:t>
      </w:r>
      <w:r w:rsidRPr="00123D39">
        <w:rPr>
          <w:i/>
        </w:rPr>
        <w:t>onCreate()</w:t>
      </w:r>
      <w:r>
        <w:t xml:space="preserve"> method:</w:t>
      </w:r>
      <w:bookmarkStart w:id="0" w:name="_GoBack"/>
      <w:bookmarkEnd w:id="0"/>
    </w:p>
    <w:p w14:paraId="0D237BFD" w14:textId="295C5187" w:rsidR="00C509B2" w:rsidRPr="00123D39" w:rsidRDefault="00C509B2" w:rsidP="00C509B2">
      <w:pPr>
        <w:spacing w:after="0"/>
        <w:ind w:left="720"/>
        <w:rPr>
          <w:sz w:val="20"/>
        </w:rPr>
      </w:pPr>
      <w:r w:rsidRPr="00123D39">
        <w:rPr>
          <w:sz w:val="20"/>
        </w:rPr>
        <w:t>// get the country from the intent</w:t>
      </w:r>
    </w:p>
    <w:p w14:paraId="25585DEC" w14:textId="77777777" w:rsidR="00C509B2" w:rsidRPr="00123D39" w:rsidRDefault="00C509B2" w:rsidP="00C509B2">
      <w:pPr>
        <w:spacing w:after="0"/>
        <w:ind w:left="720"/>
        <w:rPr>
          <w:sz w:val="20"/>
        </w:rPr>
      </w:pPr>
      <w:r w:rsidRPr="00123D39">
        <w:rPr>
          <w:sz w:val="20"/>
        </w:rPr>
        <w:t>int countryIndex = (Integer) getIntent().getExtras().get("index");</w:t>
      </w:r>
    </w:p>
    <w:p w14:paraId="4A17E560" w14:textId="6A18AA82" w:rsidR="00C509B2" w:rsidRPr="00123D39" w:rsidRDefault="00C509B2" w:rsidP="00C509B2">
      <w:pPr>
        <w:spacing w:after="0"/>
        <w:ind w:left="720"/>
        <w:rPr>
          <w:sz w:val="20"/>
        </w:rPr>
      </w:pPr>
      <w:r w:rsidRPr="00123D39">
        <w:rPr>
          <w:sz w:val="20"/>
        </w:rPr>
        <w:t>Country country = Country.northAmericaCountries[countryIndex];</w:t>
      </w:r>
    </w:p>
    <w:p w14:paraId="11C76806" w14:textId="77777777" w:rsidR="00C509B2" w:rsidRPr="00123D39" w:rsidRDefault="00C509B2" w:rsidP="00C509B2">
      <w:pPr>
        <w:spacing w:after="0"/>
        <w:ind w:left="720"/>
        <w:rPr>
          <w:sz w:val="20"/>
        </w:rPr>
      </w:pPr>
    </w:p>
    <w:p w14:paraId="29EE60FC" w14:textId="7B9F21DA" w:rsidR="00C509B2" w:rsidRPr="00123D39" w:rsidRDefault="00C509B2" w:rsidP="00C509B2">
      <w:pPr>
        <w:spacing w:after="0"/>
        <w:ind w:left="720"/>
        <w:rPr>
          <w:sz w:val="20"/>
        </w:rPr>
      </w:pPr>
      <w:r w:rsidRPr="00123D39">
        <w:rPr>
          <w:sz w:val="20"/>
        </w:rPr>
        <w:t>// Populate the country image</w:t>
      </w:r>
    </w:p>
    <w:p w14:paraId="390B5CDE" w14:textId="77777777" w:rsidR="00C509B2" w:rsidRPr="00123D39" w:rsidRDefault="00C509B2" w:rsidP="00C509B2">
      <w:pPr>
        <w:spacing w:after="0"/>
        <w:ind w:left="720"/>
        <w:rPr>
          <w:sz w:val="20"/>
        </w:rPr>
      </w:pPr>
      <w:r w:rsidRPr="00123D39">
        <w:rPr>
          <w:sz w:val="20"/>
        </w:rPr>
        <w:t>ImageView photo = (ImageView) findViewById(R.id.photo);</w:t>
      </w:r>
    </w:p>
    <w:p w14:paraId="03F688C5" w14:textId="1A2053D5" w:rsidR="00C509B2" w:rsidRPr="00123D39" w:rsidRDefault="00CB5DD0" w:rsidP="00C509B2">
      <w:pPr>
        <w:spacing w:after="0"/>
        <w:ind w:left="720"/>
        <w:rPr>
          <w:sz w:val="20"/>
        </w:rPr>
      </w:pPr>
      <w:r>
        <w:rPr>
          <w:noProof/>
          <w:sz w:val="20"/>
        </w:rPr>
        <mc:AlternateContent>
          <mc:Choice Requires="wps">
            <w:drawing>
              <wp:anchor distT="0" distB="0" distL="114300" distR="114300" simplePos="0" relativeHeight="251675648" behindDoc="0" locked="0" layoutInCell="1" allowOverlap="1" wp14:anchorId="67DFEAF4" wp14:editId="5F1C7992">
                <wp:simplePos x="0" y="0"/>
                <wp:positionH relativeFrom="column">
                  <wp:posOffset>3499682</wp:posOffset>
                </wp:positionH>
                <wp:positionV relativeFrom="paragraph">
                  <wp:posOffset>58245</wp:posOffset>
                </wp:positionV>
                <wp:extent cx="2186151" cy="509752"/>
                <wp:effectExtent l="0" t="0" r="24130" b="24130"/>
                <wp:wrapNone/>
                <wp:docPr id="25" name="Double Wave 25"/>
                <wp:cNvGraphicFramePr/>
                <a:graphic xmlns:a="http://schemas.openxmlformats.org/drawingml/2006/main">
                  <a:graphicData uri="http://schemas.microsoft.com/office/word/2010/wordprocessingShape">
                    <wps:wsp>
                      <wps:cNvSpPr/>
                      <wps:spPr>
                        <a:xfrm>
                          <a:off x="0" y="0"/>
                          <a:ext cx="2186151" cy="509752"/>
                        </a:xfrm>
                        <a:prstGeom prst="doubleWave">
                          <a:avLst/>
                        </a:prstGeom>
                      </wps:spPr>
                      <wps:style>
                        <a:lnRef idx="2">
                          <a:schemeClr val="dk1"/>
                        </a:lnRef>
                        <a:fillRef idx="1">
                          <a:schemeClr val="lt1"/>
                        </a:fillRef>
                        <a:effectRef idx="0">
                          <a:schemeClr val="dk1"/>
                        </a:effectRef>
                        <a:fontRef idx="minor">
                          <a:schemeClr val="dk1"/>
                        </a:fontRef>
                      </wps:style>
                      <wps:txbx>
                        <w:txbxContent>
                          <w:p w14:paraId="1C98BDFE" w14:textId="44F95030" w:rsidR="00CB5DD0" w:rsidRDefault="00CB5DD0" w:rsidP="00CB5DD0">
                            <w:pPr>
                              <w:jc w:val="center"/>
                            </w:pPr>
                            <w:r w:rsidRPr="00CB5DD0">
                              <w:t>8. CountryDetailsActivity.txt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DFEAF4" id="Double Wave 25" o:spid="_x0000_s1044" type="#_x0000_t188" style="position:absolute;left:0;text-align:left;margin-left:275.55pt;margin-top:4.6pt;width:172.15pt;height:40.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" adj="1350" fillcolor="white [3201]" strokecolor="black [3200]" strokeweight="1pt">
                <v:textbox>
                  <w:txbxContent>
                    <w:p w14:paraId="1C98BDFE" w14:textId="44F95030" w:rsidR="00CB5DD0" w:rsidRDefault="00CB5DD0" w:rsidP="00CB5DD0">
                      <w:pPr>
                        <w:jc w:val="center"/>
                      </w:pPr>
                      <w:r w:rsidRPr="00CB5DD0">
                        <w:t>8. CountryDetailsActivity.txt</w:t>
                      </w:r>
                    </w:p>
                  </w:txbxContent>
                </v:textbox>
              </v:shape>
            </w:pict>
          </mc:Fallback>
        </mc:AlternateContent>
      </w:r>
      <w:r w:rsidR="00C509B2" w:rsidRPr="00123D39">
        <w:rPr>
          <w:sz w:val="20"/>
        </w:rPr>
        <w:t>photo.setImageResource(country.getImageResourceId());</w:t>
      </w:r>
    </w:p>
    <w:p w14:paraId="23E9920F" w14:textId="77777777" w:rsidR="00C509B2" w:rsidRPr="00123D39" w:rsidRDefault="00C509B2" w:rsidP="00C509B2">
      <w:pPr>
        <w:spacing w:after="0"/>
        <w:ind w:left="720"/>
        <w:rPr>
          <w:sz w:val="20"/>
        </w:rPr>
      </w:pPr>
      <w:r w:rsidRPr="00123D39">
        <w:rPr>
          <w:sz w:val="20"/>
        </w:rPr>
        <w:t>photo.setContentDescription(country.getDescription());</w:t>
      </w:r>
    </w:p>
    <w:p w14:paraId="52950E88" w14:textId="77777777" w:rsidR="00C509B2" w:rsidRPr="00123D39" w:rsidRDefault="00C509B2" w:rsidP="00C509B2">
      <w:pPr>
        <w:spacing w:after="0"/>
        <w:ind w:left="720"/>
        <w:rPr>
          <w:sz w:val="20"/>
        </w:rPr>
      </w:pPr>
    </w:p>
    <w:p w14:paraId="3B5B6361" w14:textId="77777777" w:rsidR="00C509B2" w:rsidRPr="00123D39" w:rsidRDefault="00C509B2" w:rsidP="00C509B2">
      <w:pPr>
        <w:spacing w:after="0"/>
        <w:ind w:left="720"/>
        <w:rPr>
          <w:sz w:val="20"/>
        </w:rPr>
      </w:pPr>
      <w:r w:rsidRPr="00123D39">
        <w:rPr>
          <w:sz w:val="20"/>
        </w:rPr>
        <w:t>// Populate the country name</w:t>
      </w:r>
    </w:p>
    <w:p w14:paraId="3C005043" w14:textId="77777777" w:rsidR="00C509B2" w:rsidRPr="00123D39" w:rsidRDefault="00C509B2" w:rsidP="00C509B2">
      <w:pPr>
        <w:spacing w:after="0"/>
        <w:ind w:left="720"/>
        <w:rPr>
          <w:sz w:val="20"/>
        </w:rPr>
      </w:pPr>
      <w:r w:rsidRPr="00123D39">
        <w:rPr>
          <w:sz w:val="20"/>
        </w:rPr>
        <w:t>TextView name = (TextView) findViewById(R.id.name);</w:t>
      </w:r>
    </w:p>
    <w:p w14:paraId="7313F3E0" w14:textId="77777777" w:rsidR="00C509B2" w:rsidRPr="00123D39" w:rsidRDefault="00C509B2" w:rsidP="00C509B2">
      <w:pPr>
        <w:spacing w:after="0"/>
        <w:ind w:left="720"/>
        <w:rPr>
          <w:sz w:val="20"/>
        </w:rPr>
      </w:pPr>
      <w:r w:rsidRPr="00123D39">
        <w:rPr>
          <w:sz w:val="20"/>
        </w:rPr>
        <w:t>name.setText(country.getName());</w:t>
      </w:r>
    </w:p>
    <w:p w14:paraId="5F7FDAE6" w14:textId="77777777" w:rsidR="00C509B2" w:rsidRPr="00123D39" w:rsidRDefault="00C509B2" w:rsidP="00C509B2">
      <w:pPr>
        <w:spacing w:after="0"/>
        <w:ind w:left="720"/>
        <w:rPr>
          <w:sz w:val="20"/>
        </w:rPr>
      </w:pPr>
    </w:p>
    <w:p w14:paraId="46FD9394" w14:textId="77777777" w:rsidR="00C509B2" w:rsidRPr="00123D39" w:rsidRDefault="00C509B2" w:rsidP="00C509B2">
      <w:pPr>
        <w:spacing w:after="0"/>
        <w:ind w:left="720"/>
        <w:rPr>
          <w:sz w:val="20"/>
        </w:rPr>
      </w:pPr>
      <w:r w:rsidRPr="00123D39">
        <w:rPr>
          <w:sz w:val="20"/>
        </w:rPr>
        <w:t>// populate the country description</w:t>
      </w:r>
    </w:p>
    <w:p w14:paraId="09136F6F" w14:textId="77777777" w:rsidR="00C509B2" w:rsidRPr="00123D39" w:rsidRDefault="00C509B2" w:rsidP="00C509B2">
      <w:pPr>
        <w:spacing w:after="0"/>
        <w:ind w:left="720"/>
        <w:rPr>
          <w:sz w:val="20"/>
        </w:rPr>
      </w:pPr>
      <w:r w:rsidRPr="00123D39">
        <w:rPr>
          <w:sz w:val="20"/>
        </w:rPr>
        <w:t>TextView desc = (TextView) findViewById(R.id.description);</w:t>
      </w:r>
    </w:p>
    <w:p w14:paraId="41D29BFB" w14:textId="49A6A08F" w:rsidR="00C509B2" w:rsidRDefault="00C509B2" w:rsidP="00C509B2">
      <w:pPr>
        <w:spacing w:after="0"/>
        <w:ind w:left="720"/>
      </w:pPr>
      <w:r w:rsidRPr="00123D39">
        <w:rPr>
          <w:sz w:val="20"/>
        </w:rPr>
        <w:t>desc.setText(country.getDescription());</w:t>
      </w:r>
    </w:p>
    <w:p w14:paraId="61E68940" w14:textId="4C98FB61" w:rsidR="001A112F" w:rsidRDefault="001A112F" w:rsidP="002D5B98">
      <w:pPr>
        <w:spacing w:before="240"/>
      </w:pPr>
    </w:p>
    <w:sectPr w:rsidR="001A112F">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6BC948" w14:textId="77777777" w:rsidR="001A112F" w:rsidRDefault="001A112F" w:rsidP="001A112F">
      <w:pPr>
        <w:spacing w:after="0" w:line="240" w:lineRule="auto"/>
      </w:pPr>
      <w:r>
        <w:separator/>
      </w:r>
    </w:p>
  </w:endnote>
  <w:endnote w:type="continuationSeparator" w:id="0">
    <w:p w14:paraId="2A1B3165" w14:textId="77777777" w:rsidR="001A112F" w:rsidRDefault="001A112F" w:rsidP="001A1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1373388"/>
      <w:docPartObj>
        <w:docPartGallery w:val="Page Numbers (Bottom of Page)"/>
        <w:docPartUnique/>
      </w:docPartObj>
    </w:sdtPr>
    <w:sdtEndPr>
      <w:rPr>
        <w:color w:val="7F7F7F" w:themeColor="background1" w:themeShade="7F"/>
        <w:spacing w:val="60"/>
      </w:rPr>
    </w:sdtEndPr>
    <w:sdtContent>
      <w:p w14:paraId="35C662BF" w14:textId="628CD70A" w:rsidR="001A112F" w:rsidRDefault="001A112F">
        <w:pPr>
          <w:pStyle w:val="Footer"/>
          <w:pBdr>
            <w:top w:val="single" w:sz="4" w:space="1" w:color="D9D9D9" w:themeColor="background1" w:themeShade="D9"/>
          </w:pBdr>
          <w:jc w:val="right"/>
        </w:pPr>
        <w:r>
          <w:fldChar w:fldCharType="begin"/>
        </w:r>
        <w:r>
          <w:instrText xml:space="preserve"> PAGE   \* MERGEFORMAT </w:instrText>
        </w:r>
        <w:r>
          <w:fldChar w:fldCharType="separate"/>
        </w:r>
        <w:r w:rsidR="00CB5DD0">
          <w:rPr>
            <w:noProof/>
          </w:rPr>
          <w:t>6</w:t>
        </w:r>
        <w:r>
          <w:rPr>
            <w:noProof/>
          </w:rPr>
          <w:fldChar w:fldCharType="end"/>
        </w:r>
        <w:r>
          <w:t xml:space="preserve"> | </w:t>
        </w:r>
        <w:r>
          <w:rPr>
            <w:color w:val="7F7F7F" w:themeColor="background1" w:themeShade="7F"/>
            <w:spacing w:val="60"/>
          </w:rPr>
          <w:t>Page</w:t>
        </w:r>
      </w:p>
    </w:sdtContent>
  </w:sdt>
  <w:p w14:paraId="3C958003" w14:textId="77777777" w:rsidR="001A112F" w:rsidRDefault="001A1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50773" w14:textId="77777777" w:rsidR="001A112F" w:rsidRDefault="001A112F" w:rsidP="001A112F">
      <w:pPr>
        <w:spacing w:after="0" w:line="240" w:lineRule="auto"/>
      </w:pPr>
      <w:r>
        <w:separator/>
      </w:r>
    </w:p>
  </w:footnote>
  <w:footnote w:type="continuationSeparator" w:id="0">
    <w:p w14:paraId="30C6CA8A" w14:textId="77777777" w:rsidR="001A112F" w:rsidRDefault="001A112F" w:rsidP="001A11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AFA"/>
    <w:rsid w:val="000546EA"/>
    <w:rsid w:val="00123D39"/>
    <w:rsid w:val="00167033"/>
    <w:rsid w:val="001A112F"/>
    <w:rsid w:val="002C5D85"/>
    <w:rsid w:val="002D5B98"/>
    <w:rsid w:val="00393A81"/>
    <w:rsid w:val="003B5432"/>
    <w:rsid w:val="004131A8"/>
    <w:rsid w:val="004419AE"/>
    <w:rsid w:val="00447E3F"/>
    <w:rsid w:val="00453821"/>
    <w:rsid w:val="00455FB5"/>
    <w:rsid w:val="004A399E"/>
    <w:rsid w:val="004B5504"/>
    <w:rsid w:val="004F3853"/>
    <w:rsid w:val="00567FF7"/>
    <w:rsid w:val="005B1064"/>
    <w:rsid w:val="005C30F1"/>
    <w:rsid w:val="006B1BB0"/>
    <w:rsid w:val="00811AB6"/>
    <w:rsid w:val="00955BB8"/>
    <w:rsid w:val="009777FF"/>
    <w:rsid w:val="00A14D1D"/>
    <w:rsid w:val="00A5328E"/>
    <w:rsid w:val="00BB249B"/>
    <w:rsid w:val="00C509B2"/>
    <w:rsid w:val="00C93D99"/>
    <w:rsid w:val="00CB5DD0"/>
    <w:rsid w:val="00D46EA7"/>
    <w:rsid w:val="00E02971"/>
    <w:rsid w:val="00E14B14"/>
    <w:rsid w:val="00E26640"/>
    <w:rsid w:val="00E44247"/>
    <w:rsid w:val="00E466D4"/>
    <w:rsid w:val="00EE1A50"/>
    <w:rsid w:val="00F733CA"/>
    <w:rsid w:val="00F75A25"/>
    <w:rsid w:val="00FB491F"/>
    <w:rsid w:val="00FE7A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38A7"/>
  <w15:chartTrackingRefBased/>
  <w15:docId w15:val="{39EAB5C9-2EC1-4FC6-BC27-4646E35F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66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12F"/>
  </w:style>
  <w:style w:type="paragraph" w:styleId="Footer">
    <w:name w:val="footer"/>
    <w:basedOn w:val="Normal"/>
    <w:link w:val="FooterChar"/>
    <w:uiPriority w:val="99"/>
    <w:unhideWhenUsed/>
    <w:rsid w:val="001A1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12F"/>
  </w:style>
  <w:style w:type="paragraph" w:styleId="Title">
    <w:name w:val="Title"/>
    <w:basedOn w:val="Normal"/>
    <w:next w:val="Normal"/>
    <w:link w:val="TitleChar"/>
    <w:uiPriority w:val="10"/>
    <w:qFormat/>
    <w:rsid w:val="00C93D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D9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10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Medhat Elmasry</dc:creator>
  <cp:keywords/>
  <dc:description/>
  <cp:lastModifiedBy>Medhat Elmasry</cp:lastModifiedBy>
  <cp:revision>26</cp:revision>
  <dcterms:created xsi:type="dcterms:W3CDTF">2017-09-28T17:51:00Z</dcterms:created>
  <dcterms:modified xsi:type="dcterms:W3CDTF">2017-09-29T16:31:00Z</dcterms:modified>
</cp:coreProperties>
</file>