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EF418" w14:textId="77777777" w:rsidR="00E26640" w:rsidRDefault="00785675">
      <w:r>
        <w:t>Create a project</w:t>
      </w:r>
    </w:p>
    <w:p w14:paraId="7FC7192D" w14:textId="77777777" w:rsidR="00785675" w:rsidRDefault="00785675">
      <w:r>
        <w:t xml:space="preserve">Look at </w:t>
      </w:r>
      <w:r w:rsidRPr="00785675">
        <w:t>android:theme</w:t>
      </w:r>
      <w:r>
        <w:t xml:space="preserve"> line in AndroidManfest.xml. This points to @style/AppTheme</w:t>
      </w:r>
    </w:p>
    <w:p w14:paraId="141DD919" w14:textId="77777777" w:rsidR="00785675" w:rsidRDefault="00785675">
      <w:r>
        <w:t xml:space="preserve">Look at styles.xml and find style name = “AppTheme”. Change </w:t>
      </w:r>
      <w:r w:rsidRPr="00620D62">
        <w:rPr>
          <w:i/>
        </w:rPr>
        <w:t>Holo</w:t>
      </w:r>
      <w:r>
        <w:t xml:space="preserve"> to </w:t>
      </w:r>
      <w:r w:rsidRPr="00620D62">
        <w:rPr>
          <w:i/>
        </w:rPr>
        <w:t>Material</w:t>
      </w:r>
      <w:r>
        <w:t xml:space="preserve">. </w:t>
      </w:r>
    </w:p>
    <w:p w14:paraId="581E5066" w14:textId="77777777" w:rsidR="00785675" w:rsidRDefault="00785675">
      <w:r>
        <w:t xml:space="preserve">Although app still runs, compiler is unhappy because it complains that </w:t>
      </w:r>
      <w:r w:rsidRPr="00785675">
        <w:t>minSdkVersion</w:t>
      </w:r>
      <w:r>
        <w:t xml:space="preserve"> should be 21. Change the </w:t>
      </w:r>
      <w:r w:rsidRPr="00785675">
        <w:t>minSdkVersion</w:t>
      </w:r>
      <w:r>
        <w:t xml:space="preserve"> in build.gradle to 21. Clean and build. The unhappiness goes away.</w:t>
      </w:r>
    </w:p>
    <w:p w14:paraId="1DFF3B5D" w14:textId="40ED2F9E" w:rsidR="00785675" w:rsidRDefault="00A975A2" w:rsidP="00A975A2">
      <w:pPr>
        <w:pStyle w:val="Heading3"/>
      </w:pPr>
      <w:r>
        <w:t>How to apply a style</w:t>
      </w:r>
    </w:p>
    <w:p w14:paraId="1B1DB0CB" w14:textId="3F296FEE" w:rsidR="00620D62" w:rsidRDefault="00620D62">
      <w:r>
        <w:t xml:space="preserve">Click a widget (example: button) then click on … beside </w:t>
      </w:r>
      <w:r w:rsidRPr="00620D62">
        <w:rPr>
          <w:i/>
        </w:rPr>
        <w:t>style</w:t>
      </w:r>
      <w:r>
        <w:t xml:space="preserve">. </w:t>
      </w:r>
    </w:p>
    <w:p w14:paraId="33B7C817" w14:textId="5DA36148" w:rsidR="00620D62" w:rsidRDefault="00620D62" w:rsidP="00620D62">
      <w:pPr>
        <w:jc w:val="center"/>
      </w:pPr>
      <w:r>
        <w:rPr>
          <w:noProof/>
        </w:rPr>
        <w:drawing>
          <wp:inline distT="0" distB="0" distL="0" distR="0" wp14:anchorId="42086BD7" wp14:editId="3ED51525">
            <wp:extent cx="3962400" cy="11586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73" cy="11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09E" w14:textId="78D6F9CE" w:rsidR="00620D62" w:rsidRDefault="00620D62">
      <w:r>
        <w:t>This dialog appears. Choose any style then apply it. You will notice that the style for the widget changes.</w:t>
      </w:r>
    </w:p>
    <w:p w14:paraId="6A3A4F51" w14:textId="0F990469" w:rsidR="00620D62" w:rsidRDefault="00620D62" w:rsidP="00620D62">
      <w:pPr>
        <w:jc w:val="center"/>
      </w:pPr>
      <w:r>
        <w:rPr>
          <w:noProof/>
        </w:rPr>
        <w:drawing>
          <wp:inline distT="0" distB="0" distL="0" distR="0" wp14:anchorId="056CF60E" wp14:editId="250F71DE">
            <wp:extent cx="4409090" cy="38998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062" cy="39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D0F" w14:textId="1B5A43B1" w:rsidR="00620D62" w:rsidRDefault="00620D62" w:rsidP="00620D62">
      <w:r>
        <w:t>This is what the widget (example: button) may look like:</w:t>
      </w:r>
    </w:p>
    <w:p w14:paraId="70E3A6BA" w14:textId="2258EFC0" w:rsidR="00620D62" w:rsidRDefault="00620D62" w:rsidP="00620D62">
      <w:pPr>
        <w:jc w:val="center"/>
      </w:pPr>
      <w:r>
        <w:rPr>
          <w:noProof/>
        </w:rPr>
        <w:lastRenderedPageBreak/>
        <w:drawing>
          <wp:inline distT="0" distB="0" distL="0" distR="0" wp14:anchorId="1EE7D855" wp14:editId="389AB685">
            <wp:extent cx="3489325" cy="284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449B" w14:textId="43F65AA9" w:rsidR="00620D62" w:rsidRDefault="00FF3EA9" w:rsidP="00620D62">
      <w:r>
        <w:t>Go into the XML file and delete the style for the widget.</w:t>
      </w:r>
    </w:p>
    <w:p w14:paraId="5D00CE60" w14:textId="53E0E953" w:rsidR="00FF3EA9" w:rsidRDefault="00A975A2" w:rsidP="00A975A2">
      <w:pPr>
        <w:pStyle w:val="Heading3"/>
      </w:pPr>
      <w:r>
        <w:t>How to create a custom style sheet</w:t>
      </w:r>
    </w:p>
    <w:p w14:paraId="7663EFE3" w14:textId="77777777" w:rsidR="00A975A2" w:rsidRDefault="00A975A2" w:rsidP="00620D62"/>
    <w:p w14:paraId="3E8349DA" w14:textId="77777777" w:rsidR="000D4B5D" w:rsidRDefault="007C6446" w:rsidP="000D4B5D">
      <w:r>
        <w:t>Add the following to the top of the styles.xml file inside &lt;resources&gt;</w:t>
      </w:r>
      <w:r w:rsidR="000D4B5D">
        <w:t>:</w:t>
      </w:r>
    </w:p>
    <w:p w14:paraId="70A6ED46" w14:textId="4DB51772" w:rsidR="000D4B5D" w:rsidRDefault="000D4B5D" w:rsidP="000D4B5D">
      <w:pPr>
        <w:spacing w:after="0"/>
        <w:ind w:left="720"/>
      </w:pPr>
      <w:r>
        <w:t>&lt;color name="red"&gt;#FF0000&lt;/color&gt;</w:t>
      </w:r>
    </w:p>
    <w:p w14:paraId="4EE97D15" w14:textId="77777777" w:rsidR="000D4B5D" w:rsidRDefault="000D4B5D" w:rsidP="000D4B5D">
      <w:pPr>
        <w:spacing w:after="0"/>
        <w:ind w:left="720"/>
      </w:pPr>
      <w:r>
        <w:t>&lt;color name="maroon"&gt;#800000&lt;/color&gt;</w:t>
      </w:r>
    </w:p>
    <w:p w14:paraId="6E7062C5" w14:textId="77777777" w:rsidR="000D4B5D" w:rsidRDefault="000D4B5D" w:rsidP="000D4B5D">
      <w:pPr>
        <w:spacing w:after="0"/>
        <w:ind w:left="720"/>
      </w:pPr>
      <w:r>
        <w:t>&lt;color name="brown"&gt;#A52A2A&lt;/color&gt;</w:t>
      </w:r>
    </w:p>
    <w:p w14:paraId="688A1F18" w14:textId="77777777" w:rsidR="000D4B5D" w:rsidRDefault="000D4B5D" w:rsidP="000D4B5D">
      <w:pPr>
        <w:spacing w:after="0"/>
        <w:ind w:left="720"/>
      </w:pPr>
      <w:r>
        <w:t>&lt;color name="firebrick"&gt;#B22222&lt;/color&gt;</w:t>
      </w:r>
    </w:p>
    <w:p w14:paraId="15D7BB8E" w14:textId="77777777" w:rsidR="000D4B5D" w:rsidRDefault="000D4B5D" w:rsidP="000D4B5D">
      <w:pPr>
        <w:spacing w:after="0"/>
        <w:ind w:left="720"/>
      </w:pPr>
      <w:r>
        <w:t>&lt;color name="indigo"&gt;#4B0082&lt;/color&gt;</w:t>
      </w:r>
    </w:p>
    <w:p w14:paraId="1042F647" w14:textId="77777777" w:rsidR="000D4B5D" w:rsidRDefault="000D4B5D" w:rsidP="000D4B5D">
      <w:pPr>
        <w:spacing w:after="0"/>
        <w:ind w:left="720"/>
      </w:pPr>
    </w:p>
    <w:p w14:paraId="73EEC467" w14:textId="77777777" w:rsidR="000D4B5D" w:rsidRDefault="000D4B5D" w:rsidP="000D4B5D">
      <w:pPr>
        <w:spacing w:after="0"/>
        <w:ind w:left="720"/>
      </w:pPr>
      <w:r>
        <w:t>&lt;style name="TextView" parent="@android:style/Widget.TextView"&gt;</w:t>
      </w:r>
    </w:p>
    <w:p w14:paraId="29F18F9E" w14:textId="77777777" w:rsidR="000D4B5D" w:rsidRDefault="000D4B5D" w:rsidP="000D4B5D">
      <w:pPr>
        <w:spacing w:after="0"/>
        <w:ind w:left="720"/>
      </w:pPr>
      <w:r>
        <w:t xml:space="preserve">  &lt;item name="android:textSize"&gt;30sp&lt;/item&gt;</w:t>
      </w:r>
    </w:p>
    <w:p w14:paraId="331F5EF7" w14:textId="77777777" w:rsidR="000D4B5D" w:rsidRDefault="000D4B5D" w:rsidP="000D4B5D">
      <w:pPr>
        <w:spacing w:after="0"/>
        <w:ind w:left="720"/>
      </w:pPr>
      <w:r>
        <w:t xml:space="preserve">  &lt;item name="android:textColor"&gt;@color/red&lt;/item&gt;</w:t>
      </w:r>
    </w:p>
    <w:p w14:paraId="558AF6E8" w14:textId="77777777" w:rsidR="000D4B5D" w:rsidRDefault="000D4B5D" w:rsidP="000D4B5D">
      <w:pPr>
        <w:spacing w:after="0"/>
        <w:ind w:left="720"/>
      </w:pPr>
      <w:r>
        <w:t>&lt;/style&gt;</w:t>
      </w:r>
    </w:p>
    <w:p w14:paraId="4F2EFF91" w14:textId="77777777" w:rsidR="000D4B5D" w:rsidRDefault="000D4B5D" w:rsidP="000D4B5D">
      <w:pPr>
        <w:spacing w:after="0"/>
        <w:ind w:left="720"/>
      </w:pPr>
      <w:r>
        <w:t>&lt;style name="Button" parent="@android:style/Widget.Button"&gt;</w:t>
      </w:r>
    </w:p>
    <w:p w14:paraId="590F3CFC" w14:textId="77777777" w:rsidR="000D4B5D" w:rsidRDefault="000D4B5D" w:rsidP="000D4B5D">
      <w:pPr>
        <w:spacing w:after="0"/>
        <w:ind w:left="720"/>
      </w:pPr>
      <w:r>
        <w:t xml:space="preserve">  &lt;item name="android:textStyle"&gt;bold&lt;/item&gt;</w:t>
      </w:r>
    </w:p>
    <w:p w14:paraId="38A36B2F" w14:textId="77777777" w:rsidR="000D4B5D" w:rsidRDefault="000D4B5D" w:rsidP="000D4B5D">
      <w:pPr>
        <w:spacing w:after="0"/>
        <w:ind w:left="720"/>
      </w:pPr>
      <w:r>
        <w:t xml:space="preserve">  &lt;item name="android:textSize"&gt;20sp&lt;/item&gt;</w:t>
      </w:r>
    </w:p>
    <w:p w14:paraId="7053C988" w14:textId="77777777" w:rsidR="000D4B5D" w:rsidRDefault="000D4B5D" w:rsidP="000D4B5D">
      <w:pPr>
        <w:spacing w:after="0"/>
        <w:ind w:left="720"/>
      </w:pPr>
      <w:r>
        <w:t xml:space="preserve">  &lt;item name="android:textColor"&gt;@color/indigo&lt;/item&gt;</w:t>
      </w:r>
    </w:p>
    <w:p w14:paraId="71447AF1" w14:textId="2B1616D3" w:rsidR="00620D62" w:rsidRDefault="000D4B5D" w:rsidP="000D4B5D">
      <w:pPr>
        <w:spacing w:after="0"/>
        <w:ind w:left="720"/>
      </w:pPr>
      <w:r>
        <w:t>&lt;/style&gt;</w:t>
      </w:r>
    </w:p>
    <w:p w14:paraId="2A81AB6F" w14:textId="3EDBEB5D" w:rsidR="000D4B5D" w:rsidRDefault="000D4B5D" w:rsidP="000D4B5D">
      <w:pPr>
        <w:spacing w:before="240"/>
      </w:pPr>
      <w:r>
        <w:t>Add the following inside the &lt;style name=”AppTheme” &gt; block:</w:t>
      </w:r>
    </w:p>
    <w:p w14:paraId="057A4F5E" w14:textId="77777777" w:rsidR="000D4B5D" w:rsidRDefault="000D4B5D" w:rsidP="000D4B5D">
      <w:pPr>
        <w:spacing w:after="0"/>
        <w:ind w:left="720"/>
      </w:pPr>
      <w:r>
        <w:t>&lt;item name="android:textViewStyle"&gt;@style/TextView&lt;/item&gt;</w:t>
      </w:r>
    </w:p>
    <w:p w14:paraId="15E1294D" w14:textId="75BF74B3" w:rsidR="000D4B5D" w:rsidRDefault="000D4B5D" w:rsidP="000D4B5D">
      <w:pPr>
        <w:spacing w:after="0"/>
        <w:ind w:left="720"/>
      </w:pPr>
      <w:r>
        <w:t>&lt;item name="android:buttonStyle"&gt;@style/Button&lt;/item&gt;</w:t>
      </w:r>
    </w:p>
    <w:p w14:paraId="0B61EA24" w14:textId="1788C445" w:rsidR="009A65A3" w:rsidRDefault="009A65A3" w:rsidP="009A65A3">
      <w:pPr>
        <w:spacing w:after="0"/>
      </w:pPr>
      <w:bookmarkStart w:id="0" w:name="_GoBack"/>
      <w:bookmarkEnd w:id="0"/>
    </w:p>
    <w:sectPr w:rsidR="009A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65"/>
    <w:rsid w:val="00013A5F"/>
    <w:rsid w:val="000D4B5D"/>
    <w:rsid w:val="00167033"/>
    <w:rsid w:val="00620D62"/>
    <w:rsid w:val="00785675"/>
    <w:rsid w:val="007C6446"/>
    <w:rsid w:val="008E5265"/>
    <w:rsid w:val="009A65A3"/>
    <w:rsid w:val="00A975A2"/>
    <w:rsid w:val="00E26640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0F59"/>
  <w15:chartTrackingRefBased/>
  <w15:docId w15:val="{8B561780-8888-444A-902D-6D384923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5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6</cp:revision>
  <dcterms:created xsi:type="dcterms:W3CDTF">2017-09-27T23:30:00Z</dcterms:created>
  <dcterms:modified xsi:type="dcterms:W3CDTF">2017-09-28T00:28:00Z</dcterms:modified>
</cp:coreProperties>
</file>