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1ACAFC1" w14:textId="7C191FDF" w:rsidR="006F37BC" w:rsidRDefault="007E3FC0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28D0A4" w14:textId="13F91F2C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5FBEA8F8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182E8C" w14:textId="3949E176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CC5DE3A" w14:textId="20B88B2F" w:rsidR="003D00B4" w:rsidRDefault="003D00B4" w:rsidP="006F37BC">
            <w:pPr>
              <w:spacing w:before="120"/>
            </w:pPr>
            <w:r>
              <w:t>The</w:t>
            </w:r>
            <w:r w:rsidR="007E3FC0"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E5B23FE" w14:textId="0AB517EB" w:rsidR="003D00B4" w:rsidRDefault="007E3FC0" w:rsidP="006F37BC">
            <w:pPr>
              <w:spacing w:before="120"/>
            </w:pPr>
            <w:r>
              <w:t>Closed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02190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BD6459" w14:textId="68FE2C25" w:rsidR="00490F42" w:rsidRPr="00121814" w:rsidRDefault="0002190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121814" w14:paraId="6814F419" w14:textId="77777777" w:rsidTr="003F5D8D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4884A1" w14:textId="4D9D5688" w:rsidR="00121814" w:rsidRPr="00121814" w:rsidRDefault="003F5D8D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121814" w14:paraId="7139BC9D" w14:textId="77777777" w:rsidTr="008C6575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2CB571" w14:textId="5AB6348B" w:rsidR="00121814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9D5466" w14:paraId="7D68D5B8" w14:textId="77777777" w:rsidTr="00A361A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18AEA687" w14:textId="201450BB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08/31/2017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F374701" w14:textId="696B556E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mentioned there’s BCIT website guideline that we need to follow to host our website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6ABF9E3" w14:textId="19765F3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E9E2B25" w14:textId="225856BA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check with the guideline and fix any small part of the code that does not meet the dead line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E9EE53" w14:textId="1EA09FB5" w:rsidR="009D5466" w:rsidRDefault="00A361A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8C6575" w14:paraId="413D116E" w14:textId="77777777" w:rsidTr="007E3FC0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E5D119F" w14:textId="406C8A09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79D44E" w14:textId="29B96E10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detail for each </w:t>
            </w:r>
            <w:proofErr w:type="gramStart"/>
            <w:r>
              <w:rPr>
                <w:color w:val="000000" w:themeColor="text1"/>
              </w:rPr>
              <w:t>services</w:t>
            </w:r>
            <w:proofErr w:type="gramEnd"/>
            <w:r>
              <w:rPr>
                <w:color w:val="000000" w:themeColor="text1"/>
              </w:rPr>
              <w:t xml:space="preserve"> is very difficult to find on the BCIT website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3D2A27B" w14:textId="67CBAFA2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2B022F9" w14:textId="6C4189E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Asked Client to provide such information. However, they might don’t have them either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EB8F4B3" w14:textId="71538266" w:rsidR="008C6575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  <w:p w14:paraId="4A3A7F93" w14:textId="1FA8EDD6" w:rsidR="008C6575" w:rsidRDefault="008C6575" w:rsidP="006F37BC">
            <w:pPr>
              <w:spacing w:before="120"/>
              <w:rPr>
                <w:color w:val="000000" w:themeColor="text1"/>
              </w:rPr>
            </w:pPr>
          </w:p>
        </w:tc>
      </w:tr>
      <w:tr w:rsidR="007E3FC0" w14:paraId="44506EA3" w14:textId="77777777" w:rsidTr="007E3FC0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6303F519" w14:textId="4035DCC1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11/24/2017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9DE9B92" w14:textId="52319FAC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Dean might no like the design and ask us to change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C03018F" w14:textId="58A4631B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A5FBCC3" w14:textId="5EAB05D1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have most the styles done and we can make changes very quickly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45D981AC" w14:textId="6DDDE7B0" w:rsidR="007E3FC0" w:rsidRDefault="007E3FC0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</w:tbl>
    <w:p w14:paraId="40B92151" w14:textId="77777777" w:rsidR="00820A4D" w:rsidRDefault="00820A4D" w:rsidP="0076207D">
      <w:bookmarkStart w:id="2" w:name="_GoBack"/>
      <w:bookmarkEnd w:id="2"/>
    </w:p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B9C3" w14:textId="77777777" w:rsidR="00292092" w:rsidRDefault="00292092">
      <w:r>
        <w:separator/>
      </w:r>
    </w:p>
  </w:endnote>
  <w:endnote w:type="continuationSeparator" w:id="0">
    <w:p w14:paraId="5A88ACC7" w14:textId="77777777" w:rsidR="00292092" w:rsidRDefault="002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17E5E36C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7E3FC0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7E3FC0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DB3F" w14:textId="77777777" w:rsidR="00292092" w:rsidRDefault="00292092">
      <w:r>
        <w:separator/>
      </w:r>
    </w:p>
  </w:footnote>
  <w:footnote w:type="continuationSeparator" w:id="0">
    <w:p w14:paraId="4E4E64F7" w14:textId="77777777" w:rsidR="00292092" w:rsidRDefault="0029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1906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1F245D"/>
    <w:rsid w:val="0020312C"/>
    <w:rsid w:val="002324A6"/>
    <w:rsid w:val="002560AA"/>
    <w:rsid w:val="00260164"/>
    <w:rsid w:val="0026031D"/>
    <w:rsid w:val="00267A11"/>
    <w:rsid w:val="00286929"/>
    <w:rsid w:val="00292092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3F5D8D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5E35B3"/>
    <w:rsid w:val="00606439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7E3FC0"/>
    <w:rsid w:val="00805361"/>
    <w:rsid w:val="00810BA7"/>
    <w:rsid w:val="008149D7"/>
    <w:rsid w:val="00820A4D"/>
    <w:rsid w:val="0088299B"/>
    <w:rsid w:val="008A3F47"/>
    <w:rsid w:val="008B03F8"/>
    <w:rsid w:val="008C6575"/>
    <w:rsid w:val="0092063C"/>
    <w:rsid w:val="0092500E"/>
    <w:rsid w:val="00985CAF"/>
    <w:rsid w:val="009C211F"/>
    <w:rsid w:val="009D0E83"/>
    <w:rsid w:val="009D5466"/>
    <w:rsid w:val="009E5466"/>
    <w:rsid w:val="009F5325"/>
    <w:rsid w:val="00A24DAB"/>
    <w:rsid w:val="00A34981"/>
    <w:rsid w:val="00A361A4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 </cp:lastModifiedBy>
  <cp:revision>17</cp:revision>
  <cp:lastPrinted>2011-01-18T20:36:00Z</cp:lastPrinted>
  <dcterms:created xsi:type="dcterms:W3CDTF">2017-09-30T18:45:00Z</dcterms:created>
  <dcterms:modified xsi:type="dcterms:W3CDTF">2017-11-27T05:44:00Z</dcterms:modified>
</cp:coreProperties>
</file>