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C8" w:rsidRPr="00A3252F" w:rsidRDefault="00E02EC8" w:rsidP="0005799E">
      <w:pPr>
        <w:pStyle w:val="Heading2"/>
        <w:rPr>
          <w:i w:val="0"/>
        </w:rPr>
      </w:pPr>
      <w:r w:rsidRPr="00A3252F">
        <w:rPr>
          <w:i w:val="0"/>
        </w:rP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6563"/>
      </w:tblGrid>
      <w:tr w:rsidR="00E02EC8" w:rsidRPr="00A3252F" w:rsidTr="000C0B3E">
        <w:tc>
          <w:tcPr>
            <w:tcW w:w="8856" w:type="dxa"/>
            <w:gridSpan w:val="2"/>
            <w:shd w:val="clear" w:color="auto" w:fill="auto"/>
          </w:tcPr>
          <w:p w:rsidR="00E02EC8" w:rsidRPr="00A3252F" w:rsidRDefault="00C46559" w:rsidP="00C46559">
            <w:pPr>
              <w:rPr>
                <w:b/>
              </w:rPr>
            </w:pPr>
            <w:r w:rsidRPr="00A3252F">
              <w:rPr>
                <w:rFonts w:eastAsia="Calibri"/>
              </w:rPr>
              <w:t>&lt;Void&gt;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Date/Time:</w:t>
            </w:r>
          </w:p>
        </w:tc>
        <w:tc>
          <w:tcPr>
            <w:tcW w:w="6763" w:type="dxa"/>
            <w:shd w:val="clear" w:color="auto" w:fill="auto"/>
          </w:tcPr>
          <w:p w:rsidR="009F02FE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September 1</w:t>
            </w:r>
            <w:r w:rsidR="009F02FE">
              <w:rPr>
                <w:rFonts w:eastAsia="Calibri"/>
              </w:rPr>
              <w:t>2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Type: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E65FA3" w:rsidP="000C0B3E">
            <w:pPr>
              <w:rPr>
                <w:rFonts w:eastAsia="Calibri"/>
              </w:rPr>
            </w:pPr>
            <w:r>
              <w:rPr>
                <w:rFonts w:eastAsia="Calibri"/>
              </w:rPr>
              <w:t>Team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Minute Taker</w:t>
            </w:r>
            <w:r w:rsidRPr="00A3252F">
              <w:t>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Quincy Lam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Attendees:</w:t>
            </w:r>
          </w:p>
        </w:tc>
        <w:tc>
          <w:tcPr>
            <w:tcW w:w="6763" w:type="dxa"/>
            <w:shd w:val="clear" w:color="auto" w:fill="auto"/>
          </w:tcPr>
          <w:p w:rsidR="003800B2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Ronno Tran, Castiel Li, Nate Chiang</w:t>
            </w:r>
            <w:r w:rsidR="003800B2">
              <w:rPr>
                <w:rFonts w:eastAsia="Calibri"/>
              </w:rPr>
              <w:t>, Quincy Lam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Regrets: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None</w:t>
            </w:r>
          </w:p>
        </w:tc>
      </w:tr>
    </w:tbl>
    <w:p w:rsidR="00FD4E21" w:rsidRPr="00A3252F" w:rsidRDefault="00DA274F" w:rsidP="00C11FD0">
      <w:pPr>
        <w:pStyle w:val="Heading2"/>
        <w:rPr>
          <w:i w:val="0"/>
        </w:rPr>
      </w:pPr>
      <w:r w:rsidRPr="00A3252F">
        <w:rPr>
          <w:i w:val="0"/>
        </w:rPr>
        <w:t xml:space="preserve">Notes: </w:t>
      </w:r>
    </w:p>
    <w:p w:rsidR="00934870" w:rsidRDefault="003C2BF2" w:rsidP="00934870">
      <w:pPr>
        <w:rPr>
          <w:rFonts w:eastAsia="Calibri"/>
        </w:rPr>
      </w:pPr>
      <w:r>
        <w:rPr>
          <w:rFonts w:eastAsia="Calibri"/>
        </w:rPr>
        <w:t>Discussed ideas for project.</w:t>
      </w:r>
    </w:p>
    <w:p w:rsidR="003C2BF2" w:rsidRDefault="003C2BF2" w:rsidP="00934870">
      <w:pPr>
        <w:rPr>
          <w:rFonts w:eastAsia="Calibri"/>
        </w:rPr>
      </w:pPr>
      <w:r>
        <w:rPr>
          <w:rFonts w:eastAsia="Calibri"/>
        </w:rPr>
        <w:t>Discussed topics and questions for Client and Supervisor.</w:t>
      </w:r>
    </w:p>
    <w:p w:rsidR="005F30B7" w:rsidRPr="005F30B7" w:rsidRDefault="00F944C2" w:rsidP="00934870">
      <w:pPr>
        <w:rPr>
          <w:rFonts w:eastAsia="Calibri"/>
        </w:rPr>
      </w:pPr>
      <w:r>
        <w:rPr>
          <w:rFonts w:eastAsia="Calibri"/>
        </w:rPr>
        <w:t>Created list of q</w:t>
      </w:r>
      <w:r w:rsidR="005F30B7">
        <w:rPr>
          <w:rFonts w:eastAsia="Calibri"/>
        </w:rPr>
        <w:t>uestions related to the project on a Google Doc.</w:t>
      </w:r>
    </w:p>
    <w:p w:rsidR="00084A8D" w:rsidRPr="00A3252F" w:rsidRDefault="005556C1" w:rsidP="00A3252F">
      <w:pPr>
        <w:pStyle w:val="Heading2"/>
        <w:rPr>
          <w:i w:val="0"/>
        </w:rPr>
      </w:pPr>
      <w:r w:rsidRPr="00A3252F">
        <w:rPr>
          <w:i w:val="0"/>
        </w:rPr>
        <w:t xml:space="preserve">Action Items: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2845"/>
        <w:gridCol w:w="2417"/>
        <w:gridCol w:w="1923"/>
      </w:tblGrid>
      <w:tr w:rsidR="005767FE" w:rsidRPr="00A3252F" w:rsidTr="00301CCF">
        <w:tc>
          <w:tcPr>
            <w:tcW w:w="1445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Owner</w:t>
            </w:r>
          </w:p>
        </w:tc>
        <w:tc>
          <w:tcPr>
            <w:tcW w:w="2845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Description</w:t>
            </w:r>
          </w:p>
        </w:tc>
        <w:tc>
          <w:tcPr>
            <w:tcW w:w="2417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Completion Date</w:t>
            </w:r>
          </w:p>
        </w:tc>
        <w:tc>
          <w:tcPr>
            <w:tcW w:w="1923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Status</w:t>
            </w:r>
          </w:p>
        </w:tc>
      </w:tr>
      <w:tr w:rsidR="005767FE" w:rsidRPr="00A3252F" w:rsidTr="00301CCF">
        <w:tc>
          <w:tcPr>
            <w:tcW w:w="1445" w:type="dxa"/>
            <w:shd w:val="clear" w:color="auto" w:fill="auto"/>
          </w:tcPr>
          <w:p w:rsidR="005767FE" w:rsidRPr="00A3252F" w:rsidRDefault="00DC20FC" w:rsidP="000C0B3E">
            <w:r w:rsidRPr="00A3252F">
              <w:rPr>
                <w:rFonts w:eastAsia="Calibri"/>
              </w:rPr>
              <w:t>Nate Chiang</w:t>
            </w:r>
          </w:p>
        </w:tc>
        <w:tc>
          <w:tcPr>
            <w:tcW w:w="2845" w:type="dxa"/>
            <w:shd w:val="clear" w:color="auto" w:fill="auto"/>
          </w:tcPr>
          <w:p w:rsidR="005767FE" w:rsidRPr="00A3252F" w:rsidRDefault="00301CCF" w:rsidP="000C0B3E">
            <w:pPr>
              <w:rPr>
                <w:rFonts w:eastAsia="Calibri"/>
              </w:rPr>
            </w:pPr>
            <w:r>
              <w:rPr>
                <w:rFonts w:eastAsia="Calibri"/>
              </w:rPr>
              <w:t>Discuss about ideas related to the project.</w:t>
            </w:r>
          </w:p>
        </w:tc>
        <w:tc>
          <w:tcPr>
            <w:tcW w:w="2417" w:type="dxa"/>
            <w:shd w:val="clear" w:color="auto" w:fill="auto"/>
          </w:tcPr>
          <w:p w:rsidR="005767FE" w:rsidRPr="00A3252F" w:rsidRDefault="00491116" w:rsidP="00613B94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1</w:t>
            </w:r>
            <w:r w:rsidR="00360776">
              <w:rPr>
                <w:rFonts w:eastAsia="Calibri"/>
              </w:rPr>
              <w:t>2</w:t>
            </w:r>
            <w:r w:rsidRPr="00A3252F">
              <w:rPr>
                <w:rFonts w:eastAsia="Calibri"/>
              </w:rPr>
              <w:t>/9</w:t>
            </w:r>
          </w:p>
        </w:tc>
        <w:tc>
          <w:tcPr>
            <w:tcW w:w="1923" w:type="dxa"/>
            <w:shd w:val="clear" w:color="auto" w:fill="auto"/>
          </w:tcPr>
          <w:p w:rsidR="005767FE" w:rsidRPr="00A3252F" w:rsidRDefault="00491116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  <w:tr w:rsidR="00301CCF" w:rsidRPr="00A3252F" w:rsidTr="00301CCF">
        <w:tc>
          <w:tcPr>
            <w:tcW w:w="1445" w:type="dxa"/>
            <w:shd w:val="clear" w:color="auto" w:fill="auto"/>
          </w:tcPr>
          <w:p w:rsidR="00301CCF" w:rsidRPr="00A3252F" w:rsidRDefault="00301CCF" w:rsidP="00301CCF">
            <w:r w:rsidRPr="00A3252F">
              <w:rPr>
                <w:rFonts w:eastAsia="Calibri"/>
              </w:rPr>
              <w:t>Castiel Li</w:t>
            </w:r>
          </w:p>
        </w:tc>
        <w:tc>
          <w:tcPr>
            <w:tcW w:w="2845" w:type="dxa"/>
            <w:shd w:val="clear" w:color="auto" w:fill="auto"/>
          </w:tcPr>
          <w:p w:rsidR="00301CCF" w:rsidRPr="00A3252F" w:rsidRDefault="00301CCF" w:rsidP="00301CCF">
            <w:pPr>
              <w:rPr>
                <w:rFonts w:eastAsia="Calibri"/>
              </w:rPr>
            </w:pPr>
            <w:r>
              <w:rPr>
                <w:rFonts w:eastAsia="Calibri"/>
              </w:rPr>
              <w:t>Discuss about ideas related to the project.</w:t>
            </w:r>
          </w:p>
        </w:tc>
        <w:tc>
          <w:tcPr>
            <w:tcW w:w="2417" w:type="dxa"/>
            <w:shd w:val="clear" w:color="auto" w:fill="auto"/>
          </w:tcPr>
          <w:p w:rsidR="00301CCF" w:rsidRPr="00A3252F" w:rsidRDefault="00301CCF" w:rsidP="00301CCF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  <w:r w:rsidRPr="00A3252F">
              <w:rPr>
                <w:rFonts w:eastAsia="Calibri"/>
              </w:rPr>
              <w:t>/9</w:t>
            </w:r>
          </w:p>
        </w:tc>
        <w:tc>
          <w:tcPr>
            <w:tcW w:w="1923" w:type="dxa"/>
            <w:shd w:val="clear" w:color="auto" w:fill="auto"/>
          </w:tcPr>
          <w:p w:rsidR="00301CCF" w:rsidRPr="00A3252F" w:rsidRDefault="00301CCF" w:rsidP="00301CCF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  <w:tr w:rsidR="00301CCF" w:rsidRPr="00A3252F" w:rsidTr="00301CCF">
        <w:tc>
          <w:tcPr>
            <w:tcW w:w="1445" w:type="dxa"/>
            <w:shd w:val="clear" w:color="auto" w:fill="auto"/>
          </w:tcPr>
          <w:p w:rsidR="00301CCF" w:rsidRPr="00A3252F" w:rsidRDefault="00301CCF" w:rsidP="00301CCF">
            <w:r w:rsidRPr="00A3252F">
              <w:t>Ronno Tran</w:t>
            </w:r>
          </w:p>
        </w:tc>
        <w:tc>
          <w:tcPr>
            <w:tcW w:w="2845" w:type="dxa"/>
            <w:shd w:val="clear" w:color="auto" w:fill="auto"/>
          </w:tcPr>
          <w:p w:rsidR="00301CCF" w:rsidRPr="00A3252F" w:rsidRDefault="00301CCF" w:rsidP="00301CCF">
            <w:pPr>
              <w:rPr>
                <w:rFonts w:eastAsia="Calibri"/>
              </w:rPr>
            </w:pPr>
            <w:r>
              <w:rPr>
                <w:rFonts w:eastAsia="Calibri"/>
              </w:rPr>
              <w:t>Discuss about ideas related to the project.</w:t>
            </w:r>
          </w:p>
        </w:tc>
        <w:tc>
          <w:tcPr>
            <w:tcW w:w="2417" w:type="dxa"/>
            <w:shd w:val="clear" w:color="auto" w:fill="auto"/>
          </w:tcPr>
          <w:p w:rsidR="00301CCF" w:rsidRPr="00A3252F" w:rsidRDefault="00301CCF" w:rsidP="00301CCF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  <w:r w:rsidRPr="00A3252F">
              <w:rPr>
                <w:rFonts w:eastAsia="Calibri"/>
              </w:rPr>
              <w:t>/9</w:t>
            </w:r>
          </w:p>
        </w:tc>
        <w:tc>
          <w:tcPr>
            <w:tcW w:w="1923" w:type="dxa"/>
            <w:shd w:val="clear" w:color="auto" w:fill="auto"/>
          </w:tcPr>
          <w:p w:rsidR="00301CCF" w:rsidRPr="00A3252F" w:rsidRDefault="00301CCF" w:rsidP="00301CCF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  <w:tr w:rsidR="00301CCF" w:rsidRPr="00A3252F" w:rsidTr="00301CCF">
        <w:tc>
          <w:tcPr>
            <w:tcW w:w="1445" w:type="dxa"/>
            <w:shd w:val="clear" w:color="auto" w:fill="auto"/>
          </w:tcPr>
          <w:p w:rsidR="00301CCF" w:rsidRPr="00A3252F" w:rsidRDefault="00301CCF" w:rsidP="00301CCF">
            <w:bookmarkStart w:id="0" w:name="_GoBack" w:colFirst="1" w:colLast="1"/>
            <w:r w:rsidRPr="00A3252F">
              <w:t>Quincy Lam</w:t>
            </w:r>
          </w:p>
        </w:tc>
        <w:tc>
          <w:tcPr>
            <w:tcW w:w="2845" w:type="dxa"/>
            <w:shd w:val="clear" w:color="auto" w:fill="auto"/>
          </w:tcPr>
          <w:p w:rsidR="00301CCF" w:rsidRPr="00A3252F" w:rsidRDefault="00301CCF" w:rsidP="00301CCF">
            <w:pPr>
              <w:rPr>
                <w:rFonts w:eastAsia="Calibri"/>
              </w:rPr>
            </w:pPr>
            <w:r>
              <w:rPr>
                <w:rFonts w:eastAsia="Calibri"/>
              </w:rPr>
              <w:t>Discuss about ideas related to the project.</w:t>
            </w:r>
          </w:p>
        </w:tc>
        <w:tc>
          <w:tcPr>
            <w:tcW w:w="2417" w:type="dxa"/>
            <w:shd w:val="clear" w:color="auto" w:fill="auto"/>
          </w:tcPr>
          <w:p w:rsidR="00301CCF" w:rsidRPr="00A3252F" w:rsidRDefault="00301CCF" w:rsidP="00301CCF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  <w:r w:rsidRPr="00A3252F">
              <w:rPr>
                <w:rFonts w:eastAsia="Calibri"/>
              </w:rPr>
              <w:t>/9</w:t>
            </w:r>
          </w:p>
        </w:tc>
        <w:tc>
          <w:tcPr>
            <w:tcW w:w="1923" w:type="dxa"/>
            <w:shd w:val="clear" w:color="auto" w:fill="auto"/>
          </w:tcPr>
          <w:p w:rsidR="00301CCF" w:rsidRPr="00A3252F" w:rsidRDefault="00301CCF" w:rsidP="00301CCF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  <w:bookmarkEnd w:id="0"/>
    </w:tbl>
    <w:p w:rsidR="00DA274F" w:rsidRPr="00A3252F" w:rsidRDefault="00DA274F" w:rsidP="005767FE"/>
    <w:sectPr w:rsidR="00DA274F" w:rsidRPr="00A325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81D" w:rsidRDefault="00F9081D">
      <w:r>
        <w:separator/>
      </w:r>
    </w:p>
  </w:endnote>
  <w:endnote w:type="continuationSeparator" w:id="0">
    <w:p w:rsidR="00F9081D" w:rsidRDefault="00F9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81D" w:rsidRDefault="00F9081D">
      <w:r>
        <w:separator/>
      </w:r>
    </w:p>
  </w:footnote>
  <w:footnote w:type="continuationSeparator" w:id="0">
    <w:p w:rsidR="00F9081D" w:rsidRDefault="00F9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D62"/>
    <w:multiLevelType w:val="hybridMultilevel"/>
    <w:tmpl w:val="C4B4DAB2"/>
    <w:lvl w:ilvl="0" w:tplc="B2282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62AB"/>
    <w:multiLevelType w:val="hybridMultilevel"/>
    <w:tmpl w:val="E228D1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4F8C673E"/>
    <w:multiLevelType w:val="hybridMultilevel"/>
    <w:tmpl w:val="FB7A451A"/>
    <w:lvl w:ilvl="0" w:tplc="A776E9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0F3AED"/>
    <w:multiLevelType w:val="multilevel"/>
    <w:tmpl w:val="E228D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79C141CA"/>
    <w:multiLevelType w:val="hybridMultilevel"/>
    <w:tmpl w:val="E228D1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F"/>
    <w:rsid w:val="0005799E"/>
    <w:rsid w:val="00084A8D"/>
    <w:rsid w:val="000C0B3E"/>
    <w:rsid w:val="001540F5"/>
    <w:rsid w:val="001D6F53"/>
    <w:rsid w:val="001E1EEC"/>
    <w:rsid w:val="00223AEE"/>
    <w:rsid w:val="00233C17"/>
    <w:rsid w:val="002F428C"/>
    <w:rsid w:val="00301CCF"/>
    <w:rsid w:val="00360776"/>
    <w:rsid w:val="003800B2"/>
    <w:rsid w:val="003829A1"/>
    <w:rsid w:val="003C28A0"/>
    <w:rsid w:val="003C2BF2"/>
    <w:rsid w:val="004155A1"/>
    <w:rsid w:val="00427FD9"/>
    <w:rsid w:val="00446A84"/>
    <w:rsid w:val="00491116"/>
    <w:rsid w:val="005556C1"/>
    <w:rsid w:val="005767FE"/>
    <w:rsid w:val="005F30B7"/>
    <w:rsid w:val="00613B94"/>
    <w:rsid w:val="00710011"/>
    <w:rsid w:val="0071322D"/>
    <w:rsid w:val="007D4947"/>
    <w:rsid w:val="00934870"/>
    <w:rsid w:val="009D3C7A"/>
    <w:rsid w:val="009F02FE"/>
    <w:rsid w:val="00A0299D"/>
    <w:rsid w:val="00A3252F"/>
    <w:rsid w:val="00AF1AF3"/>
    <w:rsid w:val="00BC062B"/>
    <w:rsid w:val="00C11FD0"/>
    <w:rsid w:val="00C46559"/>
    <w:rsid w:val="00CA6831"/>
    <w:rsid w:val="00CD4766"/>
    <w:rsid w:val="00D03369"/>
    <w:rsid w:val="00D372AA"/>
    <w:rsid w:val="00D516FC"/>
    <w:rsid w:val="00DA1477"/>
    <w:rsid w:val="00DA274F"/>
    <w:rsid w:val="00DC20FC"/>
    <w:rsid w:val="00DD3D03"/>
    <w:rsid w:val="00E02EC8"/>
    <w:rsid w:val="00E41A74"/>
    <w:rsid w:val="00E65FA3"/>
    <w:rsid w:val="00F25BE3"/>
    <w:rsid w:val="00F85749"/>
    <w:rsid w:val="00F9081D"/>
    <w:rsid w:val="00F944C2"/>
    <w:rsid w:val="00FB16F6"/>
    <w:rsid w:val="00F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A05E8"/>
  <w15:chartTrackingRefBased/>
  <w15:docId w15:val="{C937618C-07E6-48B0-8FD3-2026E16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02E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A274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F42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428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C11FD0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C11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E02EC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</dc:creator>
  <cp:keywords/>
  <cp:lastModifiedBy>Quincy Lam</cp:lastModifiedBy>
  <cp:revision>16</cp:revision>
  <dcterms:created xsi:type="dcterms:W3CDTF">2017-09-14T06:42:00Z</dcterms:created>
  <dcterms:modified xsi:type="dcterms:W3CDTF">2017-09-15T04:15:00Z</dcterms:modified>
</cp:coreProperties>
</file>