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C8" w:rsidRPr="00A3252F" w:rsidRDefault="00E02EC8" w:rsidP="0005799E">
      <w:pPr>
        <w:pStyle w:val="Heading2"/>
        <w:rPr>
          <w:i w:val="0"/>
        </w:rPr>
      </w:pPr>
      <w:r w:rsidRPr="00A3252F">
        <w:rPr>
          <w:i w:val="0"/>
        </w:rP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6563"/>
      </w:tblGrid>
      <w:tr w:rsidR="00E02EC8" w:rsidRPr="00A3252F" w:rsidTr="000C0B3E">
        <w:tc>
          <w:tcPr>
            <w:tcW w:w="8856" w:type="dxa"/>
            <w:gridSpan w:val="2"/>
            <w:shd w:val="clear" w:color="auto" w:fill="auto"/>
          </w:tcPr>
          <w:p w:rsidR="00E02EC8" w:rsidRPr="00A3252F" w:rsidRDefault="00C46559" w:rsidP="00C46559">
            <w:pPr>
              <w:rPr>
                <w:b/>
              </w:rPr>
            </w:pPr>
            <w:r w:rsidRPr="00A3252F">
              <w:rPr>
                <w:rFonts w:eastAsia="Calibri"/>
              </w:rPr>
              <w:t>&lt;Void&gt;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Date/Time: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September 13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Type: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Team, Client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Minute Taker</w:t>
            </w:r>
            <w:r w:rsidRPr="00A3252F">
              <w:t>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Quincy Lam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Attendees: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 xml:space="preserve">Ronno Tran, Castiel Li, Nate Chiang, </w:t>
            </w:r>
            <w:r w:rsidR="00BD00EE">
              <w:rPr>
                <w:rFonts w:eastAsia="Calibri"/>
              </w:rPr>
              <w:t xml:space="preserve">Quincy Lam, </w:t>
            </w:r>
            <w:bookmarkStart w:id="0" w:name="_GoBack"/>
            <w:bookmarkEnd w:id="0"/>
            <w:r w:rsidRPr="00A3252F">
              <w:rPr>
                <w:rFonts w:eastAsia="Calibri"/>
              </w:rPr>
              <w:t>Dean</w:t>
            </w:r>
            <w:r w:rsidR="004155A1">
              <w:rPr>
                <w:rFonts w:eastAsia="Calibri"/>
              </w:rPr>
              <w:t xml:space="preserve"> Diamond</w:t>
            </w:r>
            <w:r w:rsidRPr="00A3252F">
              <w:rPr>
                <w:rFonts w:eastAsia="Calibri"/>
              </w:rPr>
              <w:t>, Shivan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Regrets: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None</w:t>
            </w:r>
          </w:p>
        </w:tc>
      </w:tr>
    </w:tbl>
    <w:p w:rsidR="00FD4E21" w:rsidRPr="00A3252F" w:rsidRDefault="00DA274F" w:rsidP="00C11FD0">
      <w:pPr>
        <w:pStyle w:val="Heading2"/>
        <w:rPr>
          <w:i w:val="0"/>
        </w:rPr>
      </w:pPr>
      <w:r w:rsidRPr="00A3252F">
        <w:rPr>
          <w:i w:val="0"/>
        </w:rPr>
        <w:t xml:space="preserve">Notes: </w:t>
      </w:r>
    </w:p>
    <w:p w:rsidR="00C11FD0" w:rsidRPr="00A3252F" w:rsidRDefault="00F85749" w:rsidP="00FD4E21">
      <w:pPr>
        <w:rPr>
          <w:rFonts w:eastAsia="Calibri"/>
        </w:rPr>
      </w:pPr>
      <w:r w:rsidRPr="00A3252F">
        <w:rPr>
          <w:rFonts w:eastAsia="Calibri"/>
        </w:rPr>
        <w:t>Established the main focus of the project.</w:t>
      </w:r>
    </w:p>
    <w:p w:rsidR="00C11FD0" w:rsidRPr="00A3252F" w:rsidRDefault="00F85749" w:rsidP="00FD4E21">
      <w:r w:rsidRPr="00A3252F">
        <w:t>Asked several questions for better requirement understanding.</w:t>
      </w:r>
    </w:p>
    <w:p w:rsidR="00F85749" w:rsidRPr="00A3252F" w:rsidRDefault="00D03369" w:rsidP="00FD4E21">
      <w:r>
        <w:t>Main focus will be application building for student services and awareness.</w:t>
      </w:r>
    </w:p>
    <w:p w:rsidR="00084A8D" w:rsidRPr="00A3252F" w:rsidRDefault="005556C1" w:rsidP="00A3252F">
      <w:pPr>
        <w:pStyle w:val="Heading2"/>
        <w:rPr>
          <w:i w:val="0"/>
        </w:rPr>
      </w:pPr>
      <w:r w:rsidRPr="00A3252F">
        <w:rPr>
          <w:i w:val="0"/>
        </w:rPr>
        <w:t xml:space="preserve">Action Items: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844"/>
        <w:gridCol w:w="2417"/>
        <w:gridCol w:w="1923"/>
      </w:tblGrid>
      <w:tr w:rsidR="005767FE" w:rsidRPr="00A3252F" w:rsidTr="000C0B3E">
        <w:tc>
          <w:tcPr>
            <w:tcW w:w="1475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Owner</w:t>
            </w:r>
          </w:p>
        </w:tc>
        <w:tc>
          <w:tcPr>
            <w:tcW w:w="2925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Description</w:t>
            </w:r>
          </w:p>
        </w:tc>
        <w:tc>
          <w:tcPr>
            <w:tcW w:w="2474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Completion Date</w:t>
            </w:r>
          </w:p>
        </w:tc>
        <w:tc>
          <w:tcPr>
            <w:tcW w:w="1982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Status</w:t>
            </w:r>
          </w:p>
        </w:tc>
      </w:tr>
      <w:tr w:rsidR="005767FE" w:rsidRPr="00A3252F" w:rsidTr="000C0B3E">
        <w:tc>
          <w:tcPr>
            <w:tcW w:w="1475" w:type="dxa"/>
            <w:shd w:val="clear" w:color="auto" w:fill="auto"/>
          </w:tcPr>
          <w:p w:rsidR="005767FE" w:rsidRPr="00A3252F" w:rsidRDefault="00DC20FC" w:rsidP="000C0B3E">
            <w:r w:rsidRPr="00A3252F">
              <w:rPr>
                <w:rFonts w:eastAsia="Calibri"/>
              </w:rPr>
              <w:t>Nate Chiang</w:t>
            </w:r>
          </w:p>
        </w:tc>
        <w:tc>
          <w:tcPr>
            <w:tcW w:w="2925" w:type="dxa"/>
            <w:shd w:val="clear" w:color="auto" w:fill="auto"/>
          </w:tcPr>
          <w:p w:rsidR="005767FE" w:rsidRPr="00A3252F" w:rsidRDefault="00A3252F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Ask questions about project</w:t>
            </w:r>
          </w:p>
        </w:tc>
        <w:tc>
          <w:tcPr>
            <w:tcW w:w="2474" w:type="dxa"/>
            <w:shd w:val="clear" w:color="auto" w:fill="auto"/>
          </w:tcPr>
          <w:p w:rsidR="005767FE" w:rsidRPr="00A3252F" w:rsidRDefault="00491116" w:rsidP="00613B94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13/9</w:t>
            </w:r>
          </w:p>
        </w:tc>
        <w:tc>
          <w:tcPr>
            <w:tcW w:w="1982" w:type="dxa"/>
            <w:shd w:val="clear" w:color="auto" w:fill="auto"/>
          </w:tcPr>
          <w:p w:rsidR="005767FE" w:rsidRPr="00A3252F" w:rsidRDefault="00491116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  <w:tr w:rsidR="005767FE" w:rsidRPr="00A3252F" w:rsidTr="000C0B3E">
        <w:tc>
          <w:tcPr>
            <w:tcW w:w="1475" w:type="dxa"/>
            <w:shd w:val="clear" w:color="auto" w:fill="auto"/>
          </w:tcPr>
          <w:p w:rsidR="005767FE" w:rsidRPr="00A3252F" w:rsidRDefault="00DC20FC" w:rsidP="000C0B3E">
            <w:r w:rsidRPr="00A3252F">
              <w:rPr>
                <w:rFonts w:eastAsia="Calibri"/>
              </w:rPr>
              <w:t>Castiel Li</w:t>
            </w:r>
          </w:p>
        </w:tc>
        <w:tc>
          <w:tcPr>
            <w:tcW w:w="2925" w:type="dxa"/>
            <w:shd w:val="clear" w:color="auto" w:fill="auto"/>
          </w:tcPr>
          <w:p w:rsidR="005767FE" w:rsidRPr="00A3252F" w:rsidRDefault="00A3252F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Ask questions about project</w:t>
            </w:r>
          </w:p>
        </w:tc>
        <w:tc>
          <w:tcPr>
            <w:tcW w:w="2474" w:type="dxa"/>
            <w:shd w:val="clear" w:color="auto" w:fill="auto"/>
          </w:tcPr>
          <w:p w:rsidR="005767FE" w:rsidRPr="00A3252F" w:rsidRDefault="00491116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13/9</w:t>
            </w:r>
          </w:p>
        </w:tc>
        <w:tc>
          <w:tcPr>
            <w:tcW w:w="1982" w:type="dxa"/>
            <w:shd w:val="clear" w:color="auto" w:fill="auto"/>
          </w:tcPr>
          <w:p w:rsidR="005767FE" w:rsidRPr="00A3252F" w:rsidRDefault="005767FE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  <w:tr w:rsidR="005767FE" w:rsidRPr="00A3252F" w:rsidTr="000C0B3E">
        <w:tc>
          <w:tcPr>
            <w:tcW w:w="1475" w:type="dxa"/>
            <w:shd w:val="clear" w:color="auto" w:fill="auto"/>
          </w:tcPr>
          <w:p w:rsidR="005767FE" w:rsidRPr="00A3252F" w:rsidRDefault="00DC20FC" w:rsidP="000C0B3E">
            <w:r w:rsidRPr="00A3252F">
              <w:t>Ronno Tran</w:t>
            </w:r>
          </w:p>
        </w:tc>
        <w:tc>
          <w:tcPr>
            <w:tcW w:w="2925" w:type="dxa"/>
            <w:shd w:val="clear" w:color="auto" w:fill="auto"/>
          </w:tcPr>
          <w:p w:rsidR="005767FE" w:rsidRPr="00A3252F" w:rsidRDefault="00A3252F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Take notes during meeting</w:t>
            </w:r>
          </w:p>
        </w:tc>
        <w:tc>
          <w:tcPr>
            <w:tcW w:w="2474" w:type="dxa"/>
            <w:shd w:val="clear" w:color="auto" w:fill="auto"/>
          </w:tcPr>
          <w:p w:rsidR="005767FE" w:rsidRPr="00A3252F" w:rsidRDefault="00491116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13/9</w:t>
            </w:r>
          </w:p>
        </w:tc>
        <w:tc>
          <w:tcPr>
            <w:tcW w:w="1982" w:type="dxa"/>
            <w:shd w:val="clear" w:color="auto" w:fill="auto"/>
          </w:tcPr>
          <w:p w:rsidR="005767FE" w:rsidRPr="00A3252F" w:rsidRDefault="00491116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  <w:tr w:rsidR="005767FE" w:rsidRPr="00A3252F" w:rsidTr="000C0B3E">
        <w:tc>
          <w:tcPr>
            <w:tcW w:w="1475" w:type="dxa"/>
            <w:shd w:val="clear" w:color="auto" w:fill="auto"/>
          </w:tcPr>
          <w:p w:rsidR="005767FE" w:rsidRPr="00A3252F" w:rsidRDefault="00DC20FC" w:rsidP="000C0B3E">
            <w:r w:rsidRPr="00A3252F">
              <w:t>Quincy Lam</w:t>
            </w:r>
          </w:p>
        </w:tc>
        <w:tc>
          <w:tcPr>
            <w:tcW w:w="2925" w:type="dxa"/>
            <w:shd w:val="clear" w:color="auto" w:fill="auto"/>
          </w:tcPr>
          <w:p w:rsidR="005767FE" w:rsidRPr="00A3252F" w:rsidRDefault="00A3252F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Take notes during meeting</w:t>
            </w:r>
          </w:p>
        </w:tc>
        <w:tc>
          <w:tcPr>
            <w:tcW w:w="2474" w:type="dxa"/>
            <w:shd w:val="clear" w:color="auto" w:fill="auto"/>
          </w:tcPr>
          <w:p w:rsidR="005767FE" w:rsidRPr="00A3252F" w:rsidRDefault="00491116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13/9</w:t>
            </w:r>
          </w:p>
        </w:tc>
        <w:tc>
          <w:tcPr>
            <w:tcW w:w="1982" w:type="dxa"/>
            <w:shd w:val="clear" w:color="auto" w:fill="auto"/>
          </w:tcPr>
          <w:p w:rsidR="005767FE" w:rsidRPr="00A3252F" w:rsidRDefault="00491116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</w:tbl>
    <w:p w:rsidR="00DA274F" w:rsidRPr="00A3252F" w:rsidRDefault="00DA274F" w:rsidP="005767FE"/>
    <w:sectPr w:rsidR="00DA274F" w:rsidRPr="00A325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B40" w:rsidRDefault="00A07B40">
      <w:r>
        <w:separator/>
      </w:r>
    </w:p>
  </w:endnote>
  <w:endnote w:type="continuationSeparator" w:id="0">
    <w:p w:rsidR="00A07B40" w:rsidRDefault="00A0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B40" w:rsidRDefault="00A07B40">
      <w:r>
        <w:separator/>
      </w:r>
    </w:p>
  </w:footnote>
  <w:footnote w:type="continuationSeparator" w:id="0">
    <w:p w:rsidR="00A07B40" w:rsidRDefault="00A07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D62"/>
    <w:multiLevelType w:val="hybridMultilevel"/>
    <w:tmpl w:val="C4B4DAB2"/>
    <w:lvl w:ilvl="0" w:tplc="B2282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62AB"/>
    <w:multiLevelType w:val="hybridMultilevel"/>
    <w:tmpl w:val="E228D1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4F8C673E"/>
    <w:multiLevelType w:val="hybridMultilevel"/>
    <w:tmpl w:val="FB7A451A"/>
    <w:lvl w:ilvl="0" w:tplc="A776E9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0F3AED"/>
    <w:multiLevelType w:val="multilevel"/>
    <w:tmpl w:val="E228D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79C141CA"/>
    <w:multiLevelType w:val="hybridMultilevel"/>
    <w:tmpl w:val="E228D1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F"/>
    <w:rsid w:val="0005799E"/>
    <w:rsid w:val="00084A8D"/>
    <w:rsid w:val="000C0B3E"/>
    <w:rsid w:val="001540F5"/>
    <w:rsid w:val="001E1EEC"/>
    <w:rsid w:val="00223AEE"/>
    <w:rsid w:val="00233C17"/>
    <w:rsid w:val="002F428C"/>
    <w:rsid w:val="003C28A0"/>
    <w:rsid w:val="004155A1"/>
    <w:rsid w:val="00427FD9"/>
    <w:rsid w:val="00446A84"/>
    <w:rsid w:val="00491116"/>
    <w:rsid w:val="005556C1"/>
    <w:rsid w:val="005767FE"/>
    <w:rsid w:val="00613B94"/>
    <w:rsid w:val="0071322D"/>
    <w:rsid w:val="007D4947"/>
    <w:rsid w:val="009D3C7A"/>
    <w:rsid w:val="00A07B40"/>
    <w:rsid w:val="00A3252F"/>
    <w:rsid w:val="00AF1AF3"/>
    <w:rsid w:val="00BC062B"/>
    <w:rsid w:val="00BD00EE"/>
    <w:rsid w:val="00C11FD0"/>
    <w:rsid w:val="00C46559"/>
    <w:rsid w:val="00CA6831"/>
    <w:rsid w:val="00CD4766"/>
    <w:rsid w:val="00D03369"/>
    <w:rsid w:val="00D372AA"/>
    <w:rsid w:val="00D516FC"/>
    <w:rsid w:val="00DA1477"/>
    <w:rsid w:val="00DA274F"/>
    <w:rsid w:val="00DC20FC"/>
    <w:rsid w:val="00E02EC8"/>
    <w:rsid w:val="00E41A74"/>
    <w:rsid w:val="00F25BE3"/>
    <w:rsid w:val="00F85749"/>
    <w:rsid w:val="00FB16F6"/>
    <w:rsid w:val="00F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C99B1"/>
  <w15:chartTrackingRefBased/>
  <w15:docId w15:val="{C937618C-07E6-48B0-8FD3-2026E16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02E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A274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F42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428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C11FD0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C11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E02EC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</dc:creator>
  <cp:keywords/>
  <cp:lastModifiedBy>Quincy Lam</cp:lastModifiedBy>
  <cp:revision>3</cp:revision>
  <dcterms:created xsi:type="dcterms:W3CDTF">2017-09-14T06:42:00Z</dcterms:created>
  <dcterms:modified xsi:type="dcterms:W3CDTF">2017-09-15T04:36:00Z</dcterms:modified>
</cp:coreProperties>
</file>