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C8" w:rsidRPr="00A3252F" w:rsidRDefault="00E02EC8" w:rsidP="0005799E">
      <w:pPr>
        <w:pStyle w:val="Heading2"/>
        <w:rPr>
          <w:i w:val="0"/>
        </w:rPr>
      </w:pPr>
      <w:r w:rsidRPr="00A3252F">
        <w:rPr>
          <w:i w:val="0"/>
        </w:rP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6563"/>
      </w:tblGrid>
      <w:tr w:rsidR="00E02EC8" w:rsidRPr="00A3252F" w:rsidTr="000C0B3E">
        <w:tc>
          <w:tcPr>
            <w:tcW w:w="8856" w:type="dxa"/>
            <w:gridSpan w:val="2"/>
            <w:shd w:val="clear" w:color="auto" w:fill="auto"/>
          </w:tcPr>
          <w:p w:rsidR="00E02EC8" w:rsidRPr="00A3252F" w:rsidRDefault="00C46559" w:rsidP="00C46559">
            <w:pPr>
              <w:rPr>
                <w:b/>
              </w:rPr>
            </w:pPr>
            <w:r w:rsidRPr="00A3252F">
              <w:rPr>
                <w:rFonts w:eastAsia="Calibri"/>
              </w:rPr>
              <w:t>&lt;Void&gt;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Date/Time: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September 1</w:t>
            </w:r>
            <w:r w:rsidR="00934870">
              <w:rPr>
                <w:rFonts w:eastAsia="Calibri"/>
              </w:rPr>
              <w:t>4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Type: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E65FA3" w:rsidP="000C0B3E">
            <w:pPr>
              <w:rPr>
                <w:rFonts w:eastAsia="Calibri"/>
              </w:rPr>
            </w:pPr>
            <w:r>
              <w:rPr>
                <w:rFonts w:eastAsia="Calibri"/>
              </w:rPr>
              <w:t>Team, Supervisor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Minute Taker</w:t>
            </w:r>
            <w:r w:rsidRPr="00A3252F">
              <w:t>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Quincy Lam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Attendees: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Ronno Tran, Castiel Li, Nate Chiang,</w:t>
            </w:r>
            <w:r w:rsidR="00E434B8">
              <w:rPr>
                <w:rFonts w:eastAsia="Calibri"/>
              </w:rPr>
              <w:t xml:space="preserve"> Quincy Lam,</w:t>
            </w:r>
            <w:bookmarkStart w:id="0" w:name="_GoBack"/>
            <w:bookmarkEnd w:id="0"/>
            <w:r w:rsidRPr="00A3252F">
              <w:rPr>
                <w:rFonts w:eastAsia="Calibri"/>
              </w:rPr>
              <w:t xml:space="preserve"> </w:t>
            </w:r>
            <w:r w:rsidR="00DD3D03">
              <w:rPr>
                <w:rFonts w:eastAsia="Calibri"/>
              </w:rPr>
              <w:t>D’arcy Smith</w:t>
            </w:r>
          </w:p>
        </w:tc>
      </w:tr>
      <w:tr w:rsidR="00E02EC8" w:rsidRPr="00A3252F" w:rsidTr="000C0B3E">
        <w:tc>
          <w:tcPr>
            <w:tcW w:w="2093" w:type="dxa"/>
            <w:shd w:val="clear" w:color="auto" w:fill="auto"/>
          </w:tcPr>
          <w:p w:rsidR="00E02EC8" w:rsidRPr="00A3252F" w:rsidRDefault="00E02EC8" w:rsidP="000C0B3E">
            <w:r w:rsidRPr="00A3252F">
              <w:rPr>
                <w:b/>
              </w:rPr>
              <w:t>Regrets:</w:t>
            </w:r>
          </w:p>
        </w:tc>
        <w:tc>
          <w:tcPr>
            <w:tcW w:w="6763" w:type="dxa"/>
            <w:shd w:val="clear" w:color="auto" w:fill="auto"/>
          </w:tcPr>
          <w:p w:rsidR="00E02EC8" w:rsidRPr="00A3252F" w:rsidRDefault="00C46559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None</w:t>
            </w:r>
          </w:p>
        </w:tc>
      </w:tr>
    </w:tbl>
    <w:p w:rsidR="00FD4E21" w:rsidRPr="00A3252F" w:rsidRDefault="00DA274F" w:rsidP="00C11FD0">
      <w:pPr>
        <w:pStyle w:val="Heading2"/>
        <w:rPr>
          <w:i w:val="0"/>
        </w:rPr>
      </w:pPr>
      <w:r w:rsidRPr="00A3252F">
        <w:rPr>
          <w:i w:val="0"/>
        </w:rPr>
        <w:t xml:space="preserve">Notes: </w:t>
      </w:r>
    </w:p>
    <w:p w:rsidR="00C11FD0" w:rsidRPr="00A3252F" w:rsidRDefault="00934870" w:rsidP="00FD4E21">
      <w:pPr>
        <w:rPr>
          <w:rFonts w:eastAsia="Calibri"/>
        </w:rPr>
      </w:pPr>
      <w:r>
        <w:rPr>
          <w:rFonts w:eastAsia="Calibri"/>
        </w:rPr>
        <w:t>Asked questions about available technologies to use for project.</w:t>
      </w:r>
    </w:p>
    <w:p w:rsidR="00C11FD0" w:rsidRDefault="00934870" w:rsidP="00FD4E21">
      <w:r>
        <w:t>Discussed alternatives for hosting application.</w:t>
      </w:r>
    </w:p>
    <w:p w:rsidR="00934870" w:rsidRDefault="00934870" w:rsidP="00934870">
      <w:pPr>
        <w:rPr>
          <w:i/>
        </w:rPr>
      </w:pPr>
      <w:r>
        <w:t>Set up meeting times for the next week.</w:t>
      </w:r>
    </w:p>
    <w:p w:rsidR="00084A8D" w:rsidRPr="00A3252F" w:rsidRDefault="005556C1" w:rsidP="00A3252F">
      <w:pPr>
        <w:pStyle w:val="Heading2"/>
        <w:rPr>
          <w:i w:val="0"/>
        </w:rPr>
      </w:pPr>
      <w:r w:rsidRPr="00A3252F">
        <w:rPr>
          <w:i w:val="0"/>
        </w:rPr>
        <w:t xml:space="preserve">Action Items: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2845"/>
        <w:gridCol w:w="2417"/>
        <w:gridCol w:w="1923"/>
      </w:tblGrid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Owner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Description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Completion Date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5767FE" w:rsidP="000C0B3E">
            <w:pPr>
              <w:rPr>
                <w:b/>
              </w:rPr>
            </w:pPr>
            <w:r w:rsidRPr="00A3252F">
              <w:rPr>
                <w:b/>
              </w:rPr>
              <w:t>Status</w:t>
            </w:r>
          </w:p>
        </w:tc>
      </w:tr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DC20FC" w:rsidP="000C0B3E">
            <w:r w:rsidRPr="00A3252F">
              <w:rPr>
                <w:rFonts w:eastAsia="Calibri"/>
              </w:rPr>
              <w:t>Nate Chiang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A3252F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 xml:space="preserve">Ask questions about </w:t>
            </w:r>
            <w:r w:rsidR="00E65FA3">
              <w:rPr>
                <w:rFonts w:eastAsia="Calibri"/>
              </w:rPr>
              <w:t>technologies</w:t>
            </w:r>
            <w:r w:rsidR="00710011">
              <w:rPr>
                <w:rFonts w:eastAsia="Calibri"/>
              </w:rPr>
              <w:t xml:space="preserve"> to use.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491116" w:rsidP="00613B94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1</w:t>
            </w:r>
            <w:r w:rsidR="00A0299D">
              <w:rPr>
                <w:rFonts w:eastAsia="Calibri"/>
              </w:rPr>
              <w:t>4</w:t>
            </w:r>
            <w:r w:rsidRPr="00A3252F">
              <w:rPr>
                <w:rFonts w:eastAsia="Calibri"/>
              </w:rPr>
              <w:t>/9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DC20FC" w:rsidP="000C0B3E">
            <w:r w:rsidRPr="00A3252F">
              <w:rPr>
                <w:rFonts w:eastAsia="Calibri"/>
              </w:rPr>
              <w:t>Castiel Li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A3252F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 xml:space="preserve">Ask questions about </w:t>
            </w:r>
            <w:r w:rsidR="00E65FA3">
              <w:rPr>
                <w:rFonts w:eastAsia="Calibri"/>
              </w:rPr>
              <w:t>technologies</w:t>
            </w:r>
            <w:r w:rsidR="00710011">
              <w:rPr>
                <w:rFonts w:eastAsia="Calibri"/>
              </w:rPr>
              <w:t xml:space="preserve"> to use.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A0299D" w:rsidP="000C0B3E">
            <w:pPr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  <w:r w:rsidR="00491116" w:rsidRPr="00A3252F">
              <w:rPr>
                <w:rFonts w:eastAsia="Calibri"/>
              </w:rPr>
              <w:t>/9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5767FE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DC20FC" w:rsidP="000C0B3E">
            <w:r w:rsidRPr="00A3252F">
              <w:t>Ronno Tran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A3252F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Take notes during meeting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A0299D" w:rsidP="000C0B3E">
            <w:pPr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  <w:r w:rsidR="00491116" w:rsidRPr="00A3252F">
              <w:rPr>
                <w:rFonts w:eastAsia="Calibri"/>
              </w:rPr>
              <w:t>/9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  <w:tr w:rsidR="005767FE" w:rsidRPr="00A3252F" w:rsidTr="000C0B3E">
        <w:tc>
          <w:tcPr>
            <w:tcW w:w="1475" w:type="dxa"/>
            <w:shd w:val="clear" w:color="auto" w:fill="auto"/>
          </w:tcPr>
          <w:p w:rsidR="005767FE" w:rsidRPr="00A3252F" w:rsidRDefault="00DC20FC" w:rsidP="000C0B3E">
            <w:r w:rsidRPr="00A3252F">
              <w:t>Quincy Lam</w:t>
            </w:r>
          </w:p>
        </w:tc>
        <w:tc>
          <w:tcPr>
            <w:tcW w:w="2925" w:type="dxa"/>
            <w:shd w:val="clear" w:color="auto" w:fill="auto"/>
          </w:tcPr>
          <w:p w:rsidR="005767FE" w:rsidRPr="00A3252F" w:rsidRDefault="00A3252F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Take notes during meeting</w:t>
            </w:r>
          </w:p>
        </w:tc>
        <w:tc>
          <w:tcPr>
            <w:tcW w:w="2474" w:type="dxa"/>
            <w:shd w:val="clear" w:color="auto" w:fill="auto"/>
          </w:tcPr>
          <w:p w:rsidR="005767FE" w:rsidRPr="00A3252F" w:rsidRDefault="00A0299D" w:rsidP="000C0B3E">
            <w:pPr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  <w:r w:rsidR="00491116" w:rsidRPr="00A3252F">
              <w:rPr>
                <w:rFonts w:eastAsia="Calibri"/>
              </w:rPr>
              <w:t>/9</w:t>
            </w:r>
          </w:p>
        </w:tc>
        <w:tc>
          <w:tcPr>
            <w:tcW w:w="1982" w:type="dxa"/>
            <w:shd w:val="clear" w:color="auto" w:fill="auto"/>
          </w:tcPr>
          <w:p w:rsidR="005767FE" w:rsidRPr="00A3252F" w:rsidRDefault="00491116" w:rsidP="000C0B3E">
            <w:pPr>
              <w:rPr>
                <w:rFonts w:eastAsia="Calibri"/>
              </w:rPr>
            </w:pPr>
            <w:r w:rsidRPr="00A3252F">
              <w:rPr>
                <w:rFonts w:eastAsia="Calibri"/>
              </w:rPr>
              <w:t>Closed</w:t>
            </w:r>
          </w:p>
        </w:tc>
      </w:tr>
    </w:tbl>
    <w:p w:rsidR="00DA274F" w:rsidRPr="00A3252F" w:rsidRDefault="00DA274F" w:rsidP="005767FE"/>
    <w:sectPr w:rsidR="00DA274F" w:rsidRPr="00A325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089" w:rsidRDefault="008E3089">
      <w:r>
        <w:separator/>
      </w:r>
    </w:p>
  </w:endnote>
  <w:endnote w:type="continuationSeparator" w:id="0">
    <w:p w:rsidR="008E3089" w:rsidRDefault="008E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089" w:rsidRDefault="008E3089">
      <w:r>
        <w:separator/>
      </w:r>
    </w:p>
  </w:footnote>
  <w:footnote w:type="continuationSeparator" w:id="0">
    <w:p w:rsidR="008E3089" w:rsidRDefault="008E3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7D62"/>
    <w:multiLevelType w:val="hybridMultilevel"/>
    <w:tmpl w:val="C4B4DAB2"/>
    <w:lvl w:ilvl="0" w:tplc="B2282C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62AB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4F8C673E"/>
    <w:multiLevelType w:val="hybridMultilevel"/>
    <w:tmpl w:val="FB7A451A"/>
    <w:lvl w:ilvl="0" w:tplc="A776E9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0F3AED"/>
    <w:multiLevelType w:val="multilevel"/>
    <w:tmpl w:val="E228D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79C141CA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F"/>
    <w:rsid w:val="0005799E"/>
    <w:rsid w:val="00084A8D"/>
    <w:rsid w:val="000C0B3E"/>
    <w:rsid w:val="001540F5"/>
    <w:rsid w:val="001E1EEC"/>
    <w:rsid w:val="00223AEE"/>
    <w:rsid w:val="00233C17"/>
    <w:rsid w:val="002F428C"/>
    <w:rsid w:val="003829A1"/>
    <w:rsid w:val="003C28A0"/>
    <w:rsid w:val="004155A1"/>
    <w:rsid w:val="00427FD9"/>
    <w:rsid w:val="00446A84"/>
    <w:rsid w:val="00491116"/>
    <w:rsid w:val="005556C1"/>
    <w:rsid w:val="005767FE"/>
    <w:rsid w:val="00613B94"/>
    <w:rsid w:val="00710011"/>
    <w:rsid w:val="0071322D"/>
    <w:rsid w:val="007D4947"/>
    <w:rsid w:val="008E3089"/>
    <w:rsid w:val="00934870"/>
    <w:rsid w:val="009D3C7A"/>
    <w:rsid w:val="00A0299D"/>
    <w:rsid w:val="00A3252F"/>
    <w:rsid w:val="00AF1AF3"/>
    <w:rsid w:val="00BC062B"/>
    <w:rsid w:val="00C11FD0"/>
    <w:rsid w:val="00C46559"/>
    <w:rsid w:val="00CA6831"/>
    <w:rsid w:val="00CD4766"/>
    <w:rsid w:val="00D03369"/>
    <w:rsid w:val="00D372AA"/>
    <w:rsid w:val="00D516FC"/>
    <w:rsid w:val="00DA1477"/>
    <w:rsid w:val="00DA274F"/>
    <w:rsid w:val="00DC20FC"/>
    <w:rsid w:val="00DD3D03"/>
    <w:rsid w:val="00E02EC8"/>
    <w:rsid w:val="00E41A74"/>
    <w:rsid w:val="00E434B8"/>
    <w:rsid w:val="00E65FA3"/>
    <w:rsid w:val="00F25BE3"/>
    <w:rsid w:val="00F85749"/>
    <w:rsid w:val="00FB16F6"/>
    <w:rsid w:val="00F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E2287"/>
  <w15:chartTrackingRefBased/>
  <w15:docId w15:val="{C937618C-07E6-48B0-8FD3-2026E16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02E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274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F42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428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C11FD0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C11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E02EC8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</dc:creator>
  <cp:keywords/>
  <cp:lastModifiedBy>Quincy Lam</cp:lastModifiedBy>
  <cp:revision>8</cp:revision>
  <dcterms:created xsi:type="dcterms:W3CDTF">2017-09-14T06:42:00Z</dcterms:created>
  <dcterms:modified xsi:type="dcterms:W3CDTF">2017-09-15T04:36:00Z</dcterms:modified>
</cp:coreProperties>
</file>