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1ACAFC1" w14:textId="4577481F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7428D0A4" w14:textId="4FE832DC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5FBEA8F8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69182E8C" w14:textId="70C21B33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1E4727D0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1CC5DE3A" w14:textId="628CACD4" w:rsidR="003D00B4" w:rsidRDefault="003D00B4" w:rsidP="006F37BC">
            <w:pPr>
              <w:spacing w:before="120"/>
            </w:pPr>
            <w:r>
              <w:t>The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2E5B23FE" w14:textId="20051CD9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4065A7" w14:paraId="05104331" w14:textId="77777777" w:rsidTr="00121814">
        <w:trPr>
          <w:trHeight w:val="567"/>
        </w:trPr>
        <w:tc>
          <w:tcPr>
            <w:tcW w:w="1668" w:type="dxa"/>
            <w:shd w:val="clear" w:color="auto" w:fill="A6A6A6" w:themeFill="background1" w:themeFillShade="A6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EF195E5" w14:textId="7F025594" w:rsidR="004065A7" w:rsidRDefault="00121814" w:rsidP="006F37BC">
            <w:pPr>
              <w:spacing w:before="120"/>
            </w:pPr>
            <w:r>
              <w:t>Closed</w:t>
            </w:r>
          </w:p>
        </w:tc>
      </w:tr>
      <w:tr w:rsidR="00490F42" w14:paraId="13BF66CD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079130E8" w14:textId="5A5E635B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08/14/2017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80DFA30" w14:textId="6EDB2F82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Two version of the web application might cause longe</w:t>
            </w:r>
            <w:r w:rsidR="00121814" w:rsidRPr="00121814">
              <w:rPr>
                <w:color w:val="000000" w:themeColor="text1"/>
              </w:rPr>
              <w:t>r</w:t>
            </w:r>
            <w:r w:rsidRPr="00121814">
              <w:rPr>
                <w:color w:val="000000" w:themeColor="text1"/>
              </w:rPr>
              <w:t xml:space="preserve"> coding </w:t>
            </w:r>
            <w:proofErr w:type="gramStart"/>
            <w:r w:rsidRPr="00121814">
              <w:rPr>
                <w:color w:val="000000" w:themeColor="text1"/>
              </w:rPr>
              <w:t>time(</w:t>
            </w:r>
            <w:proofErr w:type="gramEnd"/>
            <w:r w:rsidRPr="00121814">
              <w:rPr>
                <w:color w:val="000000" w:themeColor="text1"/>
              </w:rPr>
              <w:t>Desktop and mobile)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B43EF55" w14:textId="7922A04F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8417F4B" w14:textId="7BB7ED75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Try to come up with a way to reuse some codes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03BD6459" w14:textId="6B1A6390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Open</w:t>
            </w:r>
          </w:p>
        </w:tc>
      </w:tr>
      <w:tr w:rsidR="00121814" w14:paraId="6814F419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091D531B" w14:textId="1F848818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4509E0F7" w14:textId="58BC84D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new feature will allow client to update the service by themselves would cause extra time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7083960" w14:textId="692DFCF7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18DE2F5" w14:textId="68622BF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it in out of scoop and decide on implementation later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3B4884A1" w14:textId="3E360AB3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121814" w14:paraId="7139BC9D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6ADC5E0F" w14:textId="17817FBA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3114A28" w14:textId="3463E8EE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use firebase for hosting and database which might have some issues during uploading Json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95698CD" w14:textId="1CF52CA2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3A30DA1F" w14:textId="6D33C6E3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back end earlier and save enough time to fix any issues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7F2CB571" w14:textId="1E7DD147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36066" w14:textId="77777777" w:rsidR="00060082" w:rsidRDefault="00060082">
      <w:r>
        <w:separator/>
      </w:r>
    </w:p>
  </w:endnote>
  <w:endnote w:type="continuationSeparator" w:id="0">
    <w:p w14:paraId="5654A3E7" w14:textId="77777777" w:rsidR="00060082" w:rsidRDefault="0006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1C4069ED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121814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121814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BB2E" w14:textId="77777777" w:rsidR="00060082" w:rsidRDefault="00060082">
      <w:r>
        <w:separator/>
      </w:r>
    </w:p>
  </w:footnote>
  <w:footnote w:type="continuationSeparator" w:id="0">
    <w:p w14:paraId="1341CF11" w14:textId="77777777" w:rsidR="00060082" w:rsidRDefault="00060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0082"/>
    <w:rsid w:val="00062E63"/>
    <w:rsid w:val="00073AA6"/>
    <w:rsid w:val="0007792F"/>
    <w:rsid w:val="00082D2F"/>
    <w:rsid w:val="000927C8"/>
    <w:rsid w:val="000A4DE2"/>
    <w:rsid w:val="000F1BB4"/>
    <w:rsid w:val="00121814"/>
    <w:rsid w:val="00136CE4"/>
    <w:rsid w:val="001445AF"/>
    <w:rsid w:val="00172382"/>
    <w:rsid w:val="00182272"/>
    <w:rsid w:val="001C50E4"/>
    <w:rsid w:val="0020312C"/>
    <w:rsid w:val="002324A6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34981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Castiel Li</cp:lastModifiedBy>
  <cp:revision>10</cp:revision>
  <cp:lastPrinted>2011-01-18T20:36:00Z</cp:lastPrinted>
  <dcterms:created xsi:type="dcterms:W3CDTF">2017-09-30T18:45:00Z</dcterms:created>
  <dcterms:modified xsi:type="dcterms:W3CDTF">2017-10-23T05:50:00Z</dcterms:modified>
</cp:coreProperties>
</file>