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9371" w14:textId="77777777" w:rsidR="00581F42" w:rsidRDefault="00581F42"/>
    <w:tbl>
      <w:tblPr>
        <w:tblStyle w:val="Tablanormal4"/>
        <w:tblW w:w="11227" w:type="dxa"/>
        <w:tblLook w:val="04A0" w:firstRow="1" w:lastRow="0" w:firstColumn="1" w:lastColumn="0" w:noHBand="0" w:noVBand="1"/>
      </w:tblPr>
      <w:tblGrid>
        <w:gridCol w:w="3309"/>
        <w:gridCol w:w="7918"/>
      </w:tblGrid>
      <w:tr w:rsidR="00166ADD" w14:paraId="75712410" w14:textId="77777777" w:rsidTr="007E3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9" w:type="dxa"/>
            <w:shd w:val="clear" w:color="auto" w:fill="D9E2F3" w:themeFill="accent1" w:themeFillTint="33"/>
          </w:tcPr>
          <w:p w14:paraId="19EABA42" w14:textId="77777777" w:rsidR="00166ADD" w:rsidRDefault="00166ADD" w:rsidP="00B370EC">
            <w:pPr>
              <w:rPr>
                <w:rFonts w:ascii="Garamond" w:hAnsi="Garamond"/>
                <w:lang w:val="es-ES_tradnl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0816E41" wp14:editId="506F719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182880</wp:posOffset>
                  </wp:positionV>
                  <wp:extent cx="1325880" cy="1458595"/>
                  <wp:effectExtent l="38100" t="0" r="26670" b="446405"/>
                  <wp:wrapSquare wrapText="bothSides"/>
                  <wp:docPr id="1" name="Picture 1" descr="imagen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4585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18" w:type="dxa"/>
            <w:shd w:val="clear" w:color="auto" w:fill="D9E2F3" w:themeFill="accent1" w:themeFillTint="33"/>
          </w:tcPr>
          <w:p w14:paraId="6D8F0963" w14:textId="77777777" w:rsidR="007E3649" w:rsidRDefault="007E3649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lang w:val="es-ES"/>
              </w:rPr>
            </w:pPr>
          </w:p>
          <w:p w14:paraId="5CF84207" w14:textId="236808BD" w:rsidR="00166ADD" w:rsidRPr="00BF4777" w:rsidRDefault="007E3649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lang w:val="es-ES"/>
              </w:rPr>
            </w:pPr>
            <w:r>
              <w:rPr>
                <w:rFonts w:asciiTheme="majorHAnsi" w:hAnsiTheme="majorHAnsi"/>
                <w:b w:val="0"/>
                <w:bCs w:val="0"/>
                <w:sz w:val="22"/>
                <w:lang w:val="es-ES"/>
              </w:rPr>
              <w:t>L</w:t>
            </w:r>
            <w:r w:rsidR="00166ADD" w:rsidRPr="00BF4777">
              <w:rPr>
                <w:rFonts w:asciiTheme="majorHAnsi" w:hAnsiTheme="majorHAnsi"/>
                <w:sz w:val="22"/>
                <w:lang w:val="es-ES"/>
              </w:rPr>
              <w:t xml:space="preserve">uis Reynaldo </w:t>
            </w:r>
            <w:r w:rsidR="00166ADD" w:rsidRPr="00BF4777">
              <w:rPr>
                <w:rFonts w:asciiTheme="majorHAnsi" w:hAnsiTheme="majorHAnsi"/>
                <w:sz w:val="22"/>
              </w:rPr>
              <w:t>Castillo</w:t>
            </w:r>
            <w:r w:rsidR="00166ADD" w:rsidRPr="00BF4777">
              <w:rPr>
                <w:rFonts w:asciiTheme="majorHAnsi" w:hAnsiTheme="majorHAnsi"/>
                <w:sz w:val="22"/>
                <w:lang w:val="es-ES"/>
              </w:rPr>
              <w:t xml:space="preserve"> Castillo</w:t>
            </w:r>
            <w:r w:rsidR="00166ADD">
              <w:rPr>
                <w:rFonts w:asciiTheme="majorHAnsi" w:hAnsiTheme="majorHAnsi"/>
                <w:sz w:val="22"/>
                <w:lang w:val="es-ES"/>
              </w:rPr>
              <w:tab/>
            </w:r>
            <w:r w:rsidR="00166ADD" w:rsidRPr="00472C19">
              <w:rPr>
                <w:rFonts w:asciiTheme="majorHAnsi" w:hAnsiTheme="majorHAnsi"/>
                <w:i/>
                <w:sz w:val="22"/>
                <w:lang w:val="es-ES"/>
              </w:rPr>
              <w:t>Ingeniero Administrador Sistemas Redes</w:t>
            </w:r>
          </w:p>
          <w:p w14:paraId="3B09EE65" w14:textId="77777777" w:rsidR="00166ADD" w:rsidRDefault="00166ADD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lang w:val="es-ES"/>
              </w:rPr>
            </w:pPr>
            <w:r>
              <w:rPr>
                <w:rFonts w:asciiTheme="majorHAnsi" w:hAnsiTheme="majorHAnsi"/>
                <w:sz w:val="22"/>
                <w:lang w:val="es-ES"/>
              </w:rPr>
              <w:t xml:space="preserve">Celular:   044-8116820499   </w:t>
            </w:r>
          </w:p>
          <w:p w14:paraId="070B6918" w14:textId="328DD223" w:rsidR="00166ADD" w:rsidRPr="00BF4777" w:rsidRDefault="00166ADD" w:rsidP="007E3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lang w:val="es-ES"/>
              </w:rPr>
            </w:pPr>
            <w:r>
              <w:rPr>
                <w:rFonts w:asciiTheme="majorHAnsi" w:hAnsiTheme="majorHAnsi"/>
                <w:sz w:val="22"/>
                <w:lang w:val="es-ES"/>
              </w:rPr>
              <w:t xml:space="preserve">Correo electrónico:  </w:t>
            </w:r>
            <w:r w:rsidRPr="00BF4777">
              <w:rPr>
                <w:rFonts w:asciiTheme="majorHAnsi" w:hAnsiTheme="majorHAnsi"/>
                <w:sz w:val="22"/>
                <w:lang w:val="es-ES"/>
              </w:rPr>
              <w:t>irenco_316@ Hotmail.com</w:t>
            </w:r>
          </w:p>
          <w:p w14:paraId="5BCB6D5F" w14:textId="66ED0C01" w:rsidR="00166ADD" w:rsidRDefault="00166ADD" w:rsidP="007E364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es-ES_tradnl"/>
              </w:rPr>
            </w:pPr>
            <w:r>
              <w:rPr>
                <w:rFonts w:asciiTheme="majorHAnsi" w:hAnsiTheme="majorHAnsi"/>
                <w:lang w:val="es-ES_tradnl"/>
              </w:rPr>
              <w:t xml:space="preserve">Edad: </w:t>
            </w:r>
            <w:r w:rsidR="00BA5536">
              <w:rPr>
                <w:rFonts w:asciiTheme="majorHAnsi" w:hAnsiTheme="majorHAnsi"/>
                <w:lang w:val="es-ES_tradnl"/>
              </w:rPr>
              <w:t>40</w:t>
            </w:r>
          </w:p>
          <w:p w14:paraId="262FC36F" w14:textId="77777777" w:rsidR="00166ADD" w:rsidRPr="00E61B5F" w:rsidRDefault="00166ADD" w:rsidP="00B370EC">
            <w:pPr>
              <w:pStyle w:val="Default"/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es-ES_tradnl"/>
              </w:rPr>
            </w:pPr>
            <w:r>
              <w:rPr>
                <w:rFonts w:ascii="Garamond" w:hAnsi="Garamond"/>
                <w:lang w:val="es-ES_tradnl"/>
              </w:rPr>
              <w:tab/>
            </w:r>
          </w:p>
          <w:p w14:paraId="6C9ADCDB" w14:textId="77777777" w:rsidR="00166ADD" w:rsidRDefault="00166ADD" w:rsidP="00166ADD">
            <w:pPr>
              <w:pStyle w:val="Default"/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  <w:bCs w:val="0"/>
                <w:sz w:val="28"/>
                <w:szCs w:val="23"/>
                <w:lang w:val="es-ES_tradnl"/>
              </w:rPr>
            </w:pPr>
            <w:r w:rsidRPr="004B5D75">
              <w:rPr>
                <w:rFonts w:ascii="Garamond" w:hAnsi="Garamond"/>
                <w:sz w:val="28"/>
                <w:szCs w:val="23"/>
                <w:lang w:val="es-ES_tradnl"/>
              </w:rPr>
              <w:t>Objetivo</w:t>
            </w:r>
          </w:p>
          <w:p w14:paraId="0D97873D" w14:textId="5721F07F" w:rsidR="00166ADD" w:rsidRPr="00166ADD" w:rsidRDefault="00166ADD" w:rsidP="007E364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3"/>
                <w:lang w:val="es-ES_tradnl"/>
              </w:rPr>
            </w:pPr>
            <w:r w:rsidRPr="0012177F">
              <w:rPr>
                <w:rFonts w:asciiTheme="majorHAnsi" w:hAnsiTheme="majorHAnsi"/>
                <w:szCs w:val="23"/>
                <w:lang w:val="es-ES_tradnl"/>
              </w:rPr>
              <w:t>Hacer el mayor trabajo en las áreas que se me asignen, capaz de no solo cumplir las expectativas si no sobrepasarlas ya sea para alguna meta personal o laboral, poder aplicar todo lo visto en mi Carrera en el trabajo a donde me dirija</w:t>
            </w:r>
            <w:r>
              <w:rPr>
                <w:rFonts w:asciiTheme="majorHAnsi" w:hAnsiTheme="majorHAnsi"/>
                <w:szCs w:val="23"/>
                <w:lang w:val="es-ES_tradnl"/>
              </w:rPr>
              <w:t>.</w:t>
            </w:r>
          </w:p>
          <w:p w14:paraId="092BEEB4" w14:textId="77777777" w:rsidR="00166ADD" w:rsidRDefault="00166ADD" w:rsidP="00B370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lang w:val="es-ES_tradnl"/>
              </w:rPr>
            </w:pPr>
          </w:p>
        </w:tc>
      </w:tr>
    </w:tbl>
    <w:p w14:paraId="4EFE7DA1" w14:textId="0CEDD623" w:rsidR="0051520A" w:rsidRPr="0012177F" w:rsidRDefault="0051520A" w:rsidP="00166ADD">
      <w:pPr>
        <w:pStyle w:val="Default"/>
        <w:rPr>
          <w:rFonts w:asciiTheme="majorHAnsi" w:hAnsiTheme="majorHAnsi"/>
          <w:szCs w:val="23"/>
          <w:lang w:val="es-ES_tradnl"/>
        </w:rPr>
      </w:pPr>
    </w:p>
    <w:tbl>
      <w:tblPr>
        <w:tblStyle w:val="Tablaconcuadrcula"/>
        <w:tblpPr w:leftFromText="180" w:rightFromText="180" w:vertAnchor="text" w:horzAnchor="margin" w:tblpY="395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  <w:gridCol w:w="2359"/>
      </w:tblGrid>
      <w:tr w:rsidR="00166ADD" w:rsidRPr="004B5D75" w14:paraId="55DE2D6A" w14:textId="77777777" w:rsidTr="007E3649">
        <w:trPr>
          <w:trHeight w:val="320"/>
        </w:trPr>
        <w:tc>
          <w:tcPr>
            <w:tcW w:w="2977" w:type="dxa"/>
          </w:tcPr>
          <w:p w14:paraId="05C0DAAB" w14:textId="53C9795A" w:rsidR="00166ADD" w:rsidRPr="005A7A50" w:rsidRDefault="00166ADD" w:rsidP="00B370EC">
            <w:pPr>
              <w:pStyle w:val="Default"/>
              <w:ind w:right="-2178"/>
              <w:rPr>
                <w:rFonts w:ascii="Garamond" w:hAnsi="Garamond"/>
                <w:b/>
                <w:szCs w:val="23"/>
                <w:lang w:val="es-ES_tradnl"/>
              </w:rPr>
            </w:pPr>
            <w:r w:rsidRPr="005A7A50">
              <w:rPr>
                <w:rFonts w:ascii="Garamond" w:hAnsi="Garamond"/>
                <w:b/>
                <w:szCs w:val="23"/>
                <w:lang w:val="es-ES_tradnl"/>
              </w:rPr>
              <w:t>Otros puntos o habilidades</w:t>
            </w:r>
            <w:r w:rsidR="007E3649">
              <w:rPr>
                <w:rFonts w:ascii="Garamond" w:hAnsi="Garamond"/>
                <w:b/>
                <w:szCs w:val="23"/>
                <w:lang w:val="es-ES_tradnl"/>
              </w:rPr>
              <w:t>:</w:t>
            </w:r>
          </w:p>
        </w:tc>
        <w:tc>
          <w:tcPr>
            <w:tcW w:w="2977" w:type="dxa"/>
          </w:tcPr>
          <w:p w14:paraId="52919688" w14:textId="77777777" w:rsidR="00166ADD" w:rsidRPr="004B5D75" w:rsidRDefault="00166ADD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</w:p>
        </w:tc>
        <w:tc>
          <w:tcPr>
            <w:tcW w:w="2551" w:type="dxa"/>
          </w:tcPr>
          <w:p w14:paraId="3648B307" w14:textId="77777777" w:rsidR="00166ADD" w:rsidRPr="004B5D75" w:rsidRDefault="00166ADD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</w:p>
        </w:tc>
        <w:tc>
          <w:tcPr>
            <w:tcW w:w="2359" w:type="dxa"/>
          </w:tcPr>
          <w:p w14:paraId="1E08E24C" w14:textId="77777777" w:rsidR="00166ADD" w:rsidRPr="004B5D75" w:rsidRDefault="00166ADD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</w:p>
        </w:tc>
      </w:tr>
      <w:tr w:rsidR="0051520A" w:rsidRPr="004B5D75" w14:paraId="7B509F75" w14:textId="77777777" w:rsidTr="007E3649">
        <w:trPr>
          <w:trHeight w:val="320"/>
        </w:trPr>
        <w:tc>
          <w:tcPr>
            <w:tcW w:w="2977" w:type="dxa"/>
          </w:tcPr>
          <w:p w14:paraId="14265937" w14:textId="634D92C1" w:rsidR="0051520A" w:rsidRPr="004B5D75" w:rsidRDefault="0051520A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>Puntual</w:t>
            </w:r>
          </w:p>
        </w:tc>
        <w:tc>
          <w:tcPr>
            <w:tcW w:w="2977" w:type="dxa"/>
          </w:tcPr>
          <w:p w14:paraId="1E3950A6" w14:textId="77777777" w:rsidR="0051520A" w:rsidRPr="004B5D75" w:rsidRDefault="0051520A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>Confiable</w:t>
            </w:r>
          </w:p>
        </w:tc>
        <w:tc>
          <w:tcPr>
            <w:tcW w:w="2551" w:type="dxa"/>
          </w:tcPr>
          <w:p w14:paraId="17D7B697" w14:textId="640C50FE" w:rsidR="0051520A" w:rsidRPr="004B5D75" w:rsidRDefault="0051520A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 xml:space="preserve">Trabajo </w:t>
            </w:r>
            <w:r w:rsidR="004720B5" w:rsidRPr="004B5D75">
              <w:rPr>
                <w:b/>
                <w:sz w:val="20"/>
                <w:szCs w:val="23"/>
                <w:lang w:val="es-ES_tradnl"/>
              </w:rPr>
              <w:t>en Equipo</w:t>
            </w:r>
          </w:p>
        </w:tc>
        <w:tc>
          <w:tcPr>
            <w:tcW w:w="2359" w:type="dxa"/>
          </w:tcPr>
          <w:p w14:paraId="498480DE" w14:textId="77777777" w:rsidR="0051520A" w:rsidRPr="004B5D75" w:rsidRDefault="0051520A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>Aprendo rápido</w:t>
            </w:r>
          </w:p>
        </w:tc>
      </w:tr>
      <w:tr w:rsidR="0051520A" w:rsidRPr="004B5D75" w14:paraId="61DBF074" w14:textId="77777777" w:rsidTr="007E3649">
        <w:trPr>
          <w:trHeight w:val="111"/>
        </w:trPr>
        <w:tc>
          <w:tcPr>
            <w:tcW w:w="2977" w:type="dxa"/>
            <w:tcBorders>
              <w:bottom w:val="single" w:sz="4" w:space="0" w:color="auto"/>
            </w:tcBorders>
          </w:tcPr>
          <w:p w14:paraId="5F025166" w14:textId="77777777" w:rsidR="0051520A" w:rsidRPr="004B5D75" w:rsidRDefault="0051520A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>Líder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6F9A6AB" w14:textId="77777777" w:rsidR="0051520A" w:rsidRPr="004B5D75" w:rsidRDefault="0051520A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>Habilidades interpersonales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27BEE8C" w14:textId="77777777" w:rsidR="0051520A" w:rsidRPr="004B5D75" w:rsidRDefault="0051520A" w:rsidP="00B370EC">
            <w:pPr>
              <w:pStyle w:val="Default"/>
              <w:ind w:left="1934" w:right="-2178" w:hanging="1843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>Fácil de adaptarme</w:t>
            </w:r>
          </w:p>
        </w:tc>
        <w:tc>
          <w:tcPr>
            <w:tcW w:w="2359" w:type="dxa"/>
            <w:tcBorders>
              <w:bottom w:val="single" w:sz="4" w:space="0" w:color="auto"/>
            </w:tcBorders>
          </w:tcPr>
          <w:p w14:paraId="477B5796" w14:textId="77777777" w:rsidR="0051520A" w:rsidRPr="004B5D75" w:rsidRDefault="0051520A" w:rsidP="00B370EC">
            <w:pPr>
              <w:pStyle w:val="Default"/>
              <w:ind w:right="-2178"/>
              <w:rPr>
                <w:b/>
                <w:sz w:val="20"/>
                <w:szCs w:val="23"/>
                <w:lang w:val="es-ES_tradnl"/>
              </w:rPr>
            </w:pPr>
            <w:r w:rsidRPr="004B5D75">
              <w:rPr>
                <w:b/>
                <w:sz w:val="20"/>
                <w:szCs w:val="23"/>
                <w:lang w:val="es-ES_tradnl"/>
              </w:rPr>
              <w:t>Orientado a metas</w:t>
            </w:r>
          </w:p>
        </w:tc>
      </w:tr>
    </w:tbl>
    <w:p w14:paraId="4DA47F9C" w14:textId="77777777" w:rsidR="0051520A" w:rsidRPr="00E61B5F" w:rsidRDefault="0051520A" w:rsidP="0051520A">
      <w:pPr>
        <w:rPr>
          <w:rFonts w:ascii="Garamond" w:hAnsi="Garamond"/>
          <w:lang w:val="es-ES_tradnl"/>
        </w:rPr>
      </w:pPr>
    </w:p>
    <w:p w14:paraId="3AC06BF9" w14:textId="77777777" w:rsidR="0051520A" w:rsidRPr="00E61B5F" w:rsidRDefault="0051520A" w:rsidP="0051520A">
      <w:pPr>
        <w:pStyle w:val="Default"/>
        <w:rPr>
          <w:rFonts w:ascii="Garamond" w:hAnsi="Garamond"/>
          <w:lang w:val="es-ES_tradnl"/>
        </w:rPr>
      </w:pPr>
    </w:p>
    <w:p w14:paraId="31186521" w14:textId="0FEC63CE" w:rsidR="0051520A" w:rsidRDefault="0051520A"/>
    <w:tbl>
      <w:tblPr>
        <w:tblStyle w:val="Tablanormal4"/>
        <w:tblW w:w="11360" w:type="dxa"/>
        <w:tblLook w:val="04A0" w:firstRow="1" w:lastRow="0" w:firstColumn="1" w:lastColumn="0" w:noHBand="0" w:noVBand="1"/>
      </w:tblPr>
      <w:tblGrid>
        <w:gridCol w:w="7021"/>
        <w:gridCol w:w="4339"/>
      </w:tblGrid>
      <w:tr w:rsidR="0051520A" w14:paraId="39EA253B" w14:textId="77777777" w:rsidTr="007E3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1" w:type="dxa"/>
            <w:tcBorders>
              <w:right w:val="single" w:sz="4" w:space="0" w:color="auto"/>
            </w:tcBorders>
          </w:tcPr>
          <w:p w14:paraId="7C36A49D" w14:textId="77777777" w:rsidR="0051520A" w:rsidRPr="00E17908" w:rsidRDefault="0051520A" w:rsidP="0051520A">
            <w:pPr>
              <w:pStyle w:val="Default"/>
              <w:rPr>
                <w:rFonts w:asciiTheme="majorHAnsi" w:hAnsiTheme="majorHAnsi"/>
                <w:sz w:val="22"/>
                <w:lang w:val="es-MX"/>
              </w:rPr>
            </w:pPr>
            <w:r w:rsidRPr="00BF4777">
              <w:rPr>
                <w:rStyle w:val="Ttulo2Car"/>
                <w:rFonts w:eastAsia="Calibri"/>
              </w:rPr>
              <w:t>Educación</w:t>
            </w:r>
            <w:r w:rsidRPr="00E17908">
              <w:rPr>
                <w:rFonts w:asciiTheme="majorHAnsi" w:hAnsiTheme="majorHAnsi"/>
                <w:sz w:val="22"/>
                <w:lang w:val="es-MX"/>
              </w:rPr>
              <w:t>:</w:t>
            </w:r>
            <w:r w:rsidRPr="00472C19">
              <w:rPr>
                <w:rFonts w:asciiTheme="minorHAnsi" w:hAnsiTheme="minorHAnsi"/>
                <w:noProof/>
                <w:sz w:val="22"/>
                <w:lang w:val="es-MX" w:eastAsia="es-MX"/>
              </w:rPr>
              <w:t xml:space="preserve"> </w:t>
            </w:r>
          </w:p>
          <w:p w14:paraId="575603DC" w14:textId="77777777" w:rsidR="0051520A" w:rsidRPr="00BF4777" w:rsidRDefault="0051520A" w:rsidP="0051520A">
            <w:pPr>
              <w:ind w:right="-900"/>
              <w:rPr>
                <w:rFonts w:asciiTheme="majorHAnsi" w:hAnsiTheme="majorHAnsi"/>
                <w:sz w:val="22"/>
                <w:lang w:val="es-ES"/>
              </w:rPr>
            </w:pPr>
            <w:r w:rsidRPr="00BF4777">
              <w:rPr>
                <w:rFonts w:asciiTheme="majorHAnsi" w:hAnsiTheme="majorHAnsi"/>
                <w:sz w:val="22"/>
                <w:lang w:val="es-ES"/>
              </w:rPr>
              <w:t>Facultad:</w:t>
            </w:r>
            <w:r w:rsidRPr="00BF4777">
              <w:rPr>
                <w:rFonts w:asciiTheme="majorHAnsi" w:hAnsiTheme="majorHAnsi"/>
                <w:sz w:val="22"/>
                <w:lang w:val="es-ES"/>
              </w:rPr>
              <w:tab/>
              <w:t xml:space="preserve"> Ingeniero Administrador Sistemas  </w:t>
            </w:r>
            <w:r>
              <w:rPr>
                <w:rFonts w:asciiTheme="majorHAnsi" w:hAnsiTheme="majorHAnsi"/>
                <w:sz w:val="22"/>
                <w:lang w:val="es-ES"/>
              </w:rPr>
              <w:tab/>
            </w:r>
          </w:p>
          <w:p w14:paraId="19DEED42" w14:textId="77777777" w:rsidR="0051520A" w:rsidRDefault="0051520A" w:rsidP="0051520A">
            <w:pPr>
              <w:ind w:right="-900"/>
              <w:rPr>
                <w:rFonts w:asciiTheme="majorHAnsi" w:hAnsiTheme="majorHAnsi"/>
                <w:sz w:val="22"/>
                <w:lang w:val="es-ES"/>
              </w:rPr>
            </w:pPr>
            <w:r>
              <w:rPr>
                <w:rFonts w:asciiTheme="majorHAnsi" w:hAnsiTheme="majorHAnsi"/>
                <w:sz w:val="22"/>
                <w:lang w:val="es-ES"/>
              </w:rPr>
              <w:t xml:space="preserve">Técnico:  </w:t>
            </w:r>
            <w:r>
              <w:rPr>
                <w:rFonts w:asciiTheme="majorHAnsi" w:hAnsiTheme="majorHAnsi"/>
                <w:sz w:val="22"/>
                <w:lang w:val="es-ES"/>
              </w:rPr>
              <w:tab/>
            </w:r>
            <w:r w:rsidRPr="00BF4777">
              <w:rPr>
                <w:rFonts w:asciiTheme="majorHAnsi" w:hAnsiTheme="majorHAnsi"/>
                <w:sz w:val="22"/>
                <w:lang w:val="es-ES"/>
              </w:rPr>
              <w:t xml:space="preserve">Armado y Mantenimiento de PC </w:t>
            </w:r>
          </w:p>
          <w:p w14:paraId="1840CAC1" w14:textId="77777777" w:rsidR="0051520A" w:rsidRPr="00472C19" w:rsidRDefault="0051520A" w:rsidP="0051520A">
            <w:pPr>
              <w:ind w:right="-900"/>
              <w:rPr>
                <w:rFonts w:asciiTheme="majorHAnsi" w:hAnsiTheme="majorHAnsi"/>
                <w:sz w:val="22"/>
              </w:rPr>
            </w:pPr>
            <w:r w:rsidRPr="00BF4777">
              <w:rPr>
                <w:rFonts w:asciiTheme="majorHAnsi" w:hAnsiTheme="majorHAnsi"/>
                <w:sz w:val="22"/>
                <w:lang w:val="es-ES"/>
              </w:rPr>
              <w:t>Certificacion</w:t>
            </w:r>
            <w:r>
              <w:rPr>
                <w:rFonts w:asciiTheme="majorHAnsi" w:hAnsiTheme="majorHAnsi"/>
                <w:sz w:val="22"/>
                <w:lang w:val="es-ES"/>
              </w:rPr>
              <w:t xml:space="preserve">es: </w:t>
            </w:r>
            <w:r w:rsidRPr="00D27099">
              <w:rPr>
                <w:rFonts w:asciiTheme="majorHAnsi" w:hAnsiTheme="majorHAnsi"/>
                <w:sz w:val="22"/>
                <w:lang w:val="es-ES"/>
              </w:rPr>
              <w:t>SUSE </w:t>
            </w:r>
            <w:proofErr w:type="spellStart"/>
            <w:r w:rsidRPr="00D27099">
              <w:rPr>
                <w:rFonts w:asciiTheme="majorHAnsi" w:hAnsiTheme="majorHAnsi"/>
                <w:sz w:val="22"/>
                <w:lang w:val="es-ES"/>
              </w:rPr>
              <w:t>Certified</w:t>
            </w:r>
            <w:proofErr w:type="spellEnd"/>
            <w:r w:rsidRPr="00D27099">
              <w:rPr>
                <w:rFonts w:asciiTheme="majorHAnsi" w:hAnsiTheme="majorHAnsi"/>
                <w:sz w:val="22"/>
                <w:lang w:val="es-ES"/>
              </w:rPr>
              <w:t xml:space="preserve"> Linux </w:t>
            </w:r>
            <w:proofErr w:type="spellStart"/>
            <w:r w:rsidRPr="00D27099">
              <w:rPr>
                <w:rFonts w:asciiTheme="majorHAnsi" w:hAnsiTheme="majorHAnsi"/>
                <w:sz w:val="22"/>
                <w:lang w:val="es-ES"/>
              </w:rPr>
              <w:t>Administrator</w:t>
            </w:r>
            <w:proofErr w:type="spellEnd"/>
            <w:r>
              <w:rPr>
                <w:rFonts w:asciiTheme="majorHAnsi" w:hAnsiTheme="majorHAnsi"/>
                <w:sz w:val="22"/>
                <w:lang w:val="es-E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2"/>
                <w:lang w:val="es-ES"/>
              </w:rPr>
              <w:t>N</w:t>
            </w:r>
            <w:r w:rsidRPr="003C06F1">
              <w:rPr>
                <w:rFonts w:asciiTheme="majorHAnsi" w:hAnsiTheme="majorHAnsi"/>
                <w:sz w:val="22"/>
                <w:lang w:val="es-ES"/>
              </w:rPr>
              <w:t>ewrelic</w:t>
            </w:r>
            <w:proofErr w:type="spellEnd"/>
            <w:r>
              <w:rPr>
                <w:rFonts w:asciiTheme="majorHAnsi" w:hAnsiTheme="majorHAnsi"/>
                <w:sz w:val="22"/>
                <w:lang w:val="es-ES"/>
              </w:rPr>
              <w:t xml:space="preserve"> </w:t>
            </w:r>
          </w:p>
          <w:p w14:paraId="08AF166C" w14:textId="432155EF" w:rsidR="0051520A" w:rsidRDefault="0051520A" w:rsidP="0051520A">
            <w:r>
              <w:rPr>
                <w:rFonts w:asciiTheme="minorHAnsi" w:hAnsiTheme="minorHAnsi"/>
                <w:sz w:val="22"/>
              </w:rPr>
              <w:t>Idiomas</w:t>
            </w:r>
            <w:r w:rsidRPr="00E17908"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hAnsiTheme="minorHAnsi"/>
                <w:sz w:val="22"/>
              </w:rPr>
              <w:tab/>
            </w:r>
            <w:r w:rsidRPr="00E17908">
              <w:rPr>
                <w:rFonts w:asciiTheme="minorHAnsi" w:hAnsiTheme="minorHAnsi"/>
                <w:sz w:val="22"/>
              </w:rPr>
              <w:t xml:space="preserve"> </w:t>
            </w:r>
            <w:proofErr w:type="gramStart"/>
            <w:r w:rsidR="00BA5536" w:rsidRPr="00E17908">
              <w:rPr>
                <w:rFonts w:asciiTheme="minorHAnsi" w:hAnsiTheme="minorHAnsi"/>
                <w:sz w:val="22"/>
              </w:rPr>
              <w:t>Inglés</w:t>
            </w:r>
            <w:proofErr w:type="gramEnd"/>
            <w:r w:rsidR="00BA5536" w:rsidRPr="00E17908">
              <w:rPr>
                <w:rFonts w:asciiTheme="minorHAnsi" w:hAnsiTheme="minorHAnsi"/>
                <w:sz w:val="22"/>
              </w:rPr>
              <w:t xml:space="preserve"> 40</w:t>
            </w:r>
            <w:r w:rsidRPr="00E17908">
              <w:rPr>
                <w:rFonts w:asciiTheme="minorHAnsi" w:hAnsiTheme="minorHAnsi"/>
                <w:sz w:val="22"/>
              </w:rPr>
              <w:t xml:space="preserve"> %</w:t>
            </w:r>
          </w:p>
          <w:p w14:paraId="6CB1CDF2" w14:textId="77777777" w:rsidR="0051520A" w:rsidRDefault="0051520A" w:rsidP="0051520A">
            <w:pPr>
              <w:ind w:right="-900"/>
              <w:rPr>
                <w:rFonts w:asciiTheme="minorHAnsi" w:hAnsiTheme="minorHAnsi"/>
                <w:b w:val="0"/>
                <w:bCs w:val="0"/>
                <w:sz w:val="22"/>
              </w:rPr>
            </w:pPr>
          </w:p>
          <w:p w14:paraId="347A1DB7" w14:textId="387E9F4B" w:rsidR="0051520A" w:rsidRPr="00B00E25" w:rsidRDefault="0051520A" w:rsidP="0051520A">
            <w:pPr>
              <w:ind w:right="-900"/>
              <w:rPr>
                <w:rFonts w:asciiTheme="minorHAnsi" w:hAnsiTheme="minorHAnsi"/>
                <w:b w:val="0"/>
                <w:sz w:val="22"/>
              </w:rPr>
            </w:pPr>
            <w:r w:rsidRPr="00B00E25">
              <w:rPr>
                <w:rFonts w:asciiTheme="minorHAnsi" w:hAnsiTheme="minorHAnsi"/>
                <w:sz w:val="22"/>
              </w:rPr>
              <w:t xml:space="preserve">Triara </w:t>
            </w:r>
            <w:r>
              <w:rPr>
                <w:rFonts w:asciiTheme="minorHAnsi" w:hAnsiTheme="minorHAnsi"/>
                <w:sz w:val="22"/>
              </w:rPr>
              <w:t>10/ junio/2015</w:t>
            </w:r>
            <w:r w:rsidRPr="00B00E25">
              <w:rPr>
                <w:rFonts w:asciiTheme="minorHAnsi" w:hAnsiTheme="minorHAnsi"/>
                <w:sz w:val="22"/>
              </w:rPr>
              <w:t xml:space="preserve"> -actual</w:t>
            </w:r>
          </w:p>
          <w:p w14:paraId="4BD2BCA9" w14:textId="77777777" w:rsidR="0051520A" w:rsidRPr="005A7A50" w:rsidRDefault="0051520A" w:rsidP="0051520A">
            <w:pPr>
              <w:rPr>
                <w:rFonts w:asciiTheme="minorHAnsi" w:hAnsiTheme="minorHAnsi"/>
                <w:b w:val="0"/>
                <w:sz w:val="22"/>
                <w:lang w:val="es-ES"/>
              </w:rPr>
            </w:pPr>
            <w:r w:rsidRPr="006F2BE3">
              <w:rPr>
                <w:rFonts w:asciiTheme="minorHAnsi" w:hAnsiTheme="minorHAnsi"/>
                <w:sz w:val="22"/>
                <w:lang w:val="es-ES"/>
              </w:rPr>
              <w:t xml:space="preserve">Ingeniero de Redes y Seguridad </w:t>
            </w:r>
          </w:p>
          <w:p w14:paraId="6E9C8EA9" w14:textId="77AB1184" w:rsidR="0051520A" w:rsidRPr="004B5D75" w:rsidRDefault="0051520A" w:rsidP="0051520A">
            <w:pPr>
              <w:rPr>
                <w:rFonts w:asciiTheme="minorHAnsi" w:hAnsiTheme="minorHAnsi"/>
                <w:b w:val="0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81962744</w:t>
            </w:r>
            <w:r w:rsidRPr="004B5D75">
              <w:rPr>
                <w:rFonts w:asciiTheme="minorHAnsi" w:hAnsiTheme="minorHAnsi"/>
                <w:sz w:val="22"/>
                <w:lang w:val="es-ES"/>
              </w:rPr>
              <w:t>:</w:t>
            </w:r>
            <w:r w:rsidR="00BA5536">
              <w:rPr>
                <w:rFonts w:asciiTheme="minorHAnsi" w:hAnsiTheme="minorHAnsi"/>
                <w:sz w:val="22"/>
                <w:lang w:val="es-ES"/>
              </w:rPr>
              <w:t xml:space="preserve">  </w:t>
            </w:r>
            <w:r>
              <w:rPr>
                <w:rFonts w:asciiTheme="minorHAnsi" w:hAnsiTheme="minorHAnsi"/>
                <w:sz w:val="22"/>
                <w:lang w:val="es-ES"/>
              </w:rPr>
              <w:t>Juan Betancourt</w:t>
            </w:r>
          </w:p>
          <w:p w14:paraId="0719DF7C" w14:textId="5DD4299C" w:rsidR="0051520A" w:rsidRDefault="0051520A" w:rsidP="0051520A">
            <w:pPr>
              <w:rPr>
                <w:rFonts w:asciiTheme="minorHAnsi" w:hAnsiTheme="minorHAnsi"/>
                <w:b w:val="0"/>
                <w:sz w:val="22"/>
                <w:lang w:val="es-ES"/>
              </w:rPr>
            </w:pPr>
            <w:r>
              <w:rPr>
                <w:rFonts w:asciiTheme="minorHAnsi" w:hAnsiTheme="minorHAnsi"/>
                <w:noProof/>
                <w:sz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F4A429C" wp14:editId="0B6FF212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245110</wp:posOffset>
                      </wp:positionV>
                      <wp:extent cx="4201795" cy="1108710"/>
                      <wp:effectExtent l="0" t="0" r="0" b="0"/>
                      <wp:wrapTopAndBottom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1795" cy="1108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4DB4F2" w14:textId="77777777" w:rsidR="0051520A" w:rsidRPr="00D27099" w:rsidRDefault="0051520A" w:rsidP="0051520A">
                                  <w:pPr>
                                    <w:pStyle w:val="Cargo"/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</w:pPr>
                                  <w:r w:rsidRPr="00D27099"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>Monitoreo continuo de enlaces, servidores, aplicaciones y equipos de telecomunicaciones, Diagnóstico de gráficas y comportamientos, Resolución de incidentes, levantamiento de reportes técnicos, incidencias, tickets, NOC</w:t>
                                  </w:r>
                                  <w:r>
                                    <w:rPr>
                                      <w:rFonts w:asciiTheme="minorHAnsi" w:eastAsia="Times New Roman" w:hAnsiTheme="minorHAnsi"/>
                                      <w:i w:val="0"/>
                                      <w:color w:val="000000"/>
                                      <w:spacing w:val="0"/>
                                      <w:sz w:val="22"/>
                                      <w:szCs w:val="22"/>
                                      <w:lang w:val="es-MX" w:eastAsia="es-ES"/>
                                    </w:rPr>
                                    <w:t xml:space="preserve">, Altas, Bajas y Cambios en las herramientas de monitoreo. </w:t>
                                  </w:r>
                                </w:p>
                                <w:p w14:paraId="2A23A678" w14:textId="77777777" w:rsidR="0051520A" w:rsidRPr="00511653" w:rsidRDefault="0051520A" w:rsidP="0051520A">
                                  <w:pPr>
                                    <w:rPr>
                                      <w:szCs w:val="2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4A42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-1.25pt;margin-top:19.3pt;width:330.85pt;height:8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" filled="f" stroked="f">
                      <v:textbox inset=",7.2pt,,7.2pt">
                        <w:txbxContent>
                          <w:p w14:paraId="724DB4F2" w14:textId="77777777" w:rsidR="0051520A" w:rsidRPr="00D27099" w:rsidRDefault="0051520A" w:rsidP="0051520A">
                            <w:pPr>
                              <w:pStyle w:val="Cargo"/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</w:pPr>
                            <w:r w:rsidRPr="00D27099"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>Monitoreo continuo de enlaces, servidores, aplicaciones y equipos de telecomunicaciones, Diagnóstico de gráficas y comportamientos, Resolución de incidentes, levantamiento de reportes técnicos, incidencias, tickets, NOC</w:t>
                            </w:r>
                            <w:r>
                              <w:rPr>
                                <w:rFonts w:asciiTheme="minorHAnsi" w:eastAsia="Times New Roman" w:hAnsiTheme="minorHAnsi"/>
                                <w:i w:val="0"/>
                                <w:color w:val="000000"/>
                                <w:spacing w:val="0"/>
                                <w:sz w:val="22"/>
                                <w:szCs w:val="22"/>
                                <w:lang w:val="es-MX" w:eastAsia="es-ES"/>
                              </w:rPr>
                              <w:t xml:space="preserve">, Altas, Bajas y Cambios en las herramientas de monitoreo. </w:t>
                            </w:r>
                          </w:p>
                          <w:p w14:paraId="2A23A678" w14:textId="77777777" w:rsidR="0051520A" w:rsidRPr="00511653" w:rsidRDefault="0051520A" w:rsidP="0051520A">
                            <w:pPr>
                              <w:rPr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4B5D75">
              <w:rPr>
                <w:rFonts w:asciiTheme="minorHAnsi" w:hAnsiTheme="minorHAnsi"/>
                <w:sz w:val="22"/>
                <w:lang w:val="es-ES"/>
              </w:rPr>
              <w:t xml:space="preserve">Sueldo:   </w:t>
            </w:r>
            <w:r w:rsidRPr="004B5D75">
              <w:rPr>
                <w:rFonts w:asciiTheme="minorHAnsi" w:hAnsiTheme="minorHAnsi"/>
                <w:sz w:val="22"/>
                <w:lang w:val="es-ES"/>
              </w:rPr>
              <w:tab/>
            </w:r>
            <w:r w:rsidR="00BA5536">
              <w:rPr>
                <w:rFonts w:asciiTheme="minorHAnsi" w:hAnsiTheme="minorHAnsi"/>
                <w:sz w:val="22"/>
                <w:lang w:val="es-ES"/>
              </w:rPr>
              <w:t>22</w:t>
            </w:r>
            <w:r>
              <w:rPr>
                <w:rFonts w:asciiTheme="minorHAnsi" w:hAnsiTheme="minorHAnsi"/>
                <w:sz w:val="22"/>
                <w:lang w:val="es-ES"/>
              </w:rPr>
              <w:t xml:space="preserve">,000 </w:t>
            </w:r>
            <w:r w:rsidRPr="004B5D75">
              <w:rPr>
                <w:rFonts w:asciiTheme="minorHAnsi" w:hAnsiTheme="minorHAnsi"/>
                <w:sz w:val="22"/>
                <w:lang w:val="es-ES"/>
              </w:rPr>
              <w:t>por mes</w:t>
            </w:r>
          </w:p>
          <w:p w14:paraId="29A813C4" w14:textId="77777777" w:rsidR="0051520A" w:rsidRPr="002A26CE" w:rsidRDefault="0051520A" w:rsidP="0051520A">
            <w:pPr>
              <w:ind w:right="-9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20/N</w:t>
            </w:r>
            <w:r w:rsidRPr="002A26CE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oviembre/2014 –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2015</w:t>
            </w:r>
          </w:p>
          <w:p w14:paraId="300B0837" w14:textId="77777777" w:rsidR="0051520A" w:rsidRPr="0034395D" w:rsidRDefault="0051520A" w:rsidP="0051520A">
            <w:pPr>
              <w:ind w:right="-90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proofErr w:type="spellStart"/>
            <w:r w:rsidRPr="0034395D">
              <w:rPr>
                <w:rFonts w:asciiTheme="minorHAnsi" w:hAnsiTheme="minorHAnsi"/>
                <w:sz w:val="22"/>
                <w:szCs w:val="22"/>
                <w:lang w:val="es-ES"/>
              </w:rPr>
              <w:t>Addmotions</w:t>
            </w:r>
            <w:proofErr w:type="spellEnd"/>
          </w:p>
          <w:p w14:paraId="324700CB" w14:textId="77777777" w:rsidR="0051520A" w:rsidRDefault="0051520A" w:rsidP="0051520A">
            <w:pPr>
              <w:ind w:right="-900"/>
              <w:rPr>
                <w:rFonts w:ascii="Garamond" w:hAnsi="Garamond"/>
                <w:b w:val="0"/>
                <w:sz w:val="28"/>
                <w:lang w:val="es-ES"/>
              </w:rPr>
            </w:pPr>
            <w:r w:rsidRPr="0034395D">
              <w:rPr>
                <w:rFonts w:asciiTheme="minorHAnsi" w:hAnsiTheme="minorHAnsi"/>
                <w:sz w:val="22"/>
                <w:szCs w:val="22"/>
                <w:lang w:val="es-ES"/>
              </w:rPr>
              <w:t>Ingeniero en infraestructura,</w:t>
            </w:r>
            <w:r>
              <w:rPr>
                <w:rFonts w:ascii="Garamond" w:hAnsi="Garamond"/>
                <w:sz w:val="28"/>
                <w:lang w:val="es-ES"/>
              </w:rPr>
              <w:t xml:space="preserve"> </w:t>
            </w:r>
          </w:p>
          <w:p w14:paraId="425252B6" w14:textId="6D5E0737" w:rsidR="0051520A" w:rsidRDefault="0051520A" w:rsidP="0051520A">
            <w:pPr>
              <w:ind w:right="-900"/>
              <w:rPr>
                <w:rFonts w:asciiTheme="minorHAnsi" w:hAnsiTheme="minorHAnsi"/>
                <w:b w:val="0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83451726</w:t>
            </w:r>
            <w:r>
              <w:rPr>
                <w:rFonts w:asciiTheme="minorHAnsi" w:hAnsiTheme="minorHAnsi"/>
                <w:sz w:val="22"/>
                <w:lang w:val="es-ES"/>
              </w:rPr>
              <w:tab/>
              <w:t>Víctor Gómez</w:t>
            </w:r>
          </w:p>
          <w:p w14:paraId="4BB2D356" w14:textId="6C3BF27D" w:rsidR="0051520A" w:rsidRDefault="0051520A" w:rsidP="0051520A">
            <w:pPr>
              <w:ind w:right="-900"/>
              <w:rPr>
                <w:rFonts w:asciiTheme="minorHAnsi" w:hAnsiTheme="minorHAnsi"/>
                <w:b w:val="0"/>
                <w:sz w:val="22"/>
                <w:lang w:val="es-ES"/>
              </w:rPr>
            </w:pPr>
            <w:r>
              <w:rPr>
                <w:rFonts w:asciiTheme="minorHAnsi" w:hAnsiTheme="minorHAnsi"/>
                <w:sz w:val="22"/>
                <w:lang w:val="es-ES"/>
              </w:rPr>
              <w:t>Sueldo:</w:t>
            </w:r>
            <w:r>
              <w:rPr>
                <w:rFonts w:asciiTheme="minorHAnsi" w:hAnsiTheme="minorHAnsi"/>
                <w:sz w:val="22"/>
                <w:lang w:val="es-ES"/>
              </w:rPr>
              <w:tab/>
            </w:r>
            <w:r>
              <w:rPr>
                <w:rFonts w:asciiTheme="minorHAnsi" w:hAnsiTheme="minorHAnsi"/>
                <w:sz w:val="22"/>
                <w:lang w:val="es-ES"/>
              </w:rPr>
              <w:tab/>
              <w:t>12,000</w:t>
            </w:r>
          </w:p>
          <w:p w14:paraId="26625D57" w14:textId="7ED993B8" w:rsidR="0051520A" w:rsidRPr="00A12F05" w:rsidRDefault="0051520A" w:rsidP="0051520A">
            <w:pPr>
              <w:ind w:right="-900"/>
              <w:rPr>
                <w:rFonts w:ascii="Garamond" w:hAnsi="Garamond"/>
                <w:b w:val="0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  <w:lang w:eastAsia="es-MX"/>
              </w:rPr>
              <mc:AlternateContent>
                <mc:Choice Requires="wps">
                  <w:drawing>
                    <wp:inline distT="0" distB="0" distL="0" distR="0" wp14:anchorId="7C04ED9B" wp14:editId="641C4593">
                      <wp:extent cx="3482340" cy="514985"/>
                      <wp:effectExtent l="0" t="0" r="0" b="0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82340" cy="514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876925" w14:textId="77777777" w:rsidR="0051520A" w:rsidRPr="004B5D75" w:rsidRDefault="0051520A" w:rsidP="0051520A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4B5D75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Ingeniero en infraestructura, Soporte a Infraestructura y Redes, Administración de Sistemas con personas a cargo</w:t>
                                  </w:r>
                                  <w:r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04ED9B" id="Text Box 3" o:spid="_x0000_s1027" type="#_x0000_t202" style="width:274.2pt;height: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" filled="f" stroked="f">
                      <v:textbox inset=",7.2pt,,7.2pt">
                        <w:txbxContent>
                          <w:p w14:paraId="6D876925" w14:textId="77777777" w:rsidR="0051520A" w:rsidRPr="004B5D75" w:rsidRDefault="0051520A" w:rsidP="0051520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4B5D75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Ingeniero en infraestructura, Soporte a Infraestructura y Redes, Administración de Sistemas con personas a cargo</w:t>
                            </w:r>
                            <w:r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6A396F1" w14:textId="77777777" w:rsidR="0051520A" w:rsidRPr="005A7A50" w:rsidRDefault="0051520A" w:rsidP="0051520A">
            <w:pPr>
              <w:ind w:right="-900"/>
              <w:rPr>
                <w:rFonts w:asciiTheme="minorHAnsi" w:hAnsiTheme="minorHAnsi"/>
                <w:b w:val="0"/>
                <w:sz w:val="22"/>
                <w:lang w:val="es-ES"/>
              </w:rPr>
            </w:pPr>
            <w:r w:rsidRPr="005A7A50">
              <w:rPr>
                <w:rFonts w:asciiTheme="minorHAnsi" w:hAnsiTheme="minorHAnsi"/>
                <w:sz w:val="22"/>
                <w:lang w:val="es-ES"/>
              </w:rPr>
              <w:t>01/</w:t>
            </w:r>
            <w:r>
              <w:rPr>
                <w:rFonts w:asciiTheme="minorHAnsi" w:hAnsiTheme="minorHAnsi"/>
                <w:sz w:val="22"/>
                <w:lang w:val="es-ES"/>
              </w:rPr>
              <w:t>Octubre</w:t>
            </w:r>
            <w:r w:rsidRPr="005A7A50">
              <w:rPr>
                <w:rFonts w:asciiTheme="minorHAnsi" w:hAnsiTheme="minorHAnsi"/>
                <w:sz w:val="22"/>
                <w:lang w:val="es-ES"/>
              </w:rPr>
              <w:t xml:space="preserve">/12 - </w:t>
            </w:r>
            <w:r>
              <w:rPr>
                <w:rFonts w:asciiTheme="minorHAnsi" w:hAnsiTheme="minorHAnsi"/>
                <w:sz w:val="22"/>
                <w:lang w:val="es-ES"/>
              </w:rPr>
              <w:t>01/Octubre/13</w:t>
            </w:r>
          </w:p>
          <w:p w14:paraId="6CE26833" w14:textId="713647D7" w:rsidR="0051520A" w:rsidRPr="005A7A50" w:rsidRDefault="0051520A" w:rsidP="0051520A">
            <w:pPr>
              <w:ind w:right="-900"/>
              <w:rPr>
                <w:rFonts w:asciiTheme="minorHAnsi" w:hAnsiTheme="minorHAnsi"/>
                <w:b w:val="0"/>
                <w:sz w:val="22"/>
                <w:lang w:val="es-ES"/>
              </w:rPr>
            </w:pPr>
            <w:r w:rsidRPr="005A7A50">
              <w:rPr>
                <w:rFonts w:asciiTheme="minorHAnsi" w:hAnsiTheme="minorHAnsi"/>
                <w:sz w:val="22"/>
                <w:lang w:val="es-ES"/>
              </w:rPr>
              <w:t xml:space="preserve">Ingeniero </w:t>
            </w:r>
            <w:r w:rsidR="00BA5536" w:rsidRPr="005A7A50">
              <w:rPr>
                <w:rFonts w:asciiTheme="minorHAnsi" w:hAnsiTheme="minorHAnsi"/>
                <w:sz w:val="22"/>
                <w:lang w:val="es-ES"/>
              </w:rPr>
              <w:t xml:space="preserve">en </w:t>
            </w:r>
            <w:proofErr w:type="gramStart"/>
            <w:r w:rsidR="00BA5536" w:rsidRPr="005A7A50">
              <w:rPr>
                <w:rFonts w:asciiTheme="minorHAnsi" w:hAnsiTheme="minorHAnsi"/>
                <w:sz w:val="22"/>
                <w:lang w:val="es-ES"/>
              </w:rPr>
              <w:t>sitio</w:t>
            </w:r>
            <w:r w:rsidRPr="005A7A50">
              <w:rPr>
                <w:rFonts w:asciiTheme="minorHAnsi" w:hAnsiTheme="minorHAnsi"/>
                <w:sz w:val="22"/>
                <w:lang w:val="es-ES"/>
              </w:rPr>
              <w:t xml:space="preserve">  GSS</w:t>
            </w:r>
            <w:proofErr w:type="gramEnd"/>
            <w:r w:rsidRPr="005A7A50">
              <w:rPr>
                <w:rFonts w:asciiTheme="minorHAnsi" w:hAnsiTheme="minorHAnsi"/>
                <w:sz w:val="22"/>
                <w:lang w:val="es-ES"/>
              </w:rPr>
              <w:t xml:space="preserve"> (para </w:t>
            </w:r>
            <w:proofErr w:type="spellStart"/>
            <w:r w:rsidRPr="005A7A50">
              <w:rPr>
                <w:rFonts w:asciiTheme="minorHAnsi" w:hAnsiTheme="minorHAnsi"/>
                <w:sz w:val="22"/>
                <w:lang w:val="es-ES"/>
              </w:rPr>
              <w:t>Pepsico</w:t>
            </w:r>
            <w:proofErr w:type="spellEnd"/>
            <w:r w:rsidRPr="005A7A50">
              <w:rPr>
                <w:rFonts w:asciiTheme="minorHAnsi" w:hAnsiTheme="minorHAnsi"/>
                <w:sz w:val="22"/>
                <w:lang w:val="es-ES"/>
              </w:rPr>
              <w:t xml:space="preserve">) </w:t>
            </w:r>
          </w:p>
          <w:p w14:paraId="44C465C3" w14:textId="77777777" w:rsidR="0051520A" w:rsidRPr="006325DF" w:rsidRDefault="0051520A" w:rsidP="0051520A">
            <w:pPr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6325DF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8112449610: </w:t>
            </w:r>
            <w:r w:rsidRPr="006325DF">
              <w:rPr>
                <w:rFonts w:asciiTheme="minorHAnsi" w:hAnsiTheme="minorHAnsi"/>
                <w:sz w:val="22"/>
                <w:szCs w:val="22"/>
                <w:lang w:val="es-ES"/>
              </w:rPr>
              <w:tab/>
              <w:t>Santos Martínez</w:t>
            </w:r>
          </w:p>
          <w:p w14:paraId="3D80BFC8" w14:textId="77777777" w:rsidR="0051520A" w:rsidRDefault="0051520A" w:rsidP="0051520A">
            <w:pPr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noProof/>
                <w:sz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C34DF4" wp14:editId="51691FF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193040</wp:posOffset>
                      </wp:positionV>
                      <wp:extent cx="3783965" cy="845820"/>
                      <wp:effectExtent l="0" t="0" r="0" b="0"/>
                      <wp:wrapTopAndBottom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3965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4E6F47" w14:textId="409F4FF0" w:rsidR="0051520A" w:rsidRPr="006325DF" w:rsidRDefault="0051520A" w:rsidP="0051520A">
                                  <w:pPr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>Mantener los equipos funcionando para cada departamento y administrativos, Atención personalizada a VIP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Administración, configuración y </w:t>
                                  </w:r>
                                  <w:r w:rsidR="004720B5"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>conexiones de</w:t>
                                  </w:r>
                                  <w:r w:rsidRPr="006325DF">
                                    <w:rPr>
                                      <w:rFonts w:asciiTheme="minorHAnsi" w:hAnsiTheme="minorHAnsi" w:cs="Aria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Video Conferencias (Equipos Cisco E20, EX90, C20, C40)</w:t>
                                  </w:r>
                                  <w:r w:rsidRPr="006325DF">
                                    <w:rPr>
                                      <w:rFonts w:asciiTheme="minorHAnsi" w:hAnsiTheme="minorHAnsi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</w:p>
                                <w:p w14:paraId="400FB835" w14:textId="77777777" w:rsidR="0051520A" w:rsidRPr="00D61C56" w:rsidRDefault="0051520A" w:rsidP="0051520A">
                                  <w:pPr>
                                    <w:jc w:val="center"/>
                                    <w:rPr>
                                      <w:rFonts w:ascii="Abadi MT Condensed Light" w:hAnsi="Abadi MT Condensed Ligh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34DF4" id="Text Box 5" o:spid="_x0000_s1028" type="#_x0000_t202" style="position:absolute;margin-left:-2pt;margin-top:15.2pt;width:297.95pt;height:6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" filled="f" stroked="f">
                      <v:textbox inset=",7.2pt,,7.2pt">
                        <w:txbxContent>
                          <w:p w14:paraId="344E6F47" w14:textId="409F4FF0" w:rsidR="0051520A" w:rsidRPr="006325DF" w:rsidRDefault="0051520A" w:rsidP="0051520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>Mantener los equipos funcionando para cada departamento y administrativos, Atención personalizada a VIP</w:t>
                            </w:r>
                            <w:r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Administración, configuración y </w:t>
                            </w:r>
                            <w:r w:rsidR="004720B5"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>conexiones de</w:t>
                            </w:r>
                            <w:r w:rsidRPr="006325DF">
                              <w:rPr>
                                <w:rFonts w:asciiTheme="minorHAnsi" w:hAnsiTheme="minorHAnsi" w:cs="Arial"/>
                                <w:color w:val="000000"/>
                                <w:sz w:val="22"/>
                                <w:szCs w:val="22"/>
                              </w:rPr>
                              <w:t xml:space="preserve"> Video Conferencias (Equipos Cisco E20, EX90, C20, C40)</w:t>
                            </w:r>
                            <w:r w:rsidRPr="006325DF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00FB835" w14:textId="77777777" w:rsidR="0051520A" w:rsidRPr="00D61C56" w:rsidRDefault="0051520A" w:rsidP="0051520A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6325DF">
              <w:rPr>
                <w:rFonts w:asciiTheme="minorHAnsi" w:hAnsiTheme="minorHAnsi"/>
                <w:sz w:val="22"/>
                <w:szCs w:val="22"/>
                <w:lang w:val="es-ES"/>
              </w:rPr>
              <w:t>Sueldo:</w:t>
            </w:r>
            <w:r w:rsidRPr="006325DF">
              <w:rPr>
                <w:rFonts w:asciiTheme="minorHAnsi" w:hAnsiTheme="minorHAnsi"/>
                <w:sz w:val="22"/>
                <w:szCs w:val="22"/>
                <w:lang w:val="es-ES"/>
              </w:rPr>
              <w:tab/>
            </w:r>
            <w:r w:rsidRPr="006325DF">
              <w:rPr>
                <w:rFonts w:asciiTheme="minorHAnsi" w:hAnsiTheme="minorHAnsi"/>
                <w:sz w:val="22"/>
                <w:szCs w:val="22"/>
                <w:lang w:val="es-ES"/>
              </w:rPr>
              <w:tab/>
              <w:t>6000 por mes</w:t>
            </w:r>
          </w:p>
          <w:p w14:paraId="316F82BE" w14:textId="77777777" w:rsidR="0051520A" w:rsidRDefault="0051520A"/>
        </w:tc>
        <w:tc>
          <w:tcPr>
            <w:tcW w:w="433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24D9765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B5DB0E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A16801" w14:textId="665D6F60" w:rsidR="0051520A" w:rsidRPr="0051520A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</w:rPr>
            </w:pPr>
            <w:r w:rsidRPr="0051520A">
              <w:rPr>
                <w:rFonts w:asciiTheme="minorHAnsi" w:hAnsiTheme="minorHAnsi"/>
                <w:sz w:val="22"/>
              </w:rPr>
              <w:t>Habilidades de programación</w:t>
            </w:r>
            <w:r w:rsidR="00BA5536">
              <w:rPr>
                <w:rFonts w:asciiTheme="minorHAnsi" w:hAnsiTheme="minorHAnsi"/>
                <w:sz w:val="22"/>
              </w:rPr>
              <w:t xml:space="preserve"> en curso</w:t>
            </w:r>
            <w:r w:rsidRPr="004121C9">
              <w:rPr>
                <w:rFonts w:asciiTheme="minorHAnsi" w:hAnsiTheme="minorHAnsi"/>
                <w:sz w:val="22"/>
              </w:rPr>
              <w:t>:</w:t>
            </w:r>
          </w:p>
          <w:p w14:paraId="3E89450A" w14:textId="77777777" w:rsidR="0051520A" w:rsidRPr="004121C9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</w:rPr>
            </w:pPr>
          </w:p>
          <w:p w14:paraId="771F9F83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en-US"/>
              </w:rPr>
            </w:pP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513500" wp14:editId="16B6ABA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27305</wp:posOffset>
                      </wp:positionV>
                      <wp:extent cx="981075" cy="85725"/>
                      <wp:effectExtent l="0" t="0" r="28575" b="2857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B19DC" id="Rectángulo 12" o:spid="_x0000_s1026" style="position:absolute;margin-left:51.75pt;margin-top:2.15pt;width:77.2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" fillcolor="#2f5496 [2404]" strokecolor="#1f3763 [1604]" strokeweight="1pt"/>
                  </w:pict>
                </mc:Fallback>
              </mc:AlternateContent>
            </w: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C326D5" wp14:editId="7BB55CF7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27940</wp:posOffset>
                      </wp:positionV>
                      <wp:extent cx="962025" cy="85725"/>
                      <wp:effectExtent l="0" t="0" r="28575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6A45C6" id="Rectángulo 13" o:spid="_x0000_s1026" style="position:absolute;margin-left:115.7pt;margin-top:2.2pt;width:75.75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" fillcolor="#b4c6e7 [1300]" strokecolor="#1f3763 [1604]" strokeweight="1pt"/>
                  </w:pict>
                </mc:Fallback>
              </mc:AlternateContent>
            </w:r>
            <w:r w:rsidRPr="004C26F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HTML5</w:t>
            </w:r>
            <w:r w:rsidRPr="007F56D8">
              <w:rPr>
                <w:noProof/>
              </w:rPr>
              <w:t xml:space="preserve"> </w:t>
            </w:r>
          </w:p>
          <w:p w14:paraId="13376ACA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en-US"/>
              </w:rPr>
            </w:pP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BC7AA5" wp14:editId="5CC07789">
                      <wp:simplePos x="0" y="0"/>
                      <wp:positionH relativeFrom="column">
                        <wp:posOffset>661182</wp:posOffset>
                      </wp:positionH>
                      <wp:positionV relativeFrom="paragraph">
                        <wp:posOffset>26927</wp:posOffset>
                      </wp:positionV>
                      <wp:extent cx="804823" cy="85725"/>
                      <wp:effectExtent l="0" t="0" r="14605" b="28575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823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5B7A8" id="Rectángulo 15" o:spid="_x0000_s1026" style="position:absolute;margin-left:52.05pt;margin-top:2.1pt;width:63.3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" fillcolor="#2f5496 [2404]" strokecolor="#1f3763 [1604]" strokeweight="1pt"/>
                  </w:pict>
                </mc:Fallback>
              </mc:AlternateContent>
            </w: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17C8B5" wp14:editId="0E7BA3EB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27274</wp:posOffset>
                      </wp:positionV>
                      <wp:extent cx="962025" cy="85725"/>
                      <wp:effectExtent l="0" t="0" r="28575" b="285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CDA2FE" id="Rectángulo 14" o:spid="_x0000_s1026" style="position:absolute;margin-left:115.7pt;margin-top:2.15pt;width:75.7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" fillcolor="#b4c6e7 [1300]" strokecolor="#1f3763 [1604]" strokeweight="1pt"/>
                  </w:pict>
                </mc:Fallback>
              </mc:AlternateContent>
            </w:r>
            <w:r w:rsidRPr="004C26F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JavaScript</w:t>
            </w:r>
          </w:p>
          <w:p w14:paraId="50088725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en-US"/>
              </w:rPr>
            </w:pP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4C31E2" wp14:editId="0C66BF2A">
                      <wp:simplePos x="0" y="0"/>
                      <wp:positionH relativeFrom="column">
                        <wp:posOffset>657403</wp:posOffset>
                      </wp:positionH>
                      <wp:positionV relativeFrom="paragraph">
                        <wp:posOffset>60152</wp:posOffset>
                      </wp:positionV>
                      <wp:extent cx="479425" cy="90170"/>
                      <wp:effectExtent l="0" t="0" r="15875" b="2413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9425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DBB99" id="Rectángulo 17" o:spid="_x0000_s1026" style="position:absolute;margin-left:51.75pt;margin-top:4.75pt;width:37.75pt;height: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" fillcolor="#2f5496 [2404]" strokecolor="#1f3763 [1604]" strokeweight="1pt"/>
                  </w:pict>
                </mc:Fallback>
              </mc:AlternateContent>
            </w: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5BD9DA" wp14:editId="3DC1783B">
                      <wp:simplePos x="0" y="0"/>
                      <wp:positionH relativeFrom="column">
                        <wp:posOffset>1118383</wp:posOffset>
                      </wp:positionH>
                      <wp:positionV relativeFrom="paragraph">
                        <wp:posOffset>60152</wp:posOffset>
                      </wp:positionV>
                      <wp:extent cx="1309648" cy="90684"/>
                      <wp:effectExtent l="0" t="0" r="24130" b="2413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648" cy="906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9D940" id="Rectángulo 16" o:spid="_x0000_s1026" style="position:absolute;margin-left:88.05pt;margin-top:4.75pt;width:103.1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" fillcolor="#b4c6e7 [1300]" strokecolor="#1f3763 [1604]" strokeweight="1pt"/>
                  </w:pict>
                </mc:Fallback>
              </mc:AlternateContent>
            </w:r>
            <w:r w:rsidRPr="004C26F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jQuery</w:t>
            </w:r>
          </w:p>
          <w:p w14:paraId="72358662" w14:textId="43A1C690" w:rsidR="0051520A" w:rsidRDefault="003D5866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en-US"/>
              </w:rPr>
            </w:pP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651B46" wp14:editId="2A85CEAD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48895</wp:posOffset>
                      </wp:positionV>
                      <wp:extent cx="1047750" cy="90170"/>
                      <wp:effectExtent l="0" t="0" r="19050" b="2413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0E7CBB" id="Rectángulo 19" o:spid="_x0000_s1026" style="position:absolute;margin-left:51.75pt;margin-top:3.85pt;width:82.5pt;height: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" fillcolor="#2f5496 [2404]" strokecolor="#1f3763 [1604]" strokeweight="1pt"/>
                  </w:pict>
                </mc:Fallback>
              </mc:AlternateContent>
            </w:r>
            <w:r w:rsidR="0051520A"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2E48F9" wp14:editId="7D98B1B1">
                      <wp:simplePos x="0" y="0"/>
                      <wp:positionH relativeFrom="column">
                        <wp:posOffset>1141053</wp:posOffset>
                      </wp:positionH>
                      <wp:positionV relativeFrom="paragraph">
                        <wp:posOffset>48669</wp:posOffset>
                      </wp:positionV>
                      <wp:extent cx="1283115" cy="90170"/>
                      <wp:effectExtent l="0" t="0" r="12700" b="2413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115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DCA2E" id="Rectángulo 18" o:spid="_x0000_s1026" style="position:absolute;margin-left:89.85pt;margin-top:3.85pt;width:101.05pt;height: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" fillcolor="#b4c6e7 [1300]" strokecolor="#1f3763 [1604]" strokeweight="1pt"/>
                  </w:pict>
                </mc:Fallback>
              </mc:AlternateContent>
            </w:r>
            <w:r>
              <w:rPr>
                <w:rFonts w:asciiTheme="minorHAnsi" w:hAnsiTheme="minorHAnsi"/>
                <w:b w:val="0"/>
                <w:sz w:val="22"/>
                <w:lang w:val="en-US"/>
              </w:rPr>
              <w:t>CSS</w:t>
            </w:r>
          </w:p>
          <w:p w14:paraId="6DBDCEEA" w14:textId="0DCEEFB0" w:rsidR="003D5866" w:rsidRDefault="0051520A" w:rsidP="003D5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en-US"/>
              </w:rPr>
            </w:pP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D5ED60" wp14:editId="694F847E">
                      <wp:simplePos x="0" y="0"/>
                      <wp:positionH relativeFrom="column">
                        <wp:posOffset>646068</wp:posOffset>
                      </wp:positionH>
                      <wp:positionV relativeFrom="paragraph">
                        <wp:posOffset>59223</wp:posOffset>
                      </wp:positionV>
                      <wp:extent cx="521335" cy="90170"/>
                      <wp:effectExtent l="0" t="0" r="12065" b="2413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" cy="90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36D42" id="Rectángulo 21" o:spid="_x0000_s1026" style="position:absolute;margin-left:50.85pt;margin-top:4.65pt;width:41.05pt;height: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" fillcolor="#2f5496 [2404]" strokecolor="#1f3763 [1604]" strokeweight="1pt"/>
                  </w:pict>
                </mc:Fallback>
              </mc:AlternateContent>
            </w:r>
            <w:r w:rsidRPr="004C26F2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EC0F77" wp14:editId="3D1A1675">
                      <wp:simplePos x="0" y="0"/>
                      <wp:positionH relativeFrom="column">
                        <wp:posOffset>1167404</wp:posOffset>
                      </wp:positionH>
                      <wp:positionV relativeFrom="paragraph">
                        <wp:posOffset>59223</wp:posOffset>
                      </wp:positionV>
                      <wp:extent cx="1249292" cy="90684"/>
                      <wp:effectExtent l="0" t="0" r="27305" b="2413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292" cy="906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6A7FA" id="Rectángulo 20" o:spid="_x0000_s1026" style="position:absolute;margin-left:91.9pt;margin-top:4.65pt;width:98.3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" fillcolor="#b4c6e7 [1300]" strokecolor="#1f3763 [1604]" strokeweight="1pt"/>
                  </w:pict>
                </mc:Fallback>
              </mc:AlternateContent>
            </w:r>
            <w:r w:rsidR="003D5866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A</w:t>
            </w:r>
            <w:r w:rsidR="003D5866" w:rsidRPr="004C26F2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ngular</w:t>
            </w:r>
          </w:p>
          <w:p w14:paraId="368AE33A" w14:textId="4B875847" w:rsidR="0051520A" w:rsidRPr="003D5866" w:rsidRDefault="00BA5536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2"/>
                <w:lang w:val="en-US"/>
              </w:rPr>
            </w:pPr>
            <w:r w:rsidRPr="003D5866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DC5242" wp14:editId="36FF7602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50800</wp:posOffset>
                      </wp:positionV>
                      <wp:extent cx="657225" cy="95250"/>
                      <wp:effectExtent l="0" t="0" r="28575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59018" id="Rectángulo 23" o:spid="_x0000_s1026" style="position:absolute;margin-left:50.25pt;margin-top:4pt;width:51.7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" fillcolor="#2f5496 [2404]" strokecolor="#1f3763 [1604]" strokeweight="1pt"/>
                  </w:pict>
                </mc:Fallback>
              </mc:AlternateContent>
            </w:r>
            <w:r w:rsidRPr="003D5866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EF6685" wp14:editId="049C4646">
                      <wp:simplePos x="0" y="0"/>
                      <wp:positionH relativeFrom="column">
                        <wp:posOffset>1247776</wp:posOffset>
                      </wp:positionH>
                      <wp:positionV relativeFrom="paragraph">
                        <wp:posOffset>50800</wp:posOffset>
                      </wp:positionV>
                      <wp:extent cx="1162050" cy="9525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FB2DD" id="Rectángulo 22" o:spid="_x0000_s1026" style="position:absolute;margin-left:98.25pt;margin-top:4pt;width:91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" fillcolor="#b4c6e7 [1300]" strokecolor="#1f3763 [1604]" strokeweight="1pt"/>
                  </w:pict>
                </mc:Fallback>
              </mc:AlternateContent>
            </w:r>
            <w:r w:rsidR="003D5866" w:rsidRPr="003D5866">
              <w:rPr>
                <w:rFonts w:asciiTheme="minorHAnsi" w:hAnsiTheme="minorHAnsi"/>
                <w:b w:val="0"/>
                <w:bCs w:val="0"/>
                <w:sz w:val="22"/>
                <w:lang w:val="en-US"/>
              </w:rPr>
              <w:t>PHP</w:t>
            </w:r>
          </w:p>
          <w:p w14:paraId="206DE77D" w14:textId="77BABE4A" w:rsidR="003D5866" w:rsidRPr="003D5866" w:rsidRDefault="003D5866" w:rsidP="003D5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2"/>
                <w:lang w:val="en-US"/>
              </w:rPr>
            </w:pPr>
            <w:r w:rsidRPr="003D5866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937A7F" wp14:editId="60CD5DCC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52070</wp:posOffset>
                      </wp:positionV>
                      <wp:extent cx="1466850" cy="952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CEB84" id="Rectángulo 6" o:spid="_x0000_s1026" style="position:absolute;margin-left:74.25pt;margin-top:4.1pt;width:115.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" fillcolor="#b4c6e7 [1300]" strokecolor="#1f3763 [1604]" strokeweight="1pt"/>
                  </w:pict>
                </mc:Fallback>
              </mc:AlternateContent>
            </w:r>
            <w:r w:rsidRPr="003D5866">
              <w:rPr>
                <w:rFonts w:asciiTheme="minorHAnsi" w:hAnsiTheme="minorHAnsi"/>
                <w:noProof/>
                <w:sz w:val="22"/>
                <w:szCs w:val="22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567875" wp14:editId="3EB5DAE6">
                      <wp:simplePos x="0" y="0"/>
                      <wp:positionH relativeFrom="column">
                        <wp:posOffset>638176</wp:posOffset>
                      </wp:positionH>
                      <wp:positionV relativeFrom="paragraph">
                        <wp:posOffset>52070</wp:posOffset>
                      </wp:positionV>
                      <wp:extent cx="342900" cy="952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1C5BB" id="Rectángulo 4" o:spid="_x0000_s1026" style="position:absolute;margin-left:50.25pt;margin-top:4.1pt;width:27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" fillcolor="#2f5496 [2404]" strokecolor="#1f3763 [1604]" strokeweight="1pt"/>
                  </w:pict>
                </mc:Fallback>
              </mc:AlternateContent>
            </w:r>
            <w:r>
              <w:rPr>
                <w:rFonts w:asciiTheme="minorHAnsi" w:hAnsiTheme="minorHAnsi"/>
                <w:b w:val="0"/>
                <w:bCs w:val="0"/>
                <w:sz w:val="22"/>
                <w:lang w:val="en-US"/>
              </w:rPr>
              <w:t>Laravel</w:t>
            </w:r>
          </w:p>
          <w:p w14:paraId="093BF8B2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en-US"/>
              </w:rPr>
            </w:pPr>
            <w:r w:rsidRPr="00836B88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</w:p>
          <w:p w14:paraId="5CC08939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lang w:val="en-US"/>
              </w:rPr>
            </w:pPr>
          </w:p>
          <w:p w14:paraId="4F37C436" w14:textId="2A6926E2" w:rsidR="0051520A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sz w:val="22"/>
              </w:rPr>
            </w:pPr>
            <w:r w:rsidRPr="004121C9">
              <w:rPr>
                <w:rFonts w:asciiTheme="minorHAnsi" w:hAnsiTheme="minorHAnsi"/>
                <w:sz w:val="22"/>
              </w:rPr>
              <w:t>Software:</w:t>
            </w:r>
          </w:p>
          <w:p w14:paraId="79E23C8E" w14:textId="77777777" w:rsidR="0051520A" w:rsidRPr="004121C9" w:rsidRDefault="0051520A" w:rsidP="0051520A">
            <w:pPr>
              <w:tabs>
                <w:tab w:val="left" w:pos="58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</w:rPr>
            </w:pPr>
          </w:p>
          <w:p w14:paraId="296F2289" w14:textId="77777777" w:rsidR="0051520A" w:rsidRP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proofErr w:type="spellStart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Win</w:t>
            </w:r>
            <w:proofErr w:type="spellEnd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. XP, </w:t>
            </w:r>
            <w:proofErr w:type="spellStart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Win</w:t>
            </w:r>
            <w:proofErr w:type="spellEnd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. 7 </w:t>
            </w:r>
            <w:proofErr w:type="spellStart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Win</w:t>
            </w:r>
            <w:proofErr w:type="spellEnd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. 8, </w:t>
            </w:r>
            <w:proofErr w:type="spellStart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Win</w:t>
            </w:r>
            <w:proofErr w:type="spellEnd"/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 xml:space="preserve"> 10 </w:t>
            </w:r>
          </w:p>
          <w:p w14:paraId="278CB039" w14:textId="77777777" w:rsidR="0051520A" w:rsidRP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</w:pPr>
            <w:r w:rsidRPr="0051520A">
              <w:rPr>
                <w:rFonts w:asciiTheme="minorHAnsi" w:hAnsiTheme="minorHAnsi"/>
                <w:b w:val="0"/>
                <w:sz w:val="22"/>
                <w:szCs w:val="22"/>
                <w:lang w:val="es-ES"/>
              </w:rPr>
              <w:t>Office 2003, 2007, 2010, 2013, 365</w:t>
            </w:r>
          </w:p>
          <w:p w14:paraId="3C4C92A2" w14:textId="77777777" w:rsidR="0051520A" w:rsidRDefault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496315" w14:textId="77777777" w:rsidR="0051520A" w:rsidRP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8CCF3" w14:textId="77777777" w:rsidR="0051520A" w:rsidRP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DC992D" w14:textId="77777777" w:rsidR="0051520A" w:rsidRDefault="0051520A" w:rsidP="00515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DF77903" w14:textId="1FED48C3" w:rsidR="0051520A" w:rsidRPr="0051520A" w:rsidRDefault="0051520A" w:rsidP="0051520A">
            <w:pPr>
              <w:tabs>
                <w:tab w:val="left" w:pos="114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7ABD8DE1" w14:textId="77777777" w:rsidR="0051520A" w:rsidRDefault="0051520A" w:rsidP="00581F42"/>
    <w:sectPr w:rsidR="0051520A" w:rsidSect="00CC6878">
      <w:pgSz w:w="12240" w:h="15840"/>
      <w:pgMar w:top="284" w:right="333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A"/>
    <w:rsid w:val="00166ADD"/>
    <w:rsid w:val="003D5866"/>
    <w:rsid w:val="004720B5"/>
    <w:rsid w:val="0051520A"/>
    <w:rsid w:val="00581F42"/>
    <w:rsid w:val="0062562E"/>
    <w:rsid w:val="007E3649"/>
    <w:rsid w:val="0086156A"/>
    <w:rsid w:val="00A93162"/>
    <w:rsid w:val="00AD4D09"/>
    <w:rsid w:val="00BA5536"/>
    <w:rsid w:val="00CC6878"/>
    <w:rsid w:val="00DA0B63"/>
    <w:rsid w:val="00E237E7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FD1F"/>
  <w15:chartTrackingRefBased/>
  <w15:docId w15:val="{276792F8-0107-4017-B89C-B9F0F0F7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51520A"/>
    <w:pPr>
      <w:keepNext/>
      <w:outlineLvl w:val="1"/>
    </w:pPr>
    <w:rPr>
      <w:rFonts w:ascii="Book Antiqua" w:hAnsi="Book Antiqua"/>
      <w:b/>
      <w:bCs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1520A"/>
    <w:rPr>
      <w:rFonts w:ascii="Book Antiqua" w:eastAsia="Times New Roman" w:hAnsi="Book Antiqua" w:cs="Times New Roman"/>
      <w:b/>
      <w:bCs/>
      <w:sz w:val="24"/>
      <w:szCs w:val="24"/>
      <w:lang w:val="es-ES" w:eastAsia="es-ES"/>
    </w:rPr>
  </w:style>
  <w:style w:type="paragraph" w:customStyle="1" w:styleId="Default">
    <w:name w:val="Default"/>
    <w:rsid w:val="0051520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5152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5152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argo">
    <w:name w:val="Cargo"/>
    <w:next w:val="Normal"/>
    <w:rsid w:val="0051520A"/>
    <w:pPr>
      <w:spacing w:before="40" w:after="40" w:line="220" w:lineRule="atLeast"/>
    </w:pPr>
    <w:rPr>
      <w:rFonts w:ascii="Garamond" w:eastAsia="Batang" w:hAnsi="Garamond" w:cs="Times New Roman"/>
      <w:i/>
      <w:spacing w:val="5"/>
      <w:sz w:val="23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Luis Reynaldo Castillo Castillo</dc:creator>
  <cp:keywords/>
  <dc:description/>
  <cp:lastModifiedBy>Ing. Luis Reynaldo Castillo Castillo</cp:lastModifiedBy>
  <cp:revision>2</cp:revision>
  <dcterms:created xsi:type="dcterms:W3CDTF">2024-04-27T13:33:00Z</dcterms:created>
  <dcterms:modified xsi:type="dcterms:W3CDTF">2024-04-27T13:33:00Z</dcterms:modified>
</cp:coreProperties>
</file>