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FF9E" w14:textId="6DF1138F" w:rsidR="006B3440" w:rsidRDefault="00656E19" w:rsidP="00656E19">
      <w:pPr>
        <w:jc w:val="center"/>
        <w:rPr>
          <w:b/>
          <w:bCs/>
          <w:sz w:val="24"/>
          <w:szCs w:val="24"/>
        </w:rPr>
      </w:pPr>
      <w:r w:rsidRPr="00656E19">
        <w:rPr>
          <w:b/>
          <w:bCs/>
          <w:sz w:val="24"/>
          <w:szCs w:val="24"/>
        </w:rPr>
        <w:t>Project Proposal</w:t>
      </w:r>
      <w:r>
        <w:rPr>
          <w:b/>
          <w:bCs/>
          <w:sz w:val="24"/>
          <w:szCs w:val="24"/>
        </w:rPr>
        <w:t xml:space="preserve"> – Group 1 – “TEAM NAME”</w:t>
      </w:r>
    </w:p>
    <w:p w14:paraId="0AE1A5D1" w14:textId="51DAB52B" w:rsidR="00656E19" w:rsidRDefault="00AB4A82" w:rsidP="00AB4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 Information:</w:t>
      </w:r>
    </w:p>
    <w:p w14:paraId="0DFD08E0" w14:textId="13E357E5" w:rsidR="00D153F2" w:rsidRDefault="00D153F2" w:rsidP="00D153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Leader: TBD</w:t>
      </w:r>
    </w:p>
    <w:p w14:paraId="175F283D" w14:textId="53D9ACE5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Chrisitan Alameda</w:t>
      </w:r>
    </w:p>
    <w:p w14:paraId="5E76F3E2" w14:textId="6DA14E52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66487DA4" w14:textId="069DC528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5C062918" w14:textId="2D05F943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Anthony Castillo</w:t>
      </w:r>
    </w:p>
    <w:p w14:paraId="166B296F" w14:textId="21EBCE25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Email: acastillo52@csustan.edu</w:t>
      </w:r>
    </w:p>
    <w:p w14:paraId="09CFCF4C" w14:textId="010E1C51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Phone: (209) 602-1093</w:t>
      </w:r>
    </w:p>
    <w:p w14:paraId="65C9E743" w14:textId="3DEB4406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Discord: ?</w:t>
      </w:r>
    </w:p>
    <w:p w14:paraId="6123F27E" w14:textId="4B3229C1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Sierra Pangilinan</w:t>
      </w:r>
    </w:p>
    <w:p w14:paraId="04677645" w14:textId="04BDF647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66BEE1D8" w14:textId="362D1841" w:rsidR="00AB4A82" w:rsidRP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55434FD2" w14:textId="3CEDE313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Vel Perez-Barba</w:t>
      </w:r>
    </w:p>
    <w:p w14:paraId="512B5892" w14:textId="14A26C9A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5FAC1867" w14:textId="5B743858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23F9DA8C" w14:textId="75C70C7B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 Description:</w:t>
      </w:r>
    </w:p>
    <w:p w14:paraId="47DEF877" w14:textId="00E9E1E3" w:rsidR="00656BDE" w:rsidRDefault="001A53DA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 you cannot connect to a website, and you might ask yourself “Is it down for everyone? Or just me?”</w:t>
      </w:r>
    </w:p>
    <w:p w14:paraId="28DBF836" w14:textId="18B57CBB" w:rsidR="001A53DA" w:rsidRDefault="001A53DA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 we might want to know how reliable a website is, or how often the site itself goes down.</w:t>
      </w:r>
    </w:p>
    <w:p w14:paraId="308981DE" w14:textId="103F0C0A" w:rsidR="001A53DA" w:rsidRDefault="001A53DA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 a user just wants to keep track of information from certain, specific websites.</w:t>
      </w:r>
    </w:p>
    <w:p w14:paraId="007CBEF1" w14:textId="21FF693C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Proposed Solution:</w:t>
      </w:r>
    </w:p>
    <w:p w14:paraId="1BB053F3" w14:textId="2E589A59" w:rsidR="00656BDE" w:rsidRDefault="00656BDE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9CEA59A" w14:textId="4CBB0584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 of Work:</w:t>
      </w:r>
    </w:p>
    <w:p w14:paraId="5A84E6A4" w14:textId="7C85BFA4" w:rsidR="00656BDE" w:rsidRDefault="00656BDE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C4DAF00" w14:textId="4ED31C65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Prototype:</w:t>
      </w:r>
    </w:p>
    <w:p w14:paraId="3DE4894E" w14:textId="11EBAB7B" w:rsidR="00656BDE" w:rsidRDefault="005675D7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Box for IP addresses or website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>.</w:t>
      </w:r>
    </w:p>
    <w:p w14:paraId="3ABC4CFA" w14:textId="64E1DFD8" w:rsidR="00A94775" w:rsidRDefault="00A94775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Tick-Boxes to allow a user to select which IP addresses or websites a user wants to see.</w:t>
      </w:r>
    </w:p>
    <w:p w14:paraId="7625C8D1" w14:textId="090CECE7" w:rsidR="002A3867" w:rsidRPr="00A94775" w:rsidRDefault="005675D7" w:rsidP="00A94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list displaying </w:t>
      </w:r>
      <w:r w:rsidR="00454FDD">
        <w:rPr>
          <w:sz w:val="24"/>
          <w:szCs w:val="24"/>
        </w:rPr>
        <w:t>whether</w:t>
      </w:r>
      <w:r>
        <w:rPr>
          <w:sz w:val="24"/>
          <w:szCs w:val="24"/>
        </w:rPr>
        <w:t xml:space="preserve"> the IP addresses or websites are currently accessible and their current uptime percentage.</w:t>
      </w:r>
    </w:p>
    <w:p w14:paraId="49636A87" w14:textId="09D4741E" w:rsidR="005675D7" w:rsidRPr="00AB4A82" w:rsidRDefault="005675D7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clickable list which then will display a histogram, pie chart, or some other method of showing the IP address or website’s history of uptime and downtime.</w:t>
      </w:r>
    </w:p>
    <w:p w14:paraId="6578FE9E" w14:textId="77777777" w:rsidR="00656E19" w:rsidRPr="00656E19" w:rsidRDefault="00656E19" w:rsidP="00656E19">
      <w:pPr>
        <w:rPr>
          <w:sz w:val="24"/>
          <w:szCs w:val="24"/>
        </w:rPr>
      </w:pPr>
    </w:p>
    <w:sectPr w:rsidR="00656E19" w:rsidRPr="00656E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64F0" w14:textId="77777777" w:rsidR="00264343" w:rsidRDefault="00264343" w:rsidP="00656E19">
      <w:pPr>
        <w:spacing w:after="0" w:line="240" w:lineRule="auto"/>
      </w:pPr>
      <w:r>
        <w:separator/>
      </w:r>
    </w:p>
  </w:endnote>
  <w:endnote w:type="continuationSeparator" w:id="0">
    <w:p w14:paraId="5B4BF92C" w14:textId="77777777" w:rsidR="00264343" w:rsidRDefault="00264343" w:rsidP="0065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942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A9729E" w14:textId="1200B6DC" w:rsidR="0028666D" w:rsidRDefault="0028666D" w:rsidP="0028666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EDA7E3" w14:textId="77777777" w:rsidR="0028666D" w:rsidRDefault="0028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41CE" w14:textId="77777777" w:rsidR="00264343" w:rsidRDefault="00264343" w:rsidP="00656E19">
      <w:pPr>
        <w:spacing w:after="0" w:line="240" w:lineRule="auto"/>
      </w:pPr>
      <w:r>
        <w:separator/>
      </w:r>
    </w:p>
  </w:footnote>
  <w:footnote w:type="continuationSeparator" w:id="0">
    <w:p w14:paraId="6663F996" w14:textId="77777777" w:rsidR="00264343" w:rsidRDefault="00264343" w:rsidP="0065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3683"/>
    <w:multiLevelType w:val="hybridMultilevel"/>
    <w:tmpl w:val="F7A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37987"/>
    <w:multiLevelType w:val="hybridMultilevel"/>
    <w:tmpl w:val="FDF2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79287">
    <w:abstractNumId w:val="0"/>
  </w:num>
  <w:num w:numId="2" w16cid:durableId="143937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09"/>
    <w:rsid w:val="0009271B"/>
    <w:rsid w:val="001A53DA"/>
    <w:rsid w:val="00264343"/>
    <w:rsid w:val="0028666D"/>
    <w:rsid w:val="002A3867"/>
    <w:rsid w:val="002C2FB3"/>
    <w:rsid w:val="00454FDD"/>
    <w:rsid w:val="00551D09"/>
    <w:rsid w:val="005675D7"/>
    <w:rsid w:val="00656BDE"/>
    <w:rsid w:val="00656E19"/>
    <w:rsid w:val="006B3440"/>
    <w:rsid w:val="00901845"/>
    <w:rsid w:val="00A94775"/>
    <w:rsid w:val="00AB4A82"/>
    <w:rsid w:val="00D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9A6"/>
  <w15:chartTrackingRefBased/>
  <w15:docId w15:val="{7519769E-52BC-4A5B-94C6-C46518D5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19"/>
  </w:style>
  <w:style w:type="paragraph" w:styleId="Footer">
    <w:name w:val="footer"/>
    <w:basedOn w:val="Normal"/>
    <w:link w:val="FooterChar"/>
    <w:uiPriority w:val="99"/>
    <w:unhideWhenUsed/>
    <w:rsid w:val="0065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19"/>
  </w:style>
  <w:style w:type="paragraph" w:styleId="ListParagraph">
    <w:name w:val="List Paragraph"/>
    <w:basedOn w:val="Normal"/>
    <w:uiPriority w:val="34"/>
    <w:qFormat/>
    <w:rsid w:val="00AB4A8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2FB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C2FB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Castillo</dc:creator>
  <cp:keywords/>
  <dc:description/>
  <cp:lastModifiedBy>Anthony Castillo</cp:lastModifiedBy>
  <cp:revision>14</cp:revision>
  <dcterms:created xsi:type="dcterms:W3CDTF">2023-08-30T17:24:00Z</dcterms:created>
  <dcterms:modified xsi:type="dcterms:W3CDTF">2023-08-30T18:16:00Z</dcterms:modified>
</cp:coreProperties>
</file>