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B5437" w14:textId="77777777" w:rsidR="00ED00C3" w:rsidRDefault="00ED00C3" w:rsidP="00ED00C3">
      <w:r w:rsidRPr="00FD5760">
        <w:rPr>
          <w:highlight w:val="yellow"/>
        </w:rPr>
        <w:t xml:space="preserve">DEBERÁ LLENAR </w:t>
      </w:r>
      <w:r>
        <w:rPr>
          <w:highlight w:val="yellow"/>
        </w:rPr>
        <w:t xml:space="preserve">Y ENVIAR EL DOCUMENTO </w:t>
      </w:r>
      <w:r w:rsidRPr="00FD5760">
        <w:rPr>
          <w:highlight w:val="yellow"/>
        </w:rPr>
        <w:t>CON VALORES REALES</w:t>
      </w:r>
      <w:r>
        <w:rPr>
          <w:highlight w:val="yellow"/>
        </w:rPr>
        <w:t xml:space="preserve"> EN LOS RESPECTIVOS CAMPOS</w:t>
      </w:r>
      <w:r w:rsidRPr="00FD5760">
        <w:rPr>
          <w:highlight w:val="yellow"/>
        </w:rPr>
        <w:t>:</w:t>
      </w:r>
    </w:p>
    <w:p w14:paraId="17874914" w14:textId="77777777" w:rsidR="00ED00C3" w:rsidRDefault="00ED00C3" w:rsidP="002360B1"/>
    <w:p w14:paraId="2669F309" w14:textId="3CE18D27" w:rsidR="00ED00C3" w:rsidRDefault="00ED00C3" w:rsidP="002360B1">
      <w:r>
        <w:t>NOMBRE DE LA EMPRESA – BREVE DESCRIPCION DE LO QUE REALIZA</w:t>
      </w:r>
    </w:p>
    <w:p w14:paraId="0CAB4F97" w14:textId="1C722139" w:rsidR="002360B1" w:rsidRDefault="002360B1" w:rsidP="002360B1">
      <w:r>
        <w:t>FACTURA DE SERVICIO DE ENERGÍA ELÉCTRICA</w:t>
      </w:r>
      <w:r w:rsidR="00ED00C3">
        <w:t>/AGUA</w:t>
      </w:r>
    </w:p>
    <w:p w14:paraId="13324E6F" w14:textId="2CE60310" w:rsidR="002360B1" w:rsidRDefault="00ED00C3" w:rsidP="002360B1">
      <w:r>
        <w:t>Nombre completo del c</w:t>
      </w:r>
      <w:r w:rsidR="002360B1">
        <w:t xml:space="preserve">liente: </w:t>
      </w:r>
    </w:p>
    <w:p w14:paraId="0BF7A236" w14:textId="0F103FE0" w:rsidR="002360B1" w:rsidRDefault="002360B1" w:rsidP="002360B1">
      <w:r>
        <w:t xml:space="preserve">DNI: </w:t>
      </w:r>
    </w:p>
    <w:p w14:paraId="3616B9B3" w14:textId="7D6F3DA7" w:rsidR="002360B1" w:rsidRDefault="002360B1" w:rsidP="002360B1">
      <w:r>
        <w:t xml:space="preserve">Domicilio: </w:t>
      </w:r>
    </w:p>
    <w:p w14:paraId="20DED7D4" w14:textId="49C7E514" w:rsidR="002360B1" w:rsidRDefault="002360B1" w:rsidP="002360B1">
      <w:r>
        <w:t>C</w:t>
      </w:r>
      <w:r w:rsidR="00ED00C3">
        <w:t>ódigo postal</w:t>
      </w:r>
      <w:r>
        <w:t xml:space="preserve">: </w:t>
      </w:r>
    </w:p>
    <w:p w14:paraId="200AA4A7" w14:textId="77777777" w:rsidR="002360B1" w:rsidRDefault="002360B1" w:rsidP="002360B1"/>
    <w:p w14:paraId="535B5CD4" w14:textId="719DC1E2" w:rsidR="002360B1" w:rsidRDefault="002360B1" w:rsidP="002360B1">
      <w:r>
        <w:t>Período</w:t>
      </w:r>
      <w:r w:rsidR="00ED00C3">
        <w:t xml:space="preserve"> actual</w:t>
      </w:r>
      <w:r>
        <w:t xml:space="preserve">: </w:t>
      </w:r>
      <w:r w:rsidR="00ED00C3">
        <w:t>MM/AA</w:t>
      </w:r>
    </w:p>
    <w:p w14:paraId="730519C3" w14:textId="4C23F77B" w:rsidR="002360B1" w:rsidRDefault="002360B1" w:rsidP="002360B1">
      <w:r>
        <w:t>Consumo: kWh</w:t>
      </w:r>
    </w:p>
    <w:p w14:paraId="25BA4B7F" w14:textId="6E9E4CEB" w:rsidR="002360B1" w:rsidRDefault="002360B1" w:rsidP="002360B1">
      <w:r>
        <w:t>Importe: $</w:t>
      </w:r>
      <w:r w:rsidR="00ED00C3">
        <w:t>1.000</w:t>
      </w:r>
    </w:p>
    <w:p w14:paraId="76EF1223" w14:textId="099C76EC" w:rsidR="002360B1" w:rsidRDefault="002360B1" w:rsidP="002360B1">
      <w:r>
        <w:t xml:space="preserve">Vencimiento: </w:t>
      </w:r>
      <w:r w:rsidR="00ED00C3">
        <w:t>DD</w:t>
      </w:r>
      <w:r>
        <w:t>/</w:t>
      </w:r>
      <w:r w:rsidR="00ED00C3">
        <w:t>MM</w:t>
      </w:r>
      <w:r>
        <w:t>/</w:t>
      </w:r>
      <w:r w:rsidR="00ED00C3">
        <w:t>AA</w:t>
      </w:r>
    </w:p>
    <w:p w14:paraId="4C97C219" w14:textId="47B4CF58" w:rsidR="002360B1" w:rsidRDefault="002360B1" w:rsidP="002360B1">
      <w:r>
        <w:t xml:space="preserve">Número de </w:t>
      </w:r>
      <w:r w:rsidR="00ED00C3">
        <w:t>cédula del c</w:t>
      </w:r>
      <w:r>
        <w:t xml:space="preserve">liente: </w:t>
      </w:r>
    </w:p>
    <w:p w14:paraId="0AB6824D" w14:textId="35A90C11" w:rsidR="00086DF6" w:rsidRDefault="002360B1" w:rsidP="002360B1">
      <w:r>
        <w:t xml:space="preserve">Número de Medidor: </w:t>
      </w:r>
    </w:p>
    <w:sectPr w:rsidR="00086D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92DCD" w14:textId="77777777" w:rsidR="0017187B" w:rsidRDefault="0017187B" w:rsidP="00125E74">
      <w:pPr>
        <w:spacing w:after="0" w:line="240" w:lineRule="auto"/>
      </w:pPr>
      <w:r>
        <w:separator/>
      </w:r>
    </w:p>
  </w:endnote>
  <w:endnote w:type="continuationSeparator" w:id="0">
    <w:p w14:paraId="73F5FDF8" w14:textId="77777777" w:rsidR="0017187B" w:rsidRDefault="0017187B" w:rsidP="00125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B0E5B" w14:textId="77777777" w:rsidR="00125E74" w:rsidRDefault="00125E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F3F91" w14:textId="77777777" w:rsidR="00125E74" w:rsidRDefault="00125E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0FF9A" w14:textId="77777777" w:rsidR="00125E74" w:rsidRDefault="00125E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49286" w14:textId="77777777" w:rsidR="0017187B" w:rsidRDefault="0017187B" w:rsidP="00125E74">
      <w:pPr>
        <w:spacing w:after="0" w:line="240" w:lineRule="auto"/>
      </w:pPr>
      <w:r>
        <w:separator/>
      </w:r>
    </w:p>
  </w:footnote>
  <w:footnote w:type="continuationSeparator" w:id="0">
    <w:p w14:paraId="6B523377" w14:textId="77777777" w:rsidR="0017187B" w:rsidRDefault="0017187B" w:rsidP="00125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18619" w14:textId="77777777" w:rsidR="00125E74" w:rsidRDefault="00125E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13BED" w14:textId="77777777" w:rsidR="00125E74" w:rsidRDefault="00125E7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F68FE" w14:textId="77777777" w:rsidR="00125E74" w:rsidRDefault="00125E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B1"/>
    <w:rsid w:val="00086DF6"/>
    <w:rsid w:val="00125E74"/>
    <w:rsid w:val="0017187B"/>
    <w:rsid w:val="00211487"/>
    <w:rsid w:val="002360B1"/>
    <w:rsid w:val="007908D0"/>
    <w:rsid w:val="007D55A9"/>
    <w:rsid w:val="00810B57"/>
    <w:rsid w:val="00C82E70"/>
    <w:rsid w:val="00E436A3"/>
    <w:rsid w:val="00ED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2114"/>
  <w15:chartTrackingRefBased/>
  <w15:docId w15:val="{93A497D9-5FBE-4937-9845-E8BCA13C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5E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5E74"/>
  </w:style>
  <w:style w:type="paragraph" w:styleId="Piedepgina">
    <w:name w:val="footer"/>
    <w:basedOn w:val="Normal"/>
    <w:link w:val="PiedepginaCar"/>
    <w:uiPriority w:val="99"/>
    <w:unhideWhenUsed/>
    <w:rsid w:val="00125E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5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18</cp:revision>
  <cp:lastPrinted>2025-10-10T08:52:00Z</cp:lastPrinted>
  <dcterms:created xsi:type="dcterms:W3CDTF">2025-10-09T19:56:00Z</dcterms:created>
  <dcterms:modified xsi:type="dcterms:W3CDTF">2025-10-20T01:41:00Z</dcterms:modified>
</cp:coreProperties>
</file>