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103FC" w14:textId="77777777" w:rsidR="008F4857" w:rsidRDefault="008F4857" w:rsidP="008F4857">
      <w:r w:rsidRPr="00FD5760">
        <w:rPr>
          <w:highlight w:val="yellow"/>
        </w:rPr>
        <w:t xml:space="preserve">DEBERÁ LLENAR </w:t>
      </w:r>
      <w:r>
        <w:rPr>
          <w:highlight w:val="yellow"/>
        </w:rPr>
        <w:t xml:space="preserve">Y ENVIAR EL DOCUMENTO </w:t>
      </w:r>
      <w:r w:rsidRPr="00FD5760">
        <w:rPr>
          <w:highlight w:val="yellow"/>
        </w:rPr>
        <w:t>CON VALORES REALES</w:t>
      </w:r>
      <w:r>
        <w:rPr>
          <w:highlight w:val="yellow"/>
        </w:rPr>
        <w:t xml:space="preserve"> EN LOS RESPECTIVOS CAMPOS</w:t>
      </w:r>
      <w:r w:rsidRPr="00FD5760">
        <w:rPr>
          <w:highlight w:val="yellow"/>
        </w:rPr>
        <w:t>:</w:t>
      </w:r>
    </w:p>
    <w:p w14:paraId="0AF8162D" w14:textId="77777777" w:rsidR="008F4857" w:rsidRDefault="008F4857" w:rsidP="00CE185A"/>
    <w:p w14:paraId="67F22BC1" w14:textId="0C859A4A" w:rsidR="008F4857" w:rsidRDefault="008F4857" w:rsidP="00CE185A">
      <w:r>
        <w:t xml:space="preserve">NOMBRE DE LA EMPRESA: </w:t>
      </w:r>
    </w:p>
    <w:p w14:paraId="34D63C07" w14:textId="6B4E6F8B" w:rsidR="00CE185A" w:rsidRDefault="00CE185A" w:rsidP="00CE185A">
      <w:r>
        <w:t xml:space="preserve">BALANCE CONTABLE </w:t>
      </w:r>
      <w:r w:rsidR="008F4857">
        <w:t>REALIZADA EL</w:t>
      </w:r>
      <w:r>
        <w:t xml:space="preserve"> </w:t>
      </w:r>
      <w:r w:rsidR="008F4857">
        <w:t>DD/MM/AA</w:t>
      </w:r>
    </w:p>
    <w:p w14:paraId="19C9A798" w14:textId="3B1A2048" w:rsidR="00CE185A" w:rsidRDefault="00CE185A" w:rsidP="00CE185A">
      <w:r>
        <w:t xml:space="preserve">CUIT: </w:t>
      </w:r>
    </w:p>
    <w:p w14:paraId="682F3DE5" w14:textId="77777777" w:rsidR="00CE185A" w:rsidRDefault="00CE185A" w:rsidP="00CE185A"/>
    <w:p w14:paraId="77666590" w14:textId="77777777" w:rsidR="00CE185A" w:rsidRDefault="00CE185A" w:rsidP="00CE185A">
      <w:r>
        <w:t>ACTIVO</w:t>
      </w:r>
    </w:p>
    <w:p w14:paraId="2E532A51" w14:textId="385DD5B8" w:rsidR="00CE185A" w:rsidRDefault="00CE185A" w:rsidP="00CE185A">
      <w:r>
        <w:t xml:space="preserve">  Caja y Bancos: $</w:t>
      </w:r>
      <w:r w:rsidR="008F4857">
        <w:t>1.000</w:t>
      </w:r>
    </w:p>
    <w:p w14:paraId="478B3992" w14:textId="54A08551" w:rsidR="00CE185A" w:rsidRDefault="00CE185A" w:rsidP="00CE185A">
      <w:r>
        <w:t xml:space="preserve">  Cuentas por Cobrar: $</w:t>
      </w:r>
      <w:r w:rsidR="008F4857">
        <w:t>1.000</w:t>
      </w:r>
    </w:p>
    <w:p w14:paraId="432C6F34" w14:textId="584B745D" w:rsidR="00CE185A" w:rsidRDefault="00CE185A" w:rsidP="00CE185A">
      <w:r>
        <w:t xml:space="preserve">  Bienes de Cambio: $</w:t>
      </w:r>
      <w:r w:rsidR="008F4857">
        <w:t>1.000</w:t>
      </w:r>
    </w:p>
    <w:p w14:paraId="1AB2FD94" w14:textId="05609938" w:rsidR="00CE185A" w:rsidRDefault="00CE185A" w:rsidP="00CE185A">
      <w:r>
        <w:t xml:space="preserve">  Bienes de Uso: $</w:t>
      </w:r>
      <w:r w:rsidR="008F4857">
        <w:t>1.000</w:t>
      </w:r>
    </w:p>
    <w:p w14:paraId="5FB6C884" w14:textId="42D3740F" w:rsidR="00CE185A" w:rsidRDefault="00CE185A" w:rsidP="00CE185A">
      <w:r>
        <w:t>TOTAL ACTIVO: $</w:t>
      </w:r>
      <w:r w:rsidR="008F4857">
        <w:t>1.000</w:t>
      </w:r>
    </w:p>
    <w:p w14:paraId="0237612D" w14:textId="77777777" w:rsidR="00CE185A" w:rsidRDefault="00CE185A" w:rsidP="00CE185A"/>
    <w:p w14:paraId="21979A12" w14:textId="77777777" w:rsidR="00CE185A" w:rsidRDefault="00CE185A" w:rsidP="00CE185A">
      <w:r>
        <w:t>PASIVO</w:t>
      </w:r>
    </w:p>
    <w:p w14:paraId="1C51AE9F" w14:textId="77777777" w:rsidR="008F4857" w:rsidRDefault="00CE185A" w:rsidP="00CE185A">
      <w:r>
        <w:t xml:space="preserve">  Proveedores: $</w:t>
      </w:r>
      <w:r w:rsidR="008F4857">
        <w:t>1.000</w:t>
      </w:r>
    </w:p>
    <w:p w14:paraId="6E3B1AD4" w14:textId="3E308804" w:rsidR="00CE185A" w:rsidRDefault="00CE185A" w:rsidP="00CE185A">
      <w:r>
        <w:t xml:space="preserve">  Préstamos Bancarios: $</w:t>
      </w:r>
      <w:r w:rsidR="008F4857">
        <w:t>1.000</w:t>
      </w:r>
    </w:p>
    <w:p w14:paraId="6C812DD9" w14:textId="0C595766" w:rsidR="00CE185A" w:rsidRDefault="00CE185A" w:rsidP="00CE185A">
      <w:r>
        <w:t>TOTAL PASIVO: $</w:t>
      </w:r>
      <w:r w:rsidR="008F4857">
        <w:t>1.000</w:t>
      </w:r>
    </w:p>
    <w:p w14:paraId="32C8E155" w14:textId="77777777" w:rsidR="00CE185A" w:rsidRDefault="00CE185A" w:rsidP="00CE185A"/>
    <w:p w14:paraId="5F794B53" w14:textId="77777777" w:rsidR="00CE185A" w:rsidRDefault="00CE185A" w:rsidP="00CE185A">
      <w:r>
        <w:t>PATRIMONIO NETO</w:t>
      </w:r>
    </w:p>
    <w:p w14:paraId="4B4B9A00" w14:textId="2CF1641F" w:rsidR="00CE185A" w:rsidRDefault="00CE185A" w:rsidP="00CE185A">
      <w:r>
        <w:t xml:space="preserve">  Capital Social: $</w:t>
      </w:r>
      <w:r w:rsidR="008F4857">
        <w:t>1.000</w:t>
      </w:r>
    </w:p>
    <w:p w14:paraId="2E5FCC97" w14:textId="3C746678" w:rsidR="00CE185A" w:rsidRDefault="00CE185A" w:rsidP="00CE185A">
      <w:r>
        <w:t xml:space="preserve">  Resultados Acumulados: $1.000</w:t>
      </w:r>
    </w:p>
    <w:p w14:paraId="32B051C5" w14:textId="0B6FB62E" w:rsidR="00086DF6" w:rsidRDefault="00CE185A" w:rsidP="00CE185A">
      <w:r>
        <w:t>TOTAL PATRIMONIO NETO: $</w:t>
      </w:r>
      <w:r w:rsidR="008F4857">
        <w:t>1.000</w:t>
      </w:r>
    </w:p>
    <w:sectPr w:rsidR="00086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5A"/>
    <w:rsid w:val="00086DF6"/>
    <w:rsid w:val="008F4857"/>
    <w:rsid w:val="00CE185A"/>
    <w:rsid w:val="00E0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9F64"/>
  <w15:chartTrackingRefBased/>
  <w15:docId w15:val="{C50C56C0-CB70-45FE-9F32-AC19B0C3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2025-10-09T19:56:00Z</dcterms:created>
  <dcterms:modified xsi:type="dcterms:W3CDTF">2025-10-20T01:39:00Z</dcterms:modified>
</cp:coreProperties>
</file>