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D815" w14:textId="72493784" w:rsidR="0095201A" w:rsidRDefault="0095201A" w:rsidP="00811D45">
      <w:r w:rsidRPr="00FD5760">
        <w:rPr>
          <w:highlight w:val="yellow"/>
        </w:rPr>
        <w:t xml:space="preserve">DEBERÁ LLENAR </w:t>
      </w:r>
      <w:r>
        <w:rPr>
          <w:highlight w:val="yellow"/>
        </w:rPr>
        <w:t xml:space="preserve">Y ENVIAR EL DOCUMENTO </w:t>
      </w:r>
      <w:r w:rsidRPr="00FD5760">
        <w:rPr>
          <w:highlight w:val="yellow"/>
        </w:rPr>
        <w:t>CON VALORES REALES</w:t>
      </w:r>
      <w:r>
        <w:rPr>
          <w:highlight w:val="yellow"/>
        </w:rPr>
        <w:t xml:space="preserve"> EN LOS RESPECTIVOS CAMPOS</w:t>
      </w:r>
      <w:r w:rsidRPr="00FD5760">
        <w:rPr>
          <w:highlight w:val="yellow"/>
        </w:rPr>
        <w:t>:</w:t>
      </w:r>
      <w:r>
        <w:t xml:space="preserve"> </w:t>
      </w:r>
    </w:p>
    <w:p w14:paraId="47FCBA38" w14:textId="0BF2EA72" w:rsidR="00811D45" w:rsidRDefault="00811D45" w:rsidP="00811D45">
      <w:r>
        <w:t>ADMINISTRACIÓN FEDERAL DE INGRESOS PÚBLICOS</w:t>
      </w:r>
    </w:p>
    <w:p w14:paraId="7B579A61" w14:textId="249AFAA6" w:rsidR="00811D45" w:rsidRDefault="00811D45" w:rsidP="00811D45">
      <w:r>
        <w:t>CONSTANCIA DE INSCRIPCIÓN</w:t>
      </w:r>
    </w:p>
    <w:p w14:paraId="6ACA7140" w14:textId="30790235" w:rsidR="00811D45" w:rsidRDefault="00811D45" w:rsidP="00811D45">
      <w:r>
        <w:t xml:space="preserve">Razón Social: </w:t>
      </w:r>
    </w:p>
    <w:p w14:paraId="73678162" w14:textId="06BA8009" w:rsidR="00811D45" w:rsidRDefault="00811D45" w:rsidP="00811D45">
      <w:r>
        <w:t xml:space="preserve">Nombre de </w:t>
      </w:r>
      <w:r w:rsidR="0095201A">
        <w:t>la empresa</w:t>
      </w:r>
      <w:r>
        <w:t xml:space="preserve">: </w:t>
      </w:r>
    </w:p>
    <w:p w14:paraId="64DB8469" w14:textId="51D93962" w:rsidR="00811D45" w:rsidRDefault="00811D45" w:rsidP="00811D45">
      <w:r>
        <w:t xml:space="preserve">CUIT: </w:t>
      </w:r>
    </w:p>
    <w:p w14:paraId="54739B11" w14:textId="2D1CC219" w:rsidR="00811D45" w:rsidRDefault="00811D45" w:rsidP="00811D45">
      <w:r>
        <w:t xml:space="preserve">Fecha de Inscripción: </w:t>
      </w:r>
      <w:r w:rsidR="007E455A">
        <w:t>DD</w:t>
      </w:r>
      <w:r>
        <w:t>/</w:t>
      </w:r>
      <w:r w:rsidR="007E455A">
        <w:t>MM</w:t>
      </w:r>
      <w:r>
        <w:t>/</w:t>
      </w:r>
      <w:r w:rsidR="007E455A">
        <w:t>AA</w:t>
      </w:r>
    </w:p>
    <w:p w14:paraId="7210BCBB" w14:textId="2C64B7C4" w:rsidR="00811D45" w:rsidRDefault="007E455A" w:rsidP="00811D45">
      <w:r>
        <w:t>Descripción de a</w:t>
      </w:r>
      <w:r w:rsidR="00811D45">
        <w:t>ctividad</w:t>
      </w:r>
      <w:r>
        <w:t xml:space="preserve"> o servicio</w:t>
      </w:r>
      <w:r w:rsidR="00811D45">
        <w:t xml:space="preserve">: </w:t>
      </w:r>
    </w:p>
    <w:p w14:paraId="07253ECF" w14:textId="77777777" w:rsidR="00811D45" w:rsidRDefault="00811D45" w:rsidP="00811D45">
      <w:r>
        <w:t>Impuestos: IVA - RESPONSABLE INSCRIPTO</w:t>
      </w:r>
    </w:p>
    <w:p w14:paraId="3AE73BD4" w14:textId="28807F07" w:rsidR="00811D45" w:rsidRDefault="00811D45" w:rsidP="00811D45">
      <w:r>
        <w:t>Condición: ACTIVO</w:t>
      </w:r>
      <w:r w:rsidR="007E455A">
        <w:t xml:space="preserve"> O INACTIVO</w:t>
      </w:r>
    </w:p>
    <w:p w14:paraId="53EF096F" w14:textId="6495FF31" w:rsidR="00811D45" w:rsidRDefault="00811D45" w:rsidP="00811D45">
      <w:r>
        <w:t xml:space="preserve">Domicilio Fiscal: </w:t>
      </w:r>
    </w:p>
    <w:p w14:paraId="1449C3DD" w14:textId="696BD7DC" w:rsidR="00811D45" w:rsidRDefault="00811D45" w:rsidP="00811D45">
      <w:r>
        <w:t xml:space="preserve">Localidad: </w:t>
      </w:r>
    </w:p>
    <w:p w14:paraId="512C6DB1" w14:textId="01755A77" w:rsidR="0095201A" w:rsidRDefault="00811D45" w:rsidP="0095201A">
      <w:r>
        <w:t xml:space="preserve">Código Postal: </w:t>
      </w:r>
    </w:p>
    <w:p w14:paraId="0D5B8847" w14:textId="77777777" w:rsidR="00A406A0" w:rsidRDefault="00A406A0" w:rsidP="0095201A"/>
    <w:p w14:paraId="67212A0B" w14:textId="77777777" w:rsidR="00A406A0" w:rsidRDefault="00A406A0" w:rsidP="0095201A"/>
    <w:p w14:paraId="47C14824" w14:textId="47242857" w:rsidR="0095201A" w:rsidRDefault="0095201A" w:rsidP="0095201A">
      <w:r w:rsidRPr="0095201A">
        <w:rPr>
          <w:highlight w:val="yellow"/>
        </w:rPr>
        <w:t xml:space="preserve"> OPCIONAL: PUEDE SUBIR EL ARCHIVO PDF QUE GENERA AL REALIZAR LA CONSULTA DE SU CUIT EN: </w:t>
      </w:r>
      <w:hyperlink r:id="rId4" w:history="1">
        <w:r w:rsidRPr="0095201A">
          <w:rPr>
            <w:rStyle w:val="Hipervnculo"/>
            <w:highlight w:val="yellow"/>
          </w:rPr>
          <w:t>https://www.argentina.gob.ar/servicio/consultar-estado-de-mi-cuit</w:t>
        </w:r>
      </w:hyperlink>
      <w:r>
        <w:t xml:space="preserve"> </w:t>
      </w:r>
    </w:p>
    <w:p w14:paraId="5E994C8E" w14:textId="59035C71" w:rsidR="00BE0279" w:rsidRPr="007E1DCE" w:rsidRDefault="007E1DCE" w:rsidP="00BE0279">
      <w:pPr>
        <w:rPr>
          <w:highlight w:val="yellow"/>
        </w:rPr>
      </w:pPr>
      <w:r>
        <w:rPr>
          <w:highlight w:val="yellow"/>
        </w:rPr>
        <w:t xml:space="preserve">OBLIGATORIO: </w:t>
      </w:r>
      <w:r w:rsidR="00BE0279" w:rsidRPr="00BE0279">
        <w:rPr>
          <w:highlight w:val="yellow"/>
        </w:rPr>
        <w:t>PROPORCIONAR TAMBIEN LOS DATOS DE SU CUENTA BANCARIA EN BANCO PICHINCHA POR SI LLEGA A APROBARSE LA SOLICITUD DE CREDITO SER</w:t>
      </w:r>
      <w:r w:rsidR="00BE0279">
        <w:rPr>
          <w:highlight w:val="yellow"/>
        </w:rPr>
        <w:t>Á</w:t>
      </w:r>
      <w:r w:rsidR="00BE0279" w:rsidRPr="00BE0279">
        <w:rPr>
          <w:highlight w:val="yellow"/>
        </w:rPr>
        <w:t xml:space="preserve"> USADO PARA HACER LA TRANSFERENCIA:</w:t>
      </w:r>
    </w:p>
    <w:p w14:paraId="3A1ADF25" w14:textId="3A89C33C" w:rsidR="00BE0279" w:rsidRDefault="00BE0279" w:rsidP="00BE0279">
      <w:r>
        <w:t>Número de cuenta bancaria:</w:t>
      </w:r>
      <w:r w:rsidR="00931A3B">
        <w:t xml:space="preserve"> </w:t>
      </w:r>
      <w:r w:rsidR="00931A3B" w:rsidRPr="00931A3B">
        <w:rPr>
          <w:highlight w:val="yellow"/>
        </w:rPr>
        <w:t>Ejemplo:</w:t>
      </w:r>
      <w:r w:rsidR="00931A3B" w:rsidRPr="00197395">
        <w:rPr>
          <w:highlight w:val="yellow"/>
        </w:rPr>
        <w:t xml:space="preserve"> </w:t>
      </w:r>
      <w:proofErr w:type="gramStart"/>
      <w:r w:rsidR="00197395" w:rsidRPr="00197395">
        <w:rPr>
          <w:highlight w:val="yellow"/>
        </w:rPr>
        <w:t>22222227878</w:t>
      </w:r>
      <w:r w:rsidR="00931A3B" w:rsidRPr="00197395">
        <w:rPr>
          <w:highlight w:val="yellow"/>
        </w:rPr>
        <w:t xml:space="preserve">  </w:t>
      </w:r>
      <w:r w:rsidR="00931A3B" w:rsidRPr="00931A3B">
        <w:rPr>
          <w:highlight w:val="yellow"/>
        </w:rPr>
        <w:t>Debe</w:t>
      </w:r>
      <w:proofErr w:type="gramEnd"/>
      <w:r w:rsidR="00931A3B" w:rsidRPr="00931A3B">
        <w:rPr>
          <w:highlight w:val="yellow"/>
        </w:rPr>
        <w:t xml:space="preserve"> ser numérico (6-</w:t>
      </w:r>
      <w:r w:rsidR="00197395">
        <w:rPr>
          <w:highlight w:val="yellow"/>
        </w:rPr>
        <w:t>12</w:t>
      </w:r>
      <w:r w:rsidR="00931A3B" w:rsidRPr="00931A3B">
        <w:rPr>
          <w:highlight w:val="yellow"/>
        </w:rPr>
        <w:t xml:space="preserve"> dígitos)</w:t>
      </w:r>
    </w:p>
    <w:p w14:paraId="33EF5613" w14:textId="1B0CE0BF" w:rsidR="00BE0279" w:rsidRDefault="00BE0279" w:rsidP="00BE0279">
      <w:r>
        <w:t>Correo electrónico</w:t>
      </w:r>
      <w:r w:rsidR="002B6AF9">
        <w:t xml:space="preserve"> del solicitante</w:t>
      </w:r>
      <w:r>
        <w:t>:</w:t>
      </w:r>
    </w:p>
    <w:p w14:paraId="52FD2471" w14:textId="78EEF324" w:rsidR="00086DF6" w:rsidRDefault="00BE5DB4" w:rsidP="00811D45">
      <w:r w:rsidRPr="00BE5DB4">
        <w:t xml:space="preserve">Número telefónico: </w:t>
      </w:r>
      <w:r w:rsidR="00931A3B" w:rsidRPr="00931A3B">
        <w:rPr>
          <w:highlight w:val="yellow"/>
        </w:rPr>
        <w:t>E</w:t>
      </w:r>
      <w:r w:rsidRPr="00931A3B">
        <w:rPr>
          <w:highlight w:val="yellow"/>
        </w:rPr>
        <w:t xml:space="preserve">jemplo </w:t>
      </w:r>
      <w:r w:rsidR="00816BC5" w:rsidRPr="00931A3B">
        <w:rPr>
          <w:highlight w:val="yellow"/>
        </w:rPr>
        <w:t>de formato +593987654321 (solo dígitos, 7-15). D</w:t>
      </w:r>
      <w:r w:rsidRPr="00931A3B">
        <w:rPr>
          <w:highlight w:val="yellow"/>
        </w:rPr>
        <w:t>e acuerdo al código de tu país</w:t>
      </w:r>
    </w:p>
    <w:p w14:paraId="001E0A0C" w14:textId="204C0D0F" w:rsidR="00BE5DB4" w:rsidRDefault="00BE5DB4" w:rsidP="00811D45">
      <w:r>
        <w:t>Preferencia de moneda: ARS o USD</w:t>
      </w:r>
    </w:p>
    <w:sectPr w:rsidR="00BE5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45"/>
    <w:rsid w:val="00086DF6"/>
    <w:rsid w:val="00197395"/>
    <w:rsid w:val="002B6AF9"/>
    <w:rsid w:val="0030402C"/>
    <w:rsid w:val="007A75D8"/>
    <w:rsid w:val="007E1DCE"/>
    <w:rsid w:val="007E455A"/>
    <w:rsid w:val="00811D45"/>
    <w:rsid w:val="00816BC5"/>
    <w:rsid w:val="00931A3B"/>
    <w:rsid w:val="0095201A"/>
    <w:rsid w:val="00A406A0"/>
    <w:rsid w:val="00BE0279"/>
    <w:rsid w:val="00BE5DB4"/>
    <w:rsid w:val="00C8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CA71"/>
  <w15:chartTrackingRefBased/>
  <w15:docId w15:val="{E098707A-A95A-49B0-9743-520A0F54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20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2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rgentina.gob.ar/servicio/consultar-estado-de-mi-cu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27</cp:revision>
  <dcterms:created xsi:type="dcterms:W3CDTF">2025-10-09T19:55:00Z</dcterms:created>
  <dcterms:modified xsi:type="dcterms:W3CDTF">2025-11-04T06:39:00Z</dcterms:modified>
</cp:coreProperties>
</file>