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2D8B8F" w14:textId="0CBAA913" w:rsidR="00FD5760" w:rsidRDefault="00FD5760" w:rsidP="00341CDD">
      <w:bookmarkStart w:id="0" w:name="_Hlk211798722"/>
      <w:r w:rsidRPr="00FD5760">
        <w:rPr>
          <w:highlight w:val="yellow"/>
        </w:rPr>
        <w:t xml:space="preserve">DEBERÁ LLENAR </w:t>
      </w:r>
      <w:r w:rsidR="00CA5B4A">
        <w:rPr>
          <w:highlight w:val="yellow"/>
        </w:rPr>
        <w:t xml:space="preserve">Y ENVIAR EL DOCUMENTO </w:t>
      </w:r>
      <w:r w:rsidRPr="00FD5760">
        <w:rPr>
          <w:highlight w:val="yellow"/>
        </w:rPr>
        <w:t>CON VALORES REALES</w:t>
      </w:r>
      <w:r w:rsidR="00CA5B4A">
        <w:rPr>
          <w:highlight w:val="yellow"/>
        </w:rPr>
        <w:t xml:space="preserve"> EN LOS RESPECTIVOS CAMPOS</w:t>
      </w:r>
      <w:r w:rsidRPr="00FD5760">
        <w:rPr>
          <w:highlight w:val="yellow"/>
        </w:rPr>
        <w:t>:</w:t>
      </w:r>
    </w:p>
    <w:bookmarkEnd w:id="0"/>
    <w:p w14:paraId="25A10444" w14:textId="3A18742C" w:rsidR="00341CDD" w:rsidRDefault="00341CDD" w:rsidP="00341CDD">
      <w:r>
        <w:t xml:space="preserve">AFIP - FORMULARIO </w:t>
      </w:r>
      <w:r w:rsidR="00FD5760">
        <w:t>Número</w:t>
      </w:r>
    </w:p>
    <w:p w14:paraId="2D2D7960" w14:textId="77777777" w:rsidR="00341CDD" w:rsidRDefault="00341CDD" w:rsidP="00341CDD">
      <w:r>
        <w:t>DECLARACIÓN JURADA DE IVA</w:t>
      </w:r>
    </w:p>
    <w:p w14:paraId="44961517" w14:textId="77777777" w:rsidR="00341CDD" w:rsidRDefault="00341CDD" w:rsidP="00341CDD"/>
    <w:p w14:paraId="4CB3FC8E" w14:textId="71D4CCB8" w:rsidR="00341CDD" w:rsidRDefault="00341CDD" w:rsidP="00341CDD">
      <w:r>
        <w:t>Período</w:t>
      </w:r>
      <w:r w:rsidR="007C0B5A">
        <w:t>-Actual</w:t>
      </w:r>
      <w:r>
        <w:t xml:space="preserve">: </w:t>
      </w:r>
    </w:p>
    <w:p w14:paraId="6367CFB9" w14:textId="2EE6FFF1" w:rsidR="00B95EAF" w:rsidRDefault="00341CDD" w:rsidP="00341CDD">
      <w:r>
        <w:t xml:space="preserve">CUIT: </w:t>
      </w:r>
    </w:p>
    <w:p w14:paraId="25E87EB8" w14:textId="6EF5925F" w:rsidR="00341CDD" w:rsidRDefault="00341CDD" w:rsidP="00341CDD">
      <w:r>
        <w:t xml:space="preserve">Razón Social: </w:t>
      </w:r>
    </w:p>
    <w:p w14:paraId="63522724" w14:textId="77777777" w:rsidR="00341CDD" w:rsidRDefault="00341CDD" w:rsidP="00341CDD"/>
    <w:p w14:paraId="61B48929" w14:textId="004771CB" w:rsidR="00341CDD" w:rsidRDefault="00341CDD" w:rsidP="00341CDD">
      <w:r>
        <w:t>VENTAS GRAVADAS: $</w:t>
      </w:r>
      <w:r w:rsidR="00FD5760">
        <w:t>1.000</w:t>
      </w:r>
    </w:p>
    <w:p w14:paraId="65FED81D" w14:textId="3C180368" w:rsidR="00341CDD" w:rsidRDefault="00341CDD" w:rsidP="00341CDD">
      <w:r>
        <w:t>COMPRAS GRAVADAS: $</w:t>
      </w:r>
      <w:r w:rsidR="00FD5760">
        <w:t>1.000</w:t>
      </w:r>
    </w:p>
    <w:p w14:paraId="7CB5B1CA" w14:textId="1751E702" w:rsidR="00341CDD" w:rsidRDefault="00341CDD" w:rsidP="00341CDD">
      <w:r>
        <w:t>IVA DEBITO FISCAL: $</w:t>
      </w:r>
      <w:r w:rsidR="00FD5760">
        <w:t>1.000</w:t>
      </w:r>
    </w:p>
    <w:p w14:paraId="617289BE" w14:textId="11236E7A" w:rsidR="00341CDD" w:rsidRDefault="00341CDD" w:rsidP="00341CDD">
      <w:r>
        <w:t>IVA CRÉDITO FISCAL: $</w:t>
      </w:r>
      <w:r w:rsidR="00FD5760">
        <w:t>1.000</w:t>
      </w:r>
    </w:p>
    <w:p w14:paraId="021B2581" w14:textId="26997EE7" w:rsidR="00341CDD" w:rsidRDefault="00341CDD" w:rsidP="00341CDD">
      <w:r>
        <w:t>SALDO A PAGAR: $</w:t>
      </w:r>
      <w:r w:rsidR="00FD5760">
        <w:t>1.000</w:t>
      </w:r>
    </w:p>
    <w:p w14:paraId="667A736B" w14:textId="77777777" w:rsidR="00341CDD" w:rsidRDefault="00341CDD" w:rsidP="00341CDD"/>
    <w:p w14:paraId="02AABA80" w14:textId="4203B050" w:rsidR="00341CDD" w:rsidRDefault="00341CDD" w:rsidP="00341CDD">
      <w:r>
        <w:t xml:space="preserve">Fecha de Presentación: </w:t>
      </w:r>
      <w:r w:rsidR="00FD5760">
        <w:t>DD/MM/AA</w:t>
      </w:r>
    </w:p>
    <w:p w14:paraId="23E29816" w14:textId="228FD225" w:rsidR="00086DF6" w:rsidRDefault="00341CDD" w:rsidP="00341CDD">
      <w:r>
        <w:t xml:space="preserve">Número de Transacción: </w:t>
      </w:r>
    </w:p>
    <w:sectPr w:rsidR="00086D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CDD"/>
    <w:rsid w:val="00086DF6"/>
    <w:rsid w:val="00341CDD"/>
    <w:rsid w:val="007C0B5A"/>
    <w:rsid w:val="00B95EAF"/>
    <w:rsid w:val="00CA5B4A"/>
    <w:rsid w:val="00F762B1"/>
    <w:rsid w:val="00FD5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92AC8"/>
  <w15:chartTrackingRefBased/>
  <w15:docId w15:val="{B43EDCD5-E971-4405-B538-A0E520C8E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54</Words>
  <Characters>301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6</cp:revision>
  <dcterms:created xsi:type="dcterms:W3CDTF">2025-10-09T19:57:00Z</dcterms:created>
  <dcterms:modified xsi:type="dcterms:W3CDTF">2025-10-20T01:38:00Z</dcterms:modified>
</cp:coreProperties>
</file>