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088D2" w14:textId="77777777" w:rsidR="00853900" w:rsidRPr="00853900" w:rsidRDefault="00853900" w:rsidP="00853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5390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Diseño de Interfaces (UI/UX)</w:t>
      </w:r>
    </w:p>
    <w:tbl>
      <w:tblPr>
        <w:tblW w:w="70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BD5BBA" w14:paraId="4BDAAB5E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501293E7" w14:textId="77777777" w:rsidR="00BD5BBA" w:rsidRPr="00750824" w:rsidRDefault="00BD5BBA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 xml:space="preserve">ID </w:t>
            </w:r>
            <w:proofErr w:type="spellStart"/>
            <w:r w:rsidRPr="00750824">
              <w:rPr>
                <w:rFonts w:ascii="Calibri" w:eastAsia="Calibri" w:hAnsi="Calibri" w:cs="Calibri"/>
                <w:b/>
                <w:i/>
              </w:rPr>
              <w:t>Ref</w:t>
            </w:r>
            <w:proofErr w:type="spellEnd"/>
            <w:r w:rsidRPr="00750824">
              <w:rPr>
                <w:rFonts w:ascii="Calibri" w:eastAsia="Calibri" w:hAnsi="Calibri" w:cs="Calibri"/>
                <w:b/>
                <w:i/>
              </w:rPr>
              <w:t>:</w:t>
            </w:r>
          </w:p>
        </w:tc>
        <w:tc>
          <w:tcPr>
            <w:tcW w:w="5087" w:type="dxa"/>
          </w:tcPr>
          <w:p w14:paraId="73C0F096" w14:textId="77777777" w:rsidR="00BD5BBA" w:rsidRPr="00750824" w:rsidRDefault="00BD5BBA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750824">
              <w:rPr>
                <w:rFonts w:ascii="Calibri" w:eastAsia="Calibri" w:hAnsi="Calibri" w:cs="Calibri"/>
                <w:i/>
              </w:rPr>
              <w:t>UI-0</w:t>
            </w:r>
            <w:r>
              <w:rPr>
                <w:rFonts w:ascii="Calibri" w:eastAsia="Calibri" w:hAnsi="Calibri" w:cs="Calibri"/>
                <w:i/>
              </w:rPr>
              <w:t>1</w:t>
            </w:r>
          </w:p>
        </w:tc>
      </w:tr>
      <w:tr w:rsidR="00BD5BBA" w14:paraId="4D3272E7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1EED1F2D" w14:textId="77777777" w:rsidR="00BD5BBA" w:rsidRPr="00750824" w:rsidRDefault="00BD5BBA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09D1B5A7" w14:textId="77777777" w:rsidR="00BD5BBA" w:rsidRPr="00E94F38" w:rsidRDefault="00BD5BBA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E94F38">
              <w:rPr>
                <w:rFonts w:ascii="Calibri" w:eastAsia="Calibri" w:hAnsi="Calibri" w:cs="Calibri"/>
                <w:i/>
              </w:rPr>
              <w:t>Panel de Administración del Sistema</w:t>
            </w:r>
          </w:p>
        </w:tc>
      </w:tr>
      <w:tr w:rsidR="00BD5BBA" w14:paraId="19131505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236EDA57" w14:textId="77777777" w:rsidR="00BD5BBA" w:rsidRPr="00750824" w:rsidRDefault="00BD5BBA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proofErr w:type="spellStart"/>
            <w:r w:rsidRPr="00750824">
              <w:rPr>
                <w:rFonts w:ascii="Calibri" w:eastAsia="Calibri" w:hAnsi="Calibri" w:cs="Calibri"/>
                <w:b/>
                <w:i/>
              </w:rPr>
              <w:t>Reqs</w:t>
            </w:r>
            <w:proofErr w:type="spellEnd"/>
            <w:r w:rsidRPr="00750824">
              <w:rPr>
                <w:rFonts w:ascii="Calibri" w:eastAsia="Calibri" w:hAnsi="Calibri" w:cs="Calibri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6EBB0DF3" w14:textId="77777777" w:rsidR="00BD5BBA" w:rsidRPr="00750824" w:rsidRDefault="00BD5BBA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E94F38">
              <w:rPr>
                <w:rFonts w:ascii="Calibri" w:eastAsia="Calibri" w:hAnsi="Calibri" w:cs="Calibri"/>
                <w:i/>
              </w:rPr>
              <w:t>RF-01, RF-06, RF-11, RF-16</w:t>
            </w:r>
          </w:p>
        </w:tc>
      </w:tr>
      <w:tr w:rsidR="00BD5BBA" w14:paraId="29AA61A7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0C1A3078" w14:textId="77777777" w:rsidR="00BD5BBA" w:rsidRPr="00750824" w:rsidRDefault="00BD5BBA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63C2224A" w14:textId="77777777" w:rsidR="00BD5BBA" w:rsidRPr="00750824" w:rsidRDefault="00BD5BBA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E94F38">
              <w:rPr>
                <w:rFonts w:ascii="Calibri" w:eastAsia="Calibri" w:hAnsi="Calibri" w:cs="Calibri"/>
                <w:i/>
              </w:rPr>
              <w:t>CU-01, CU-02</w:t>
            </w:r>
          </w:p>
        </w:tc>
      </w:tr>
      <w:tr w:rsidR="00BD5BBA" w14:paraId="64941742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0871054F" w14:textId="77777777" w:rsidR="00BD5BBA" w:rsidRPr="00750824" w:rsidRDefault="00BD5BBA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72E55FAB" w14:textId="77777777" w:rsidR="00BD5BBA" w:rsidRPr="00750824" w:rsidRDefault="00BD5BBA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E94F38">
              <w:rPr>
                <w:rFonts w:ascii="Calibri" w:eastAsia="Calibri" w:hAnsi="Calibri" w:cs="Calibri"/>
                <w:i/>
              </w:rPr>
              <w:t>ES-</w:t>
            </w:r>
            <w:proofErr w:type="gramStart"/>
            <w:r w:rsidRPr="00E94F38">
              <w:rPr>
                <w:rFonts w:ascii="Calibri" w:eastAsia="Calibri" w:hAnsi="Calibri" w:cs="Calibri"/>
                <w:i/>
              </w:rPr>
              <w:t>01..</w:t>
            </w:r>
            <w:proofErr w:type="gramEnd"/>
            <w:r w:rsidRPr="00E94F38">
              <w:rPr>
                <w:rFonts w:ascii="Calibri" w:eastAsia="Calibri" w:hAnsi="Calibri" w:cs="Calibri"/>
                <w:i/>
              </w:rPr>
              <w:t>05 (CU-01)</w:t>
            </w:r>
          </w:p>
        </w:tc>
      </w:tr>
    </w:tbl>
    <w:p w14:paraId="4593966B" w14:textId="7FF1C65F" w:rsidR="00853900" w:rsidRDefault="00A10ECC">
      <w:r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60BC2640" wp14:editId="6968E429">
            <wp:simplePos x="0" y="0"/>
            <wp:positionH relativeFrom="margin">
              <wp:align>center</wp:align>
            </wp:positionH>
            <wp:positionV relativeFrom="paragraph">
              <wp:posOffset>270455</wp:posOffset>
            </wp:positionV>
            <wp:extent cx="4488125" cy="2916358"/>
            <wp:effectExtent l="0" t="0" r="8255" b="0"/>
            <wp:wrapTopAndBottom/>
            <wp:docPr id="916818123" name="Imagen 3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18123" name="Imagen 3" descr="Imagen que contiene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25" cy="2916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542936" w14:textId="2CBE02D1" w:rsidR="00BE1CC3" w:rsidRPr="00BE1CC3" w:rsidRDefault="00BE1CC3" w:rsidP="00BE1CC3"/>
    <w:p w14:paraId="107ECBB1" w14:textId="19665B43" w:rsidR="00BE1CC3" w:rsidRPr="00BE1CC3" w:rsidRDefault="00BE1CC3" w:rsidP="00BE1CC3">
      <w:pPr>
        <w:tabs>
          <w:tab w:val="left" w:pos="1894"/>
        </w:tabs>
      </w:pPr>
      <w:r>
        <w:tab/>
      </w:r>
    </w:p>
    <w:tbl>
      <w:tblPr>
        <w:tblW w:w="70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BE1CC3" w14:paraId="721B29F1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06C7D510" w14:textId="77777777" w:rsidR="00BE1CC3" w:rsidRPr="00750824" w:rsidRDefault="00BE1CC3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 xml:space="preserve">ID </w:t>
            </w:r>
            <w:proofErr w:type="spellStart"/>
            <w:r w:rsidRPr="00750824">
              <w:rPr>
                <w:rFonts w:ascii="Calibri" w:eastAsia="Calibri" w:hAnsi="Calibri" w:cs="Calibri"/>
                <w:b/>
                <w:i/>
              </w:rPr>
              <w:t>Ref</w:t>
            </w:r>
            <w:proofErr w:type="spellEnd"/>
            <w:r w:rsidRPr="00750824">
              <w:rPr>
                <w:rFonts w:ascii="Calibri" w:eastAsia="Calibri" w:hAnsi="Calibri" w:cs="Calibri"/>
                <w:b/>
                <w:i/>
              </w:rPr>
              <w:t>:</w:t>
            </w:r>
          </w:p>
        </w:tc>
        <w:tc>
          <w:tcPr>
            <w:tcW w:w="5087" w:type="dxa"/>
          </w:tcPr>
          <w:p w14:paraId="3B45715F" w14:textId="77777777" w:rsidR="00BE1CC3" w:rsidRPr="00750824" w:rsidRDefault="00BE1CC3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750824">
              <w:rPr>
                <w:rFonts w:ascii="Calibri" w:eastAsia="Calibri" w:hAnsi="Calibri" w:cs="Calibri"/>
                <w:i/>
              </w:rPr>
              <w:t>UI-0</w:t>
            </w:r>
            <w:r>
              <w:rPr>
                <w:rFonts w:ascii="Calibri" w:eastAsia="Calibri" w:hAnsi="Calibri" w:cs="Calibri"/>
                <w:i/>
              </w:rPr>
              <w:t>2</w:t>
            </w:r>
          </w:p>
        </w:tc>
      </w:tr>
      <w:tr w:rsidR="00BE1CC3" w14:paraId="41C28DF1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1724F9FD" w14:textId="77777777" w:rsidR="00BE1CC3" w:rsidRPr="00750824" w:rsidRDefault="00BE1CC3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00972712" w14:textId="77777777" w:rsidR="00BE1CC3" w:rsidRPr="00750824" w:rsidRDefault="00BE1CC3" w:rsidP="003E15C9">
            <w:pPr>
              <w:jc w:val="both"/>
              <w:rPr>
                <w:rFonts w:ascii="Calibri" w:eastAsia="Calibri" w:hAnsi="Calibri" w:cs="Calibri"/>
                <w:i/>
              </w:rPr>
            </w:pPr>
            <w:r w:rsidRPr="00CF02EB">
              <w:rPr>
                <w:rFonts w:ascii="Calibri" w:eastAsia="Calibri" w:hAnsi="Calibri" w:cs="Calibri"/>
                <w:i/>
                <w:lang w:val="es-US"/>
              </w:rPr>
              <w:t>Actualizar estado del personal del área de Técnicos</w:t>
            </w:r>
          </w:p>
        </w:tc>
      </w:tr>
      <w:tr w:rsidR="00BE1CC3" w14:paraId="51102494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5FCC3D6D" w14:textId="77777777" w:rsidR="00BE1CC3" w:rsidRPr="00750824" w:rsidRDefault="00BE1CC3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proofErr w:type="spellStart"/>
            <w:r w:rsidRPr="00750824">
              <w:rPr>
                <w:rFonts w:ascii="Calibri" w:eastAsia="Calibri" w:hAnsi="Calibri" w:cs="Calibri"/>
                <w:b/>
                <w:i/>
              </w:rPr>
              <w:t>Reqs</w:t>
            </w:r>
            <w:proofErr w:type="spellEnd"/>
            <w:r w:rsidRPr="00750824">
              <w:rPr>
                <w:rFonts w:ascii="Calibri" w:eastAsia="Calibri" w:hAnsi="Calibri" w:cs="Calibri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395D72F6" w14:textId="77777777" w:rsidR="00BE1CC3" w:rsidRPr="00750824" w:rsidRDefault="00BE1CC3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134B25">
              <w:rPr>
                <w:rFonts w:ascii="Calibri" w:eastAsia="Calibri" w:hAnsi="Calibri" w:cs="Calibri"/>
                <w:i/>
              </w:rPr>
              <w:t>RF-15, RF-11</w:t>
            </w:r>
          </w:p>
        </w:tc>
      </w:tr>
      <w:tr w:rsidR="00BE1CC3" w14:paraId="748862E8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73581A1A" w14:textId="77777777" w:rsidR="00BE1CC3" w:rsidRPr="00750824" w:rsidRDefault="00BE1CC3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15EE5D92" w14:textId="77777777" w:rsidR="00BE1CC3" w:rsidRPr="00750824" w:rsidRDefault="00BE1CC3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134B25">
              <w:rPr>
                <w:rFonts w:ascii="Calibri" w:eastAsia="Calibri" w:hAnsi="Calibri" w:cs="Calibri"/>
                <w:i/>
              </w:rPr>
              <w:t>CU-01, CU-02</w:t>
            </w:r>
          </w:p>
        </w:tc>
      </w:tr>
      <w:tr w:rsidR="00BE1CC3" w14:paraId="572E7D85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2F475951" w14:textId="77777777" w:rsidR="00BE1CC3" w:rsidRPr="00750824" w:rsidRDefault="00BE1CC3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5F3A35CA" w14:textId="77777777" w:rsidR="00BE1CC3" w:rsidRPr="00750824" w:rsidRDefault="00BE1CC3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134B25">
              <w:rPr>
                <w:rFonts w:ascii="Calibri" w:eastAsia="Calibri" w:hAnsi="Calibri" w:cs="Calibri"/>
                <w:i/>
              </w:rPr>
              <w:t>ES-</w:t>
            </w:r>
            <w:proofErr w:type="gramStart"/>
            <w:r w:rsidRPr="00134B25">
              <w:rPr>
                <w:rFonts w:ascii="Calibri" w:eastAsia="Calibri" w:hAnsi="Calibri" w:cs="Calibri"/>
                <w:i/>
              </w:rPr>
              <w:t>01..</w:t>
            </w:r>
            <w:proofErr w:type="gramEnd"/>
            <w:r w:rsidRPr="00134B25">
              <w:rPr>
                <w:rFonts w:ascii="Calibri" w:eastAsia="Calibri" w:hAnsi="Calibri" w:cs="Calibri"/>
                <w:i/>
              </w:rPr>
              <w:t>05 (de CU-01)</w:t>
            </w:r>
          </w:p>
        </w:tc>
      </w:tr>
    </w:tbl>
    <w:p w14:paraId="529CB5D0" w14:textId="74195B38" w:rsidR="00BE1CC3" w:rsidRPr="00BE1CC3" w:rsidRDefault="00CA1130" w:rsidP="00BE1CC3">
      <w:r>
        <w:rPr>
          <w:noProof/>
          <w:lang w:eastAsia="es-ES"/>
        </w:rPr>
        <w:lastRenderedPageBreak/>
        <w:drawing>
          <wp:anchor distT="0" distB="0" distL="114300" distR="114300" simplePos="0" relativeHeight="251661312" behindDoc="0" locked="0" layoutInCell="1" allowOverlap="1" wp14:anchorId="0BCD7666" wp14:editId="6443CEB1">
            <wp:simplePos x="0" y="0"/>
            <wp:positionH relativeFrom="margin">
              <wp:posOffset>0</wp:posOffset>
            </wp:positionH>
            <wp:positionV relativeFrom="paragraph">
              <wp:posOffset>278130</wp:posOffset>
            </wp:positionV>
            <wp:extent cx="5626100" cy="3657600"/>
            <wp:effectExtent l="0" t="0" r="0" b="0"/>
            <wp:wrapTopAndBottom/>
            <wp:docPr id="1558683731" name="Imagen 4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83731" name="Imagen 4" descr="Interfaz de usuario gráfic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3DDB2D" w14:textId="460E11E8" w:rsidR="00BE1CC3" w:rsidRPr="00BE1CC3" w:rsidRDefault="00BE1CC3" w:rsidP="00BE1CC3"/>
    <w:tbl>
      <w:tblPr>
        <w:tblW w:w="70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0735F7" w:rsidRPr="00750824" w14:paraId="14C79E17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7EBD1FF3" w14:textId="77777777" w:rsidR="000735F7" w:rsidRPr="00750824" w:rsidRDefault="000735F7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 xml:space="preserve">ID </w:t>
            </w:r>
            <w:proofErr w:type="spellStart"/>
            <w:r w:rsidRPr="00750824">
              <w:rPr>
                <w:rFonts w:ascii="Calibri" w:eastAsia="Calibri" w:hAnsi="Calibri" w:cs="Calibri"/>
                <w:b/>
                <w:i/>
              </w:rPr>
              <w:t>Ref</w:t>
            </w:r>
            <w:proofErr w:type="spellEnd"/>
            <w:r w:rsidRPr="00750824">
              <w:rPr>
                <w:rFonts w:ascii="Calibri" w:eastAsia="Calibri" w:hAnsi="Calibri" w:cs="Calibri"/>
                <w:b/>
                <w:i/>
              </w:rPr>
              <w:t>:</w:t>
            </w:r>
          </w:p>
        </w:tc>
        <w:tc>
          <w:tcPr>
            <w:tcW w:w="5087" w:type="dxa"/>
          </w:tcPr>
          <w:p w14:paraId="387FAAC8" w14:textId="77777777" w:rsidR="000735F7" w:rsidRPr="00750824" w:rsidRDefault="000735F7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750824">
              <w:rPr>
                <w:rFonts w:ascii="Calibri" w:eastAsia="Calibri" w:hAnsi="Calibri" w:cs="Calibri"/>
                <w:i/>
              </w:rPr>
              <w:t>UI-</w:t>
            </w:r>
            <w:r>
              <w:rPr>
                <w:rFonts w:ascii="Calibri" w:eastAsia="Calibri" w:hAnsi="Calibri" w:cs="Calibri"/>
                <w:i/>
              </w:rPr>
              <w:t>03</w:t>
            </w:r>
          </w:p>
        </w:tc>
      </w:tr>
      <w:tr w:rsidR="000735F7" w:rsidRPr="00750824" w14:paraId="28EB7409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49088D41" w14:textId="77777777" w:rsidR="000735F7" w:rsidRPr="00750824" w:rsidRDefault="000735F7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681FD997" w14:textId="77777777" w:rsidR="000735F7" w:rsidRPr="00750824" w:rsidRDefault="000735F7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Notificación a técnico</w:t>
            </w:r>
          </w:p>
        </w:tc>
      </w:tr>
      <w:tr w:rsidR="000735F7" w:rsidRPr="00750824" w14:paraId="4052CC92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6BCF529C" w14:textId="77777777" w:rsidR="000735F7" w:rsidRPr="00750824" w:rsidRDefault="000735F7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proofErr w:type="spellStart"/>
            <w:r w:rsidRPr="00750824">
              <w:rPr>
                <w:rFonts w:ascii="Calibri" w:eastAsia="Calibri" w:hAnsi="Calibri" w:cs="Calibri"/>
                <w:b/>
                <w:i/>
              </w:rPr>
              <w:t>Reqs</w:t>
            </w:r>
            <w:proofErr w:type="spellEnd"/>
            <w:r w:rsidRPr="00750824">
              <w:rPr>
                <w:rFonts w:ascii="Calibri" w:eastAsia="Calibri" w:hAnsi="Calibri" w:cs="Calibri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0BA1269B" w14:textId="77777777" w:rsidR="000735F7" w:rsidRPr="00750824" w:rsidRDefault="000735F7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EB2060">
              <w:rPr>
                <w:rFonts w:ascii="Calibri" w:eastAsia="Calibri" w:hAnsi="Calibri" w:cs="Calibri"/>
                <w:i/>
              </w:rPr>
              <w:t>RF-26</w:t>
            </w:r>
          </w:p>
        </w:tc>
      </w:tr>
      <w:tr w:rsidR="000735F7" w:rsidRPr="00750824" w14:paraId="4FF11BF2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437EC2B9" w14:textId="77777777" w:rsidR="000735F7" w:rsidRPr="00750824" w:rsidRDefault="000735F7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71010A32" w14:textId="77777777" w:rsidR="000735F7" w:rsidRPr="00750824" w:rsidRDefault="000735F7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EB2060">
              <w:rPr>
                <w:rFonts w:ascii="Calibri" w:eastAsia="Calibri" w:hAnsi="Calibri" w:cs="Calibri"/>
                <w:i/>
              </w:rPr>
              <w:t>CU-15</w:t>
            </w:r>
          </w:p>
        </w:tc>
      </w:tr>
      <w:tr w:rsidR="000735F7" w:rsidRPr="00750824" w14:paraId="1A0FD1A0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6FC9EF73" w14:textId="77777777" w:rsidR="000735F7" w:rsidRPr="00750824" w:rsidRDefault="000735F7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30F3F521" w14:textId="77777777" w:rsidR="000735F7" w:rsidRPr="00750824" w:rsidRDefault="000735F7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EB2060">
              <w:rPr>
                <w:rFonts w:ascii="Calibri" w:eastAsia="Calibri" w:hAnsi="Calibri" w:cs="Calibri"/>
                <w:i/>
              </w:rPr>
              <w:t>ES-01 (de CU-15)</w:t>
            </w:r>
          </w:p>
        </w:tc>
      </w:tr>
    </w:tbl>
    <w:p w14:paraId="26F885F4" w14:textId="76F971D3" w:rsidR="00BE1CC3" w:rsidRPr="00BE1CC3" w:rsidRDefault="00BE1CC3" w:rsidP="00BE1CC3"/>
    <w:p w14:paraId="1E6B4304" w14:textId="13F6B012" w:rsidR="00BE1CC3" w:rsidRPr="00BE1CC3" w:rsidRDefault="00BE1CC3" w:rsidP="00BE1CC3"/>
    <w:p w14:paraId="79CD5E2E" w14:textId="56A2FB07" w:rsidR="00BE1CC3" w:rsidRPr="00BE1CC3" w:rsidRDefault="00BE1CC3" w:rsidP="00BE1CC3"/>
    <w:p w14:paraId="4585202C" w14:textId="1F300FA7" w:rsidR="00BE1CC3" w:rsidRPr="00BE1CC3" w:rsidRDefault="00BE1CC3" w:rsidP="00BE1CC3"/>
    <w:p w14:paraId="18455667" w14:textId="77777777" w:rsidR="00C508C3" w:rsidRDefault="00C508C3" w:rsidP="00BE1CC3"/>
    <w:p w14:paraId="0EDCEF44" w14:textId="77777777" w:rsidR="00C508C3" w:rsidRDefault="00C508C3" w:rsidP="00BE1CC3"/>
    <w:p w14:paraId="71E208F9" w14:textId="77777777" w:rsidR="00C508C3" w:rsidRDefault="00C508C3" w:rsidP="00BE1CC3"/>
    <w:p w14:paraId="15695F97" w14:textId="77777777" w:rsidR="00C508C3" w:rsidRDefault="00C508C3" w:rsidP="00BE1CC3"/>
    <w:p w14:paraId="346D6536" w14:textId="77777777" w:rsidR="00C508C3" w:rsidRDefault="00C508C3" w:rsidP="00BE1CC3"/>
    <w:p w14:paraId="54D2E13D" w14:textId="77777777" w:rsidR="00C508C3" w:rsidRDefault="00C508C3" w:rsidP="00BE1CC3"/>
    <w:p w14:paraId="5D7F2B68" w14:textId="77777777" w:rsidR="00C508C3" w:rsidRDefault="00C508C3" w:rsidP="00BE1CC3"/>
    <w:p w14:paraId="354E56D8" w14:textId="682326A8" w:rsidR="00BE1CC3" w:rsidRDefault="000735F7" w:rsidP="00BE1CC3">
      <w:r>
        <w:rPr>
          <w:noProof/>
          <w:lang w:eastAsia="es-ES"/>
        </w:rPr>
        <w:lastRenderedPageBreak/>
        <w:drawing>
          <wp:anchor distT="0" distB="0" distL="114300" distR="114300" simplePos="0" relativeHeight="251663360" behindDoc="0" locked="0" layoutInCell="1" allowOverlap="1" wp14:anchorId="2C5A490C" wp14:editId="431E624D">
            <wp:simplePos x="0" y="0"/>
            <wp:positionH relativeFrom="margin">
              <wp:align>left</wp:align>
            </wp:positionH>
            <wp:positionV relativeFrom="paragraph">
              <wp:posOffset>386</wp:posOffset>
            </wp:positionV>
            <wp:extent cx="6120130" cy="5737860"/>
            <wp:effectExtent l="0" t="0" r="0" b="0"/>
            <wp:wrapSquare wrapText="bothSides"/>
            <wp:docPr id="716049573" name="Imagen 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49573" name="Imagen 6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3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AC7B1B" w14:textId="39957AD5" w:rsidR="00C508C3" w:rsidRDefault="00C508C3" w:rsidP="00BE1CC3"/>
    <w:tbl>
      <w:tblPr>
        <w:tblW w:w="70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C508C3" w:rsidRPr="00750824" w14:paraId="7B05C57B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3B67FD6E" w14:textId="77777777" w:rsidR="00C508C3" w:rsidRPr="00750824" w:rsidRDefault="00C508C3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 xml:space="preserve">ID </w:t>
            </w:r>
            <w:proofErr w:type="spellStart"/>
            <w:r w:rsidRPr="00750824">
              <w:rPr>
                <w:rFonts w:ascii="Calibri" w:eastAsia="Calibri" w:hAnsi="Calibri" w:cs="Calibri"/>
                <w:b/>
                <w:i/>
              </w:rPr>
              <w:t>Ref</w:t>
            </w:r>
            <w:proofErr w:type="spellEnd"/>
            <w:r w:rsidRPr="00750824">
              <w:rPr>
                <w:rFonts w:ascii="Calibri" w:eastAsia="Calibri" w:hAnsi="Calibri" w:cs="Calibri"/>
                <w:b/>
                <w:i/>
              </w:rPr>
              <w:t>:</w:t>
            </w:r>
          </w:p>
        </w:tc>
        <w:tc>
          <w:tcPr>
            <w:tcW w:w="5087" w:type="dxa"/>
          </w:tcPr>
          <w:p w14:paraId="1F723270" w14:textId="77777777" w:rsidR="00C508C3" w:rsidRPr="00750824" w:rsidRDefault="00C508C3" w:rsidP="003E15C9">
            <w:pPr>
              <w:tabs>
                <w:tab w:val="left" w:pos="1030"/>
              </w:tabs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750824">
              <w:rPr>
                <w:rFonts w:ascii="Calibri" w:eastAsia="Calibri" w:hAnsi="Calibri" w:cs="Calibri"/>
                <w:i/>
              </w:rPr>
              <w:t>UI-</w:t>
            </w:r>
            <w:r>
              <w:rPr>
                <w:rFonts w:ascii="Calibri" w:eastAsia="Calibri" w:hAnsi="Calibri" w:cs="Calibri"/>
                <w:i/>
              </w:rPr>
              <w:t>04</w:t>
            </w:r>
          </w:p>
        </w:tc>
      </w:tr>
      <w:tr w:rsidR="00C508C3" w:rsidRPr="00750824" w14:paraId="76533F2D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2775F4E0" w14:textId="77777777" w:rsidR="00C508C3" w:rsidRPr="00750824" w:rsidRDefault="00C508C3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733FEC25" w14:textId="77777777" w:rsidR="00C508C3" w:rsidRPr="00750824" w:rsidRDefault="00C508C3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  <w:lang w:val="es-US"/>
              </w:rPr>
              <w:t>Consulta de Componente</w:t>
            </w:r>
          </w:p>
        </w:tc>
      </w:tr>
      <w:tr w:rsidR="00C508C3" w:rsidRPr="00750824" w14:paraId="66A5D6A3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72AB8560" w14:textId="77777777" w:rsidR="00C508C3" w:rsidRPr="00750824" w:rsidRDefault="00C508C3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proofErr w:type="spellStart"/>
            <w:r w:rsidRPr="00750824">
              <w:rPr>
                <w:rFonts w:ascii="Calibri" w:eastAsia="Calibri" w:hAnsi="Calibri" w:cs="Calibri"/>
                <w:b/>
                <w:i/>
              </w:rPr>
              <w:t>Reqs</w:t>
            </w:r>
            <w:proofErr w:type="spellEnd"/>
            <w:r w:rsidRPr="00750824">
              <w:rPr>
                <w:rFonts w:ascii="Calibri" w:eastAsia="Calibri" w:hAnsi="Calibri" w:cs="Calibri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3928A099" w14:textId="77777777" w:rsidR="00C508C3" w:rsidRPr="00750824" w:rsidRDefault="00C508C3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E92292">
              <w:rPr>
                <w:rFonts w:ascii="Calibri" w:eastAsia="Calibri" w:hAnsi="Calibri" w:cs="Calibri"/>
                <w:i/>
              </w:rPr>
              <w:t>RF-35, RF-44</w:t>
            </w:r>
          </w:p>
        </w:tc>
      </w:tr>
      <w:tr w:rsidR="00C508C3" w:rsidRPr="00750824" w14:paraId="5F74F34A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032808E1" w14:textId="77777777" w:rsidR="00C508C3" w:rsidRPr="00750824" w:rsidRDefault="00C508C3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31E9552A" w14:textId="77777777" w:rsidR="00C508C3" w:rsidRPr="00750824" w:rsidRDefault="00C508C3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E92292">
              <w:rPr>
                <w:rFonts w:ascii="Calibri" w:eastAsia="Calibri" w:hAnsi="Calibri" w:cs="Calibri"/>
                <w:i/>
              </w:rPr>
              <w:t>CU-19</w:t>
            </w:r>
          </w:p>
        </w:tc>
      </w:tr>
      <w:tr w:rsidR="00C508C3" w:rsidRPr="00750824" w14:paraId="55733BA0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24A65638" w14:textId="77777777" w:rsidR="00C508C3" w:rsidRPr="00750824" w:rsidRDefault="00C508C3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1C46713F" w14:textId="77777777" w:rsidR="00C508C3" w:rsidRPr="00750824" w:rsidRDefault="00C508C3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E92292">
              <w:rPr>
                <w:rFonts w:ascii="Calibri" w:eastAsia="Calibri" w:hAnsi="Calibri" w:cs="Calibri"/>
                <w:i/>
              </w:rPr>
              <w:t>ES-01 (de CU-19)</w:t>
            </w:r>
          </w:p>
        </w:tc>
      </w:tr>
    </w:tbl>
    <w:p w14:paraId="307CB63D" w14:textId="4E2921EE" w:rsidR="00C508C3" w:rsidRDefault="00C508C3" w:rsidP="00C508C3">
      <w:pPr>
        <w:tabs>
          <w:tab w:val="left" w:pos="2841"/>
        </w:tabs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65408" behindDoc="0" locked="0" layoutInCell="1" allowOverlap="1" wp14:anchorId="533501F5" wp14:editId="36FB6631">
            <wp:simplePos x="0" y="0"/>
            <wp:positionH relativeFrom="margin">
              <wp:posOffset>209876</wp:posOffset>
            </wp:positionH>
            <wp:positionV relativeFrom="paragraph">
              <wp:posOffset>-463</wp:posOffset>
            </wp:positionV>
            <wp:extent cx="4831715" cy="4333240"/>
            <wp:effectExtent l="0" t="0" r="6985" b="0"/>
            <wp:wrapSquare wrapText="bothSides"/>
            <wp:docPr id="1482518861" name="Imagen 8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18861" name="Imagen 8" descr="Tabl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29" t="4525" b="1536"/>
                    <a:stretch/>
                  </pic:blipFill>
                  <pic:spPr bwMode="auto">
                    <a:xfrm>
                      <a:off x="0" y="0"/>
                      <a:ext cx="4831715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B077803" w14:textId="0893C8AF" w:rsidR="00F319CA" w:rsidRDefault="00F319CA" w:rsidP="00C508C3">
      <w:pPr>
        <w:tabs>
          <w:tab w:val="left" w:pos="2841"/>
        </w:tabs>
      </w:pPr>
    </w:p>
    <w:p w14:paraId="2886A0E4" w14:textId="4FD710F6" w:rsidR="00F319CA" w:rsidRDefault="00F319CA" w:rsidP="00C508C3">
      <w:pPr>
        <w:tabs>
          <w:tab w:val="left" w:pos="2841"/>
        </w:tabs>
      </w:pPr>
    </w:p>
    <w:p w14:paraId="08B287CF" w14:textId="4410CCE4" w:rsidR="00F319CA" w:rsidRDefault="00F319CA" w:rsidP="00C508C3">
      <w:pPr>
        <w:tabs>
          <w:tab w:val="left" w:pos="2841"/>
        </w:tabs>
      </w:pPr>
    </w:p>
    <w:p w14:paraId="5391259D" w14:textId="025CC943" w:rsidR="00F319CA" w:rsidRDefault="00F319CA" w:rsidP="00C508C3">
      <w:pPr>
        <w:tabs>
          <w:tab w:val="left" w:pos="2841"/>
        </w:tabs>
      </w:pPr>
    </w:p>
    <w:p w14:paraId="3CA1BEEB" w14:textId="24262454" w:rsidR="00F319CA" w:rsidRDefault="00F319CA" w:rsidP="00C508C3">
      <w:pPr>
        <w:tabs>
          <w:tab w:val="left" w:pos="2841"/>
        </w:tabs>
      </w:pPr>
    </w:p>
    <w:p w14:paraId="664C64A8" w14:textId="1BBE7F70" w:rsidR="00F319CA" w:rsidRDefault="00F319CA" w:rsidP="00C508C3">
      <w:pPr>
        <w:tabs>
          <w:tab w:val="left" w:pos="2841"/>
        </w:tabs>
      </w:pPr>
    </w:p>
    <w:p w14:paraId="762BAF92" w14:textId="04FB639C" w:rsidR="00F319CA" w:rsidRDefault="00F319CA" w:rsidP="00C508C3">
      <w:pPr>
        <w:tabs>
          <w:tab w:val="left" w:pos="2841"/>
        </w:tabs>
      </w:pPr>
    </w:p>
    <w:p w14:paraId="3B291CFB" w14:textId="3349A3B3" w:rsidR="00F319CA" w:rsidRDefault="00F319CA" w:rsidP="00C508C3">
      <w:pPr>
        <w:tabs>
          <w:tab w:val="left" w:pos="2841"/>
        </w:tabs>
      </w:pPr>
    </w:p>
    <w:p w14:paraId="2B19CDB0" w14:textId="17F4B39A" w:rsidR="00F319CA" w:rsidRDefault="00F319CA" w:rsidP="00C508C3">
      <w:pPr>
        <w:tabs>
          <w:tab w:val="left" w:pos="2841"/>
        </w:tabs>
      </w:pPr>
    </w:p>
    <w:p w14:paraId="219AEC8B" w14:textId="4F7162EB" w:rsidR="00F319CA" w:rsidRDefault="00F319CA" w:rsidP="00C508C3">
      <w:pPr>
        <w:tabs>
          <w:tab w:val="left" w:pos="2841"/>
        </w:tabs>
      </w:pPr>
    </w:p>
    <w:p w14:paraId="4BECA3B8" w14:textId="50519539" w:rsidR="00F319CA" w:rsidRDefault="00F319CA" w:rsidP="00C508C3">
      <w:pPr>
        <w:tabs>
          <w:tab w:val="left" w:pos="2841"/>
        </w:tabs>
      </w:pPr>
    </w:p>
    <w:p w14:paraId="64D67B34" w14:textId="13416F62" w:rsidR="00F319CA" w:rsidRDefault="00F319CA" w:rsidP="00C508C3">
      <w:pPr>
        <w:tabs>
          <w:tab w:val="left" w:pos="2841"/>
        </w:tabs>
      </w:pPr>
    </w:p>
    <w:p w14:paraId="505AAEE2" w14:textId="41F3FB5A" w:rsidR="00F319CA" w:rsidRDefault="00F319CA" w:rsidP="00C508C3">
      <w:pPr>
        <w:tabs>
          <w:tab w:val="left" w:pos="2841"/>
        </w:tabs>
      </w:pPr>
    </w:p>
    <w:p w14:paraId="47FE9113" w14:textId="0C105687" w:rsidR="00F319CA" w:rsidRDefault="00F319CA" w:rsidP="00C508C3">
      <w:pPr>
        <w:tabs>
          <w:tab w:val="left" w:pos="2841"/>
        </w:tabs>
      </w:pPr>
    </w:p>
    <w:p w14:paraId="69D43D9A" w14:textId="0E4C1E81" w:rsidR="00F319CA" w:rsidRDefault="00F319CA" w:rsidP="00C508C3">
      <w:pPr>
        <w:tabs>
          <w:tab w:val="left" w:pos="2841"/>
        </w:tabs>
      </w:pPr>
    </w:p>
    <w:p w14:paraId="193B0160" w14:textId="07B0706F" w:rsidR="00F319CA" w:rsidRDefault="00F319CA" w:rsidP="00C508C3">
      <w:pPr>
        <w:tabs>
          <w:tab w:val="left" w:pos="2841"/>
        </w:tabs>
      </w:pPr>
    </w:p>
    <w:tbl>
      <w:tblPr>
        <w:tblW w:w="70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F319CA" w:rsidRPr="00750824" w14:paraId="109EC800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66BBB182" w14:textId="77777777" w:rsidR="00F319CA" w:rsidRPr="00750824" w:rsidRDefault="00F319CA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 xml:space="preserve">ID </w:t>
            </w:r>
            <w:proofErr w:type="spellStart"/>
            <w:r w:rsidRPr="00750824">
              <w:rPr>
                <w:rFonts w:ascii="Calibri" w:eastAsia="Calibri" w:hAnsi="Calibri" w:cs="Calibri"/>
                <w:b/>
                <w:i/>
              </w:rPr>
              <w:t>Ref</w:t>
            </w:r>
            <w:proofErr w:type="spellEnd"/>
            <w:r w:rsidRPr="00750824">
              <w:rPr>
                <w:rFonts w:ascii="Calibri" w:eastAsia="Calibri" w:hAnsi="Calibri" w:cs="Calibri"/>
                <w:b/>
                <w:i/>
              </w:rPr>
              <w:t>:</w:t>
            </w:r>
          </w:p>
        </w:tc>
        <w:tc>
          <w:tcPr>
            <w:tcW w:w="5087" w:type="dxa"/>
          </w:tcPr>
          <w:p w14:paraId="4995BDCA" w14:textId="77777777" w:rsidR="00F319CA" w:rsidRPr="00750824" w:rsidRDefault="00F319CA" w:rsidP="003E15C9">
            <w:pPr>
              <w:tabs>
                <w:tab w:val="left" w:pos="1030"/>
              </w:tabs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750824">
              <w:rPr>
                <w:rFonts w:ascii="Calibri" w:eastAsia="Calibri" w:hAnsi="Calibri" w:cs="Calibri"/>
                <w:i/>
              </w:rPr>
              <w:t>UI-</w:t>
            </w:r>
            <w:r>
              <w:rPr>
                <w:rFonts w:ascii="Calibri" w:eastAsia="Calibri" w:hAnsi="Calibri" w:cs="Calibri"/>
                <w:i/>
              </w:rPr>
              <w:t>05</w:t>
            </w:r>
          </w:p>
        </w:tc>
      </w:tr>
      <w:tr w:rsidR="00F319CA" w:rsidRPr="00750824" w14:paraId="5EC9BC1B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366B64C5" w14:textId="77777777" w:rsidR="00F319CA" w:rsidRPr="00750824" w:rsidRDefault="00F319CA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510598F4" w14:textId="77777777" w:rsidR="00F319CA" w:rsidRPr="00750824" w:rsidRDefault="00F319CA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017F75">
              <w:rPr>
                <w:rFonts w:ascii="Calibri" w:eastAsia="Calibri" w:hAnsi="Calibri" w:cs="Calibri"/>
                <w:i/>
                <w:lang w:val="es-US"/>
              </w:rPr>
              <w:t>Gestión del proceso de comprobación.</w:t>
            </w:r>
          </w:p>
        </w:tc>
      </w:tr>
      <w:tr w:rsidR="00F319CA" w:rsidRPr="00750824" w14:paraId="4E61A56C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7C422E1F" w14:textId="77777777" w:rsidR="00F319CA" w:rsidRPr="00750824" w:rsidRDefault="00F319CA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proofErr w:type="spellStart"/>
            <w:r w:rsidRPr="00750824">
              <w:rPr>
                <w:rFonts w:ascii="Calibri" w:eastAsia="Calibri" w:hAnsi="Calibri" w:cs="Calibri"/>
                <w:b/>
                <w:i/>
              </w:rPr>
              <w:t>Reqs</w:t>
            </w:r>
            <w:proofErr w:type="spellEnd"/>
            <w:r w:rsidRPr="00750824">
              <w:rPr>
                <w:rFonts w:ascii="Calibri" w:eastAsia="Calibri" w:hAnsi="Calibri" w:cs="Calibri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11F0650F" w14:textId="77777777" w:rsidR="00F319CA" w:rsidRPr="00750824" w:rsidRDefault="00F319CA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6C2D3A">
              <w:rPr>
                <w:rFonts w:ascii="Calibri" w:eastAsia="Calibri" w:hAnsi="Calibri" w:cs="Calibri"/>
                <w:i/>
              </w:rPr>
              <w:t>RF-43, RF-27, RF-44</w:t>
            </w:r>
          </w:p>
        </w:tc>
      </w:tr>
      <w:tr w:rsidR="00F319CA" w:rsidRPr="00750824" w14:paraId="2073DB49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13140A30" w14:textId="77777777" w:rsidR="00F319CA" w:rsidRPr="00750824" w:rsidRDefault="00F319CA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02D780C6" w14:textId="77777777" w:rsidR="00F319CA" w:rsidRPr="00750824" w:rsidRDefault="00F319CA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6C2D3A">
              <w:rPr>
                <w:rFonts w:ascii="Calibri" w:eastAsia="Calibri" w:hAnsi="Calibri" w:cs="Calibri"/>
                <w:i/>
              </w:rPr>
              <w:t>CU-07</w:t>
            </w:r>
          </w:p>
        </w:tc>
      </w:tr>
      <w:tr w:rsidR="00F319CA" w:rsidRPr="00750824" w14:paraId="4FBF15C7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17B05192" w14:textId="77777777" w:rsidR="00F319CA" w:rsidRPr="00750824" w:rsidRDefault="00F319CA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6236148B" w14:textId="77777777" w:rsidR="00F319CA" w:rsidRPr="00750824" w:rsidRDefault="00F319CA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6C2D3A">
              <w:rPr>
                <w:rFonts w:ascii="Calibri" w:eastAsia="Calibri" w:hAnsi="Calibri" w:cs="Calibri"/>
                <w:i/>
              </w:rPr>
              <w:t>ES-01, ES-02 (de CU-07)</w:t>
            </w:r>
          </w:p>
        </w:tc>
      </w:tr>
    </w:tbl>
    <w:p w14:paraId="16D5FA6A" w14:textId="29F46ECE" w:rsidR="00F319CA" w:rsidRDefault="00F319CA" w:rsidP="00C508C3">
      <w:pPr>
        <w:tabs>
          <w:tab w:val="left" w:pos="2841"/>
        </w:tabs>
      </w:pPr>
    </w:p>
    <w:p w14:paraId="214B9474" w14:textId="6B8AE1C8" w:rsidR="00F319CA" w:rsidRDefault="00F319CA" w:rsidP="00C508C3">
      <w:pPr>
        <w:tabs>
          <w:tab w:val="left" w:pos="2841"/>
        </w:tabs>
      </w:pPr>
    </w:p>
    <w:p w14:paraId="42F24148" w14:textId="62BF50E1" w:rsidR="00F319CA" w:rsidRDefault="00F319CA" w:rsidP="00C508C3">
      <w:pPr>
        <w:tabs>
          <w:tab w:val="left" w:pos="2841"/>
        </w:tabs>
      </w:pPr>
    </w:p>
    <w:p w14:paraId="608EACE4" w14:textId="5C8B88E8" w:rsidR="00F319CA" w:rsidRDefault="00F319CA" w:rsidP="00C508C3">
      <w:pPr>
        <w:tabs>
          <w:tab w:val="left" w:pos="2841"/>
        </w:tabs>
      </w:pPr>
    </w:p>
    <w:p w14:paraId="70102391" w14:textId="3631521C" w:rsidR="00F319CA" w:rsidRDefault="00F319CA" w:rsidP="00C508C3">
      <w:pPr>
        <w:tabs>
          <w:tab w:val="left" w:pos="2841"/>
        </w:tabs>
      </w:pPr>
    </w:p>
    <w:p w14:paraId="1D27CD52" w14:textId="1AFC91C4" w:rsidR="00F319CA" w:rsidRDefault="00F319CA" w:rsidP="00C508C3">
      <w:pPr>
        <w:tabs>
          <w:tab w:val="left" w:pos="2841"/>
        </w:tabs>
      </w:pPr>
    </w:p>
    <w:p w14:paraId="6670D0E9" w14:textId="110B6A24" w:rsidR="00F319CA" w:rsidRDefault="00F319CA" w:rsidP="00C508C3">
      <w:pPr>
        <w:tabs>
          <w:tab w:val="left" w:pos="2841"/>
        </w:tabs>
      </w:pPr>
    </w:p>
    <w:p w14:paraId="7DF3A557" w14:textId="071AF8A3" w:rsidR="00F319CA" w:rsidRDefault="00F319CA" w:rsidP="00C508C3">
      <w:pPr>
        <w:tabs>
          <w:tab w:val="left" w:pos="2841"/>
        </w:tabs>
      </w:pPr>
    </w:p>
    <w:p w14:paraId="3E7F54A6" w14:textId="77777777" w:rsidR="00A071A1" w:rsidRDefault="00A071A1" w:rsidP="00C508C3">
      <w:pPr>
        <w:tabs>
          <w:tab w:val="left" w:pos="2841"/>
        </w:tabs>
      </w:pPr>
    </w:p>
    <w:p w14:paraId="30C14CC6" w14:textId="7103A97B" w:rsidR="00F319CA" w:rsidRDefault="00F319CA" w:rsidP="00C508C3">
      <w:pPr>
        <w:tabs>
          <w:tab w:val="left" w:pos="2841"/>
        </w:tabs>
      </w:pPr>
      <w:r>
        <w:rPr>
          <w:noProof/>
          <w:lang w:eastAsia="es-ES"/>
        </w:rPr>
        <w:lastRenderedPageBreak/>
        <w:drawing>
          <wp:inline distT="0" distB="0" distL="0" distR="0" wp14:anchorId="772A978B" wp14:editId="3AE7FDE2">
            <wp:extent cx="5581650" cy="5570220"/>
            <wp:effectExtent l="0" t="0" r="0" b="0"/>
            <wp:docPr id="1475546831" name="Imagen 9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46831" name="Imagen 9" descr="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34" t="1980" r="2770" b="2791"/>
                    <a:stretch/>
                  </pic:blipFill>
                  <pic:spPr bwMode="auto">
                    <a:xfrm>
                      <a:off x="0" y="0"/>
                      <a:ext cx="5581650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70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5087"/>
      </w:tblGrid>
      <w:tr w:rsidR="00A071A1" w:rsidRPr="00750824" w14:paraId="7C4B9284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23A9FEA2" w14:textId="77777777" w:rsidR="00A071A1" w:rsidRPr="00750824" w:rsidRDefault="00A071A1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 xml:space="preserve">ID </w:t>
            </w:r>
            <w:proofErr w:type="spellStart"/>
            <w:r w:rsidRPr="00750824">
              <w:rPr>
                <w:rFonts w:ascii="Calibri" w:eastAsia="Calibri" w:hAnsi="Calibri" w:cs="Calibri"/>
                <w:b/>
                <w:i/>
              </w:rPr>
              <w:t>Ref</w:t>
            </w:r>
            <w:proofErr w:type="spellEnd"/>
            <w:r w:rsidRPr="00750824">
              <w:rPr>
                <w:rFonts w:ascii="Calibri" w:eastAsia="Calibri" w:hAnsi="Calibri" w:cs="Calibri"/>
                <w:b/>
                <w:i/>
              </w:rPr>
              <w:t>:</w:t>
            </w:r>
          </w:p>
        </w:tc>
        <w:tc>
          <w:tcPr>
            <w:tcW w:w="5087" w:type="dxa"/>
          </w:tcPr>
          <w:p w14:paraId="4B9A5F6C" w14:textId="77777777" w:rsidR="00A071A1" w:rsidRPr="00750824" w:rsidRDefault="00A071A1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750824">
              <w:rPr>
                <w:rFonts w:ascii="Calibri" w:eastAsia="Calibri" w:hAnsi="Calibri" w:cs="Calibri"/>
                <w:i/>
              </w:rPr>
              <w:t>UI-</w:t>
            </w:r>
            <w:r>
              <w:rPr>
                <w:rFonts w:ascii="Calibri" w:eastAsia="Calibri" w:hAnsi="Calibri" w:cs="Calibri"/>
                <w:i/>
              </w:rPr>
              <w:t>06</w:t>
            </w:r>
          </w:p>
        </w:tc>
      </w:tr>
      <w:tr w:rsidR="00A071A1" w:rsidRPr="00750824" w14:paraId="3C61C17C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7A40BB73" w14:textId="77777777" w:rsidR="00A071A1" w:rsidRPr="00750824" w:rsidRDefault="00A071A1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>Descripción:</w:t>
            </w:r>
          </w:p>
        </w:tc>
        <w:tc>
          <w:tcPr>
            <w:tcW w:w="5087" w:type="dxa"/>
          </w:tcPr>
          <w:p w14:paraId="20642164" w14:textId="77777777" w:rsidR="00A071A1" w:rsidRPr="00017F75" w:rsidRDefault="00A071A1" w:rsidP="003E15C9">
            <w:pPr>
              <w:jc w:val="both"/>
              <w:rPr>
                <w:rFonts w:ascii="Calibri" w:eastAsia="Calibri" w:hAnsi="Calibri" w:cs="Calibri"/>
                <w:i/>
                <w:lang w:val="es-US"/>
              </w:rPr>
            </w:pPr>
            <w:r w:rsidRPr="00017F75">
              <w:rPr>
                <w:rFonts w:ascii="Calibri" w:eastAsia="Calibri" w:hAnsi="Calibri" w:cs="Calibri"/>
                <w:i/>
                <w:lang w:val="es-US"/>
              </w:rPr>
              <w:t>Registro de recaudación mensual</w:t>
            </w:r>
          </w:p>
        </w:tc>
      </w:tr>
      <w:tr w:rsidR="00A071A1" w:rsidRPr="00750824" w14:paraId="77270396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0D4888D1" w14:textId="77777777" w:rsidR="00A071A1" w:rsidRPr="00750824" w:rsidRDefault="00A071A1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proofErr w:type="spellStart"/>
            <w:r w:rsidRPr="00750824">
              <w:rPr>
                <w:rFonts w:ascii="Calibri" w:eastAsia="Calibri" w:hAnsi="Calibri" w:cs="Calibri"/>
                <w:b/>
                <w:i/>
              </w:rPr>
              <w:t>Reqs</w:t>
            </w:r>
            <w:proofErr w:type="spellEnd"/>
            <w:r w:rsidRPr="00750824">
              <w:rPr>
                <w:rFonts w:ascii="Calibri" w:eastAsia="Calibri" w:hAnsi="Calibri" w:cs="Calibri"/>
                <w:b/>
                <w:i/>
              </w:rPr>
              <w:t>. asociados:</w:t>
            </w:r>
          </w:p>
        </w:tc>
        <w:tc>
          <w:tcPr>
            <w:tcW w:w="5087" w:type="dxa"/>
          </w:tcPr>
          <w:p w14:paraId="32B57A71" w14:textId="77777777" w:rsidR="00A071A1" w:rsidRPr="00750824" w:rsidRDefault="00A071A1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6C2D3A">
              <w:rPr>
                <w:rFonts w:ascii="Calibri" w:eastAsia="Calibri" w:hAnsi="Calibri" w:cs="Calibri"/>
                <w:i/>
              </w:rPr>
              <w:t>RF-36, RF-45</w:t>
            </w:r>
          </w:p>
        </w:tc>
      </w:tr>
      <w:tr w:rsidR="00A071A1" w:rsidRPr="00750824" w14:paraId="0F2C52DE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2EC176B9" w14:textId="77777777" w:rsidR="00A071A1" w:rsidRPr="00750824" w:rsidRDefault="00A071A1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>CU asociados:</w:t>
            </w:r>
          </w:p>
        </w:tc>
        <w:tc>
          <w:tcPr>
            <w:tcW w:w="5087" w:type="dxa"/>
          </w:tcPr>
          <w:p w14:paraId="4EF459F8" w14:textId="77777777" w:rsidR="00A071A1" w:rsidRPr="00750824" w:rsidRDefault="00A071A1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6C2D3A">
              <w:rPr>
                <w:rFonts w:ascii="Calibri" w:eastAsia="Calibri" w:hAnsi="Calibri" w:cs="Calibri"/>
                <w:i/>
              </w:rPr>
              <w:t>CU-12</w:t>
            </w:r>
          </w:p>
        </w:tc>
      </w:tr>
      <w:tr w:rsidR="00A071A1" w:rsidRPr="00750824" w14:paraId="3D5D4FD8" w14:textId="77777777" w:rsidTr="003E15C9">
        <w:trPr>
          <w:jc w:val="center"/>
        </w:trPr>
        <w:tc>
          <w:tcPr>
            <w:tcW w:w="2001" w:type="dxa"/>
            <w:shd w:val="clear" w:color="auto" w:fill="DBDBDB"/>
          </w:tcPr>
          <w:p w14:paraId="3273C4F9" w14:textId="77777777" w:rsidR="00A071A1" w:rsidRPr="00750824" w:rsidRDefault="00A071A1" w:rsidP="003E15C9">
            <w:pPr>
              <w:ind w:left="-59"/>
              <w:jc w:val="both"/>
              <w:rPr>
                <w:rFonts w:ascii="Calibri" w:eastAsia="Calibri" w:hAnsi="Calibri" w:cs="Calibri"/>
                <w:b/>
                <w:i/>
              </w:rPr>
            </w:pPr>
            <w:r w:rsidRPr="00750824">
              <w:rPr>
                <w:rFonts w:ascii="Calibri" w:eastAsia="Calibri" w:hAnsi="Calibri" w:cs="Calibri"/>
                <w:b/>
                <w:i/>
              </w:rPr>
              <w:t>Esc. Asociados:</w:t>
            </w:r>
          </w:p>
        </w:tc>
        <w:tc>
          <w:tcPr>
            <w:tcW w:w="5087" w:type="dxa"/>
          </w:tcPr>
          <w:p w14:paraId="1E585263" w14:textId="77777777" w:rsidR="00A071A1" w:rsidRPr="00750824" w:rsidRDefault="00A071A1" w:rsidP="003E15C9">
            <w:pPr>
              <w:ind w:left="13"/>
              <w:jc w:val="both"/>
              <w:rPr>
                <w:rFonts w:ascii="Calibri" w:eastAsia="Calibri" w:hAnsi="Calibri" w:cs="Calibri"/>
                <w:i/>
              </w:rPr>
            </w:pPr>
            <w:r w:rsidRPr="006C2D3A">
              <w:rPr>
                <w:rFonts w:ascii="Calibri" w:eastAsia="Calibri" w:hAnsi="Calibri" w:cs="Calibri"/>
                <w:i/>
              </w:rPr>
              <w:t>ES-02 (de CU-12)</w:t>
            </w:r>
          </w:p>
        </w:tc>
      </w:tr>
    </w:tbl>
    <w:p w14:paraId="3489C07B" w14:textId="4F8CF6DE" w:rsidR="00A071A1" w:rsidRDefault="00A071A1" w:rsidP="00C508C3">
      <w:pPr>
        <w:tabs>
          <w:tab w:val="left" w:pos="2841"/>
        </w:tabs>
      </w:pPr>
    </w:p>
    <w:p w14:paraId="6DE7785D" w14:textId="64018031" w:rsidR="00A071A1" w:rsidRDefault="00A071A1" w:rsidP="00C508C3">
      <w:pPr>
        <w:tabs>
          <w:tab w:val="left" w:pos="2841"/>
        </w:tabs>
      </w:pPr>
    </w:p>
    <w:p w14:paraId="289FD41C" w14:textId="1698F6C3" w:rsidR="00A071A1" w:rsidRPr="00BE1CC3" w:rsidRDefault="00A071A1" w:rsidP="00C508C3">
      <w:pPr>
        <w:tabs>
          <w:tab w:val="left" w:pos="2841"/>
        </w:tabs>
      </w:pPr>
      <w:r w:rsidRPr="00B30D3F">
        <w:rPr>
          <w:rFonts w:ascii="Calibri" w:eastAsia="Calibri" w:hAnsi="Calibri" w:cs="Calibri"/>
          <w:i/>
          <w:noProof/>
          <w:color w:val="595959"/>
          <w:lang w:eastAsia="es-ES"/>
        </w:rPr>
        <w:lastRenderedPageBreak/>
        <w:drawing>
          <wp:anchor distT="0" distB="0" distL="114300" distR="114300" simplePos="0" relativeHeight="251667456" behindDoc="0" locked="0" layoutInCell="1" allowOverlap="1" wp14:anchorId="053F6059" wp14:editId="6B5FF113">
            <wp:simplePos x="0" y="0"/>
            <wp:positionH relativeFrom="margin">
              <wp:posOffset>0</wp:posOffset>
            </wp:positionH>
            <wp:positionV relativeFrom="paragraph">
              <wp:posOffset>284480</wp:posOffset>
            </wp:positionV>
            <wp:extent cx="5380355" cy="5099050"/>
            <wp:effectExtent l="0" t="0" r="0" b="6350"/>
            <wp:wrapTopAndBottom/>
            <wp:docPr id="202559826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9826" name="Imagen 1" descr="Interfaz de usuario gráfica&#10;&#10;Descripción generada automáticamente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4" t="2467" r="1652" b="3160"/>
                    <a:stretch/>
                  </pic:blipFill>
                  <pic:spPr bwMode="auto">
                    <a:xfrm>
                      <a:off x="0" y="0"/>
                      <a:ext cx="5380355" cy="509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071A1" w:rsidRPr="00BE1CC3"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D8898" w14:textId="77777777" w:rsidR="00CB72E1" w:rsidRDefault="00CB72E1" w:rsidP="00C508C3">
      <w:pPr>
        <w:spacing w:after="0" w:line="240" w:lineRule="auto"/>
      </w:pPr>
      <w:r>
        <w:separator/>
      </w:r>
    </w:p>
  </w:endnote>
  <w:endnote w:type="continuationSeparator" w:id="0">
    <w:p w14:paraId="749EA6FD" w14:textId="77777777" w:rsidR="00CB72E1" w:rsidRDefault="00CB72E1" w:rsidP="00C50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9320596"/>
      <w:docPartObj>
        <w:docPartGallery w:val="Page Numbers (Bottom of Page)"/>
        <w:docPartUnique/>
      </w:docPartObj>
    </w:sdtPr>
    <w:sdtContent>
      <w:p w14:paraId="599B9A7A" w14:textId="3796CBB2" w:rsidR="00C508C3" w:rsidRDefault="00C508C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D7F551" w14:textId="77777777" w:rsidR="00C508C3" w:rsidRDefault="00C508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38DC9" w14:textId="77777777" w:rsidR="00CB72E1" w:rsidRDefault="00CB72E1" w:rsidP="00C508C3">
      <w:pPr>
        <w:spacing w:after="0" w:line="240" w:lineRule="auto"/>
      </w:pPr>
      <w:r>
        <w:separator/>
      </w:r>
    </w:p>
  </w:footnote>
  <w:footnote w:type="continuationSeparator" w:id="0">
    <w:p w14:paraId="03D2E799" w14:textId="77777777" w:rsidR="00CB72E1" w:rsidRDefault="00CB72E1" w:rsidP="00C508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41013E"/>
    <w:multiLevelType w:val="multilevel"/>
    <w:tmpl w:val="943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00"/>
    <w:rsid w:val="000735F7"/>
    <w:rsid w:val="001D775E"/>
    <w:rsid w:val="002F2BF5"/>
    <w:rsid w:val="0077478E"/>
    <w:rsid w:val="00853900"/>
    <w:rsid w:val="00A071A1"/>
    <w:rsid w:val="00A10ECC"/>
    <w:rsid w:val="00BD5BBA"/>
    <w:rsid w:val="00BE1CC3"/>
    <w:rsid w:val="00C508C3"/>
    <w:rsid w:val="00CA1130"/>
    <w:rsid w:val="00CB72E1"/>
    <w:rsid w:val="00F3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FFF08"/>
  <w15:chartTrackingRefBased/>
  <w15:docId w15:val="{300E96EE-17AE-498B-A227-DF11A6C6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539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5390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53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53900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C508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08C3"/>
  </w:style>
  <w:style w:type="paragraph" w:styleId="Piedepgina">
    <w:name w:val="footer"/>
    <w:basedOn w:val="Normal"/>
    <w:link w:val="PiedepginaCar"/>
    <w:uiPriority w:val="99"/>
    <w:unhideWhenUsed/>
    <w:rsid w:val="00C508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0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0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7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13</cp:revision>
  <dcterms:created xsi:type="dcterms:W3CDTF">2026-04-28T06:26:00Z</dcterms:created>
  <dcterms:modified xsi:type="dcterms:W3CDTF">2026-07-18T02:00:00Z</dcterms:modified>
</cp:coreProperties>
</file>