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BCBA6" w14:textId="77777777" w:rsidR="00F35060" w:rsidRPr="00F35060" w:rsidRDefault="00F35060" w:rsidP="00F35060">
      <w:pPr>
        <w:spacing w:line="360" w:lineRule="auto"/>
      </w:pPr>
      <w:r w:rsidRPr="00F35060">
        <w:rPr>
          <w:b/>
          <w:bCs/>
        </w:rPr>
        <w:t>ACTA DE REUNIÓN</w:t>
      </w:r>
    </w:p>
    <w:p w14:paraId="1ABE1CB1" w14:textId="357F6EFD" w:rsidR="008D1F48" w:rsidRPr="008D1F48" w:rsidRDefault="008D1F48" w:rsidP="008D1F48">
      <w:pPr>
        <w:spacing w:line="360" w:lineRule="auto"/>
        <w:rPr>
          <w:b/>
          <w:bCs/>
          <w:highlight w:val="yellow"/>
        </w:rPr>
      </w:pPr>
      <w:r w:rsidRPr="008D1F48">
        <w:rPr>
          <w:b/>
          <w:bCs/>
          <w:highlight w:val="yellow"/>
        </w:rPr>
        <w:t xml:space="preserve">NOTA: ES RECOMENDABLE HACER ESTE DOCUMENTO DESPUES DE LA ENTREVISTA, </w:t>
      </w:r>
      <w:r w:rsidRPr="008D1F48">
        <w:rPr>
          <w:b/>
          <w:bCs/>
          <w:highlight w:val="yellow"/>
        </w:rPr>
        <w:t xml:space="preserve">el acta de reunión se redacta una vez que la </w:t>
      </w:r>
      <w:r>
        <w:rPr>
          <w:b/>
          <w:bCs/>
          <w:highlight w:val="yellow"/>
        </w:rPr>
        <w:t xml:space="preserve">primera </w:t>
      </w:r>
      <w:r w:rsidRPr="008D1F48">
        <w:rPr>
          <w:b/>
          <w:bCs/>
          <w:highlight w:val="yellow"/>
        </w:rPr>
        <w:t>entrevista ya ocurrió, porque su función es dejar constancia de:</w:t>
      </w:r>
    </w:p>
    <w:p w14:paraId="0A5F761D" w14:textId="77777777" w:rsidR="008D1F48" w:rsidRPr="008D1F48" w:rsidRDefault="008D1F48" w:rsidP="008D1F48">
      <w:pPr>
        <w:pStyle w:val="Prrafodelista"/>
        <w:numPr>
          <w:ilvl w:val="0"/>
          <w:numId w:val="7"/>
        </w:numPr>
        <w:spacing w:line="360" w:lineRule="auto"/>
        <w:rPr>
          <w:b/>
          <w:bCs/>
          <w:highlight w:val="yellow"/>
        </w:rPr>
      </w:pPr>
      <w:r w:rsidRPr="008D1F48">
        <w:rPr>
          <w:b/>
          <w:bCs/>
          <w:highlight w:val="yellow"/>
        </w:rPr>
        <w:t>Lo que realmente se discutió</w:t>
      </w:r>
    </w:p>
    <w:p w14:paraId="0B42F8C6" w14:textId="77777777" w:rsidR="008D1F48" w:rsidRPr="008D1F48" w:rsidRDefault="008D1F48" w:rsidP="008D1F48">
      <w:pPr>
        <w:pStyle w:val="Prrafodelista"/>
        <w:numPr>
          <w:ilvl w:val="0"/>
          <w:numId w:val="7"/>
        </w:numPr>
        <w:spacing w:line="360" w:lineRule="auto"/>
        <w:rPr>
          <w:b/>
          <w:bCs/>
          <w:highlight w:val="yellow"/>
        </w:rPr>
      </w:pPr>
      <w:r w:rsidRPr="008D1F48">
        <w:rPr>
          <w:b/>
          <w:bCs/>
          <w:highlight w:val="yellow"/>
        </w:rPr>
        <w:t>Las respuestas del cliente</w:t>
      </w:r>
    </w:p>
    <w:p w14:paraId="234E8D49" w14:textId="77777777" w:rsidR="008D1F48" w:rsidRPr="008D1F48" w:rsidRDefault="008D1F48" w:rsidP="008D1F48">
      <w:pPr>
        <w:pStyle w:val="Prrafodelista"/>
        <w:numPr>
          <w:ilvl w:val="0"/>
          <w:numId w:val="7"/>
        </w:numPr>
        <w:spacing w:line="360" w:lineRule="auto"/>
        <w:rPr>
          <w:b/>
          <w:bCs/>
          <w:highlight w:val="yellow"/>
        </w:rPr>
      </w:pPr>
      <w:r w:rsidRPr="008D1F48">
        <w:rPr>
          <w:b/>
          <w:bCs/>
          <w:highlight w:val="yellow"/>
        </w:rPr>
        <w:t>Las decisiones tomadas</w:t>
      </w:r>
    </w:p>
    <w:p w14:paraId="70660BCC" w14:textId="61C24BD6" w:rsidR="008D1F48" w:rsidRPr="008D1F48" w:rsidRDefault="008D1F48" w:rsidP="008D1F48">
      <w:pPr>
        <w:pStyle w:val="Prrafodelista"/>
        <w:numPr>
          <w:ilvl w:val="0"/>
          <w:numId w:val="7"/>
        </w:numPr>
        <w:spacing w:line="360" w:lineRule="auto"/>
        <w:rPr>
          <w:b/>
          <w:bCs/>
        </w:rPr>
      </w:pPr>
      <w:r w:rsidRPr="008D1F48">
        <w:rPr>
          <w:b/>
          <w:bCs/>
          <w:highlight w:val="yellow"/>
        </w:rPr>
        <w:t>Los acuerdos y compromisos</w:t>
      </w:r>
    </w:p>
    <w:p w14:paraId="75E44A59" w14:textId="77777777" w:rsidR="008D1F48" w:rsidRDefault="008D1F48" w:rsidP="008D1F48">
      <w:pPr>
        <w:spacing w:line="360" w:lineRule="auto"/>
        <w:rPr>
          <w:b/>
          <w:bCs/>
        </w:rPr>
      </w:pPr>
    </w:p>
    <w:p w14:paraId="05B05C3A" w14:textId="32E0AD53" w:rsidR="00F35060" w:rsidRPr="00F35060" w:rsidRDefault="00F35060" w:rsidP="00F35060">
      <w:pPr>
        <w:spacing w:line="360" w:lineRule="auto"/>
      </w:pPr>
      <w:r w:rsidRPr="00F35060">
        <w:rPr>
          <w:b/>
          <w:bCs/>
        </w:rPr>
        <w:t>Proyecto:</w:t>
      </w:r>
      <w:r w:rsidRPr="00F35060">
        <w:br/>
        <w:t>[Nombre del proyecto]</w:t>
      </w:r>
    </w:p>
    <w:p w14:paraId="59CEC408" w14:textId="77777777" w:rsidR="00F35060" w:rsidRPr="00F35060" w:rsidRDefault="00F35060" w:rsidP="00F35060">
      <w:pPr>
        <w:spacing w:line="360" w:lineRule="auto"/>
      </w:pPr>
      <w:r w:rsidRPr="00F35060">
        <w:rPr>
          <w:b/>
          <w:bCs/>
        </w:rPr>
        <w:t>Código / Identificador:</w:t>
      </w:r>
      <w:r w:rsidRPr="00F35060">
        <w:br/>
        <w:t>[Opcional]</w:t>
      </w:r>
    </w:p>
    <w:p w14:paraId="6C435220" w14:textId="77777777" w:rsidR="00F35060" w:rsidRPr="00F35060" w:rsidRDefault="00F35060" w:rsidP="00F35060">
      <w:pPr>
        <w:spacing w:line="360" w:lineRule="auto"/>
      </w:pPr>
      <w:r w:rsidRPr="00F35060">
        <w:rPr>
          <w:b/>
          <w:bCs/>
        </w:rPr>
        <w:t>Fecha:</w:t>
      </w:r>
      <w:r w:rsidRPr="00F35060">
        <w:br/>
        <w:t>[</w:t>
      </w:r>
      <w:proofErr w:type="spellStart"/>
      <w:r w:rsidRPr="00F35060">
        <w:t>dd</w:t>
      </w:r>
      <w:proofErr w:type="spellEnd"/>
      <w:r w:rsidRPr="00F35060">
        <w:t>/mm/</w:t>
      </w:r>
      <w:proofErr w:type="spellStart"/>
      <w:r w:rsidRPr="00F35060">
        <w:t>aaaa</w:t>
      </w:r>
      <w:proofErr w:type="spellEnd"/>
      <w:r w:rsidRPr="00F35060">
        <w:t>]</w:t>
      </w:r>
    </w:p>
    <w:p w14:paraId="6DB2930D" w14:textId="77777777" w:rsidR="00F35060" w:rsidRPr="00F35060" w:rsidRDefault="00F35060" w:rsidP="00F35060">
      <w:pPr>
        <w:spacing w:line="360" w:lineRule="auto"/>
      </w:pPr>
      <w:r w:rsidRPr="00F35060">
        <w:rPr>
          <w:b/>
          <w:bCs/>
        </w:rPr>
        <w:t>Hora de inicio:</w:t>
      </w:r>
      <w:r w:rsidRPr="00F35060">
        <w:br/>
        <w:t>[</w:t>
      </w:r>
      <w:proofErr w:type="spellStart"/>
      <w:r w:rsidRPr="00F35060">
        <w:t>hh:mm</w:t>
      </w:r>
      <w:proofErr w:type="spellEnd"/>
      <w:r w:rsidRPr="00F35060">
        <w:t>]</w:t>
      </w:r>
    </w:p>
    <w:p w14:paraId="76C05C9F" w14:textId="77777777" w:rsidR="00F35060" w:rsidRPr="00F35060" w:rsidRDefault="00F35060" w:rsidP="00F35060">
      <w:pPr>
        <w:spacing w:line="360" w:lineRule="auto"/>
      </w:pPr>
      <w:r w:rsidRPr="00F35060">
        <w:rPr>
          <w:b/>
          <w:bCs/>
        </w:rPr>
        <w:t>Hora de finalización:</w:t>
      </w:r>
      <w:r w:rsidRPr="00F35060">
        <w:br/>
        <w:t>[</w:t>
      </w:r>
      <w:proofErr w:type="spellStart"/>
      <w:r w:rsidRPr="00F35060">
        <w:t>hh:mm</w:t>
      </w:r>
      <w:proofErr w:type="spellEnd"/>
      <w:r w:rsidRPr="00F35060">
        <w:t>]</w:t>
      </w:r>
    </w:p>
    <w:p w14:paraId="4CAE2630" w14:textId="77777777" w:rsidR="00F35060" w:rsidRPr="00F35060" w:rsidRDefault="00F35060" w:rsidP="00F35060">
      <w:pPr>
        <w:spacing w:line="360" w:lineRule="auto"/>
      </w:pPr>
      <w:r w:rsidRPr="00F35060">
        <w:rPr>
          <w:b/>
          <w:bCs/>
        </w:rPr>
        <w:t>Lugar / Medio:</w:t>
      </w:r>
      <w:r w:rsidRPr="00F35060">
        <w:br/>
        <w:t>[Presencial / Virtual – especificar ubicación o plataforma]</w:t>
      </w:r>
    </w:p>
    <w:p w14:paraId="44909476" w14:textId="77777777" w:rsidR="00F35060" w:rsidRPr="00F35060" w:rsidRDefault="00F35060" w:rsidP="0061086E">
      <w:pPr>
        <w:spacing w:line="360" w:lineRule="auto"/>
      </w:pPr>
    </w:p>
    <w:p w14:paraId="7ACD5DB8" w14:textId="77777777" w:rsidR="00F35060" w:rsidRDefault="00F35060" w:rsidP="0061086E">
      <w:pPr>
        <w:spacing w:line="360" w:lineRule="auto"/>
        <w:rPr>
          <w:b/>
          <w:bCs/>
        </w:rPr>
      </w:pPr>
    </w:p>
    <w:p w14:paraId="361967F9" w14:textId="799C4343" w:rsidR="0061086E" w:rsidRPr="005A3274" w:rsidRDefault="00550844" w:rsidP="0061086E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</w:rPr>
        <w:t>Lista de a</w:t>
      </w:r>
      <w:r w:rsidR="0061086E" w:rsidRPr="005A3274">
        <w:rPr>
          <w:b/>
          <w:bCs/>
        </w:rPr>
        <w:t>sistentes:</w:t>
      </w:r>
    </w:p>
    <w:tbl>
      <w:tblPr>
        <w:tblStyle w:val="Tablaconcuadrcula"/>
        <w:tblW w:w="8980" w:type="dxa"/>
        <w:tblInd w:w="108" w:type="dxa"/>
        <w:tblLook w:val="04A0" w:firstRow="1" w:lastRow="0" w:firstColumn="1" w:lastColumn="0" w:noHBand="0" w:noVBand="1"/>
      </w:tblPr>
      <w:tblGrid>
        <w:gridCol w:w="1822"/>
        <w:gridCol w:w="2423"/>
        <w:gridCol w:w="2588"/>
        <w:gridCol w:w="2147"/>
      </w:tblGrid>
      <w:tr w:rsidR="00FC1777" w14:paraId="37BC656D" w14:textId="7046A2F9" w:rsidTr="005A3274">
        <w:trPr>
          <w:trHeight w:val="264"/>
        </w:trPr>
        <w:tc>
          <w:tcPr>
            <w:tcW w:w="1822" w:type="dxa"/>
          </w:tcPr>
          <w:p w14:paraId="58C0BC16" w14:textId="30CE2562" w:rsidR="00FC1777" w:rsidRDefault="00FC1777" w:rsidP="0061086E">
            <w:pPr>
              <w:pStyle w:val="Ttulo1"/>
              <w:spacing w:line="240" w:lineRule="auto"/>
              <w:ind w:left="0"/>
            </w:pPr>
            <w:r>
              <w:t>Empresa</w:t>
            </w:r>
          </w:p>
        </w:tc>
        <w:tc>
          <w:tcPr>
            <w:tcW w:w="2423" w:type="dxa"/>
          </w:tcPr>
          <w:p w14:paraId="74FC7520" w14:textId="27BA9D12" w:rsidR="00FC1777" w:rsidRDefault="00FC1777" w:rsidP="0061086E">
            <w:pPr>
              <w:pStyle w:val="Ttulo1"/>
              <w:spacing w:line="240" w:lineRule="auto"/>
              <w:ind w:left="0"/>
            </w:pPr>
            <w:r>
              <w:t>Nombre</w:t>
            </w:r>
          </w:p>
        </w:tc>
        <w:tc>
          <w:tcPr>
            <w:tcW w:w="2588" w:type="dxa"/>
          </w:tcPr>
          <w:p w14:paraId="7EBE3F22" w14:textId="56961753" w:rsidR="00FC1777" w:rsidRDefault="00FC1777" w:rsidP="0061086E">
            <w:pPr>
              <w:pStyle w:val="Ttulo1"/>
              <w:spacing w:line="240" w:lineRule="auto"/>
              <w:ind w:left="0"/>
            </w:pPr>
            <w:r>
              <w:t>Cargo</w:t>
            </w:r>
          </w:p>
        </w:tc>
        <w:tc>
          <w:tcPr>
            <w:tcW w:w="2147" w:type="dxa"/>
          </w:tcPr>
          <w:p w14:paraId="60E728A2" w14:textId="183C7E0F" w:rsidR="00FC1777" w:rsidRDefault="00FC1777" w:rsidP="0061086E">
            <w:pPr>
              <w:pStyle w:val="Ttulo1"/>
              <w:spacing w:line="240" w:lineRule="auto"/>
              <w:ind w:left="0"/>
            </w:pPr>
            <w:r>
              <w:t>Función</w:t>
            </w:r>
          </w:p>
        </w:tc>
      </w:tr>
      <w:tr w:rsidR="00FC1777" w14:paraId="050AF2AB" w14:textId="1F0ECA8F" w:rsidTr="00235BEA">
        <w:trPr>
          <w:trHeight w:val="319"/>
        </w:trPr>
        <w:tc>
          <w:tcPr>
            <w:tcW w:w="1822" w:type="dxa"/>
          </w:tcPr>
          <w:p w14:paraId="518BC89C" w14:textId="50371997" w:rsidR="00FC1777" w:rsidRPr="0061086E" w:rsidRDefault="00FC1777" w:rsidP="00235BEA">
            <w:pPr>
              <w:pStyle w:val="Ttulo1"/>
              <w:spacing w:line="240" w:lineRule="auto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Cliente S.A.</w:t>
            </w:r>
          </w:p>
        </w:tc>
        <w:tc>
          <w:tcPr>
            <w:tcW w:w="2423" w:type="dxa"/>
          </w:tcPr>
          <w:p w14:paraId="7A9BE37B" w14:textId="25051D05" w:rsidR="00FC1777" w:rsidRPr="005A3274" w:rsidRDefault="00FC1777" w:rsidP="00235BEA">
            <w:pPr>
              <w:tabs>
                <w:tab w:val="left" w:pos="828"/>
                <w:tab w:val="left" w:pos="829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Marcelo Ruiz</w:t>
            </w:r>
          </w:p>
        </w:tc>
        <w:tc>
          <w:tcPr>
            <w:tcW w:w="2588" w:type="dxa"/>
          </w:tcPr>
          <w:p w14:paraId="1838B2FF" w14:textId="2C0DB5D3" w:rsidR="00FC1777" w:rsidRPr="005A3274" w:rsidRDefault="00FC1777" w:rsidP="00235BEA">
            <w:pPr>
              <w:pStyle w:val="Ttulo1"/>
              <w:spacing w:line="240" w:lineRule="auto"/>
              <w:ind w:left="0"/>
              <w:rPr>
                <w:b w:val="0"/>
                <w:bCs w:val="0"/>
              </w:rPr>
            </w:pPr>
            <w:r w:rsidRPr="0061086E">
              <w:rPr>
                <w:b w:val="0"/>
                <w:bCs w:val="0"/>
              </w:rPr>
              <w:t>Administrador del local</w:t>
            </w:r>
          </w:p>
        </w:tc>
        <w:tc>
          <w:tcPr>
            <w:tcW w:w="2147" w:type="dxa"/>
          </w:tcPr>
          <w:p w14:paraId="157DA585" w14:textId="56D10731" w:rsidR="00FC1777" w:rsidRPr="0061086E" w:rsidRDefault="00FC1777" w:rsidP="0061086E">
            <w:pPr>
              <w:pStyle w:val="Ttulo1"/>
              <w:spacing w:line="240" w:lineRule="auto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Entrevistado</w:t>
            </w:r>
          </w:p>
        </w:tc>
      </w:tr>
      <w:tr w:rsidR="00235BEA" w14:paraId="6BCE11D4" w14:textId="77777777" w:rsidTr="00235BEA">
        <w:trPr>
          <w:trHeight w:val="267"/>
        </w:trPr>
        <w:tc>
          <w:tcPr>
            <w:tcW w:w="1822" w:type="dxa"/>
          </w:tcPr>
          <w:p w14:paraId="200CCFCB" w14:textId="4819A44F" w:rsidR="00235BEA" w:rsidRDefault="00235BEA" w:rsidP="0061086E">
            <w:pPr>
              <w:pStyle w:val="Ttulo1"/>
              <w:spacing w:line="240" w:lineRule="auto"/>
              <w:ind w:left="0"/>
              <w:rPr>
                <w:b w:val="0"/>
                <w:bCs w:val="0"/>
              </w:rPr>
            </w:pPr>
            <w:proofErr w:type="spellStart"/>
            <w:r w:rsidRPr="0061086E">
              <w:rPr>
                <w:b w:val="0"/>
                <w:bCs w:val="0"/>
              </w:rPr>
              <w:t>My</w:t>
            </w:r>
            <w:proofErr w:type="spellEnd"/>
            <w:r w:rsidRPr="0061086E">
              <w:rPr>
                <w:b w:val="0"/>
                <w:bCs w:val="0"/>
              </w:rPr>
              <w:t xml:space="preserve"> Company</w:t>
            </w:r>
          </w:p>
        </w:tc>
        <w:tc>
          <w:tcPr>
            <w:tcW w:w="2423" w:type="dxa"/>
          </w:tcPr>
          <w:p w14:paraId="268C6B06" w14:textId="78AE2546" w:rsidR="00235BEA" w:rsidRDefault="00235BEA" w:rsidP="0061086E">
            <w:pPr>
              <w:tabs>
                <w:tab w:val="left" w:pos="828"/>
                <w:tab w:val="left" w:pos="829"/>
              </w:tabs>
              <w:spacing w:before="1"/>
              <w:rPr>
                <w:sz w:val="24"/>
              </w:rPr>
            </w:pPr>
            <w:r w:rsidRPr="0061086E">
              <w:rPr>
                <w:sz w:val="24"/>
              </w:rPr>
              <w:t>Mario Martínez</w:t>
            </w:r>
          </w:p>
        </w:tc>
        <w:tc>
          <w:tcPr>
            <w:tcW w:w="2588" w:type="dxa"/>
          </w:tcPr>
          <w:p w14:paraId="73F29B92" w14:textId="08F76586" w:rsidR="00235BEA" w:rsidRPr="0061086E" w:rsidRDefault="00235BEA" w:rsidP="0061086E">
            <w:pPr>
              <w:pStyle w:val="Ttulo1"/>
              <w:spacing w:line="240" w:lineRule="auto"/>
              <w:ind w:left="0"/>
              <w:rPr>
                <w:b w:val="0"/>
                <w:bCs w:val="0"/>
              </w:rPr>
            </w:pPr>
            <w:r w:rsidRPr="0061086E">
              <w:rPr>
                <w:b w:val="0"/>
                <w:bCs w:val="0"/>
              </w:rPr>
              <w:t>Gerente de Proyecto</w:t>
            </w:r>
          </w:p>
        </w:tc>
        <w:tc>
          <w:tcPr>
            <w:tcW w:w="2147" w:type="dxa"/>
          </w:tcPr>
          <w:p w14:paraId="3D471A70" w14:textId="10F309F0" w:rsidR="00235BEA" w:rsidRDefault="00235BEA" w:rsidP="0061086E">
            <w:pPr>
              <w:pStyle w:val="Ttulo1"/>
              <w:spacing w:line="240" w:lineRule="auto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Entrevistador</w:t>
            </w:r>
          </w:p>
        </w:tc>
      </w:tr>
    </w:tbl>
    <w:p w14:paraId="6946EA29" w14:textId="13C61D81" w:rsidR="005A3274" w:rsidRDefault="005A3274" w:rsidP="0061086E">
      <w:pPr>
        <w:pStyle w:val="Ttulo1"/>
        <w:ind w:left="0"/>
      </w:pPr>
    </w:p>
    <w:p w14:paraId="43A3E840" w14:textId="74089438" w:rsidR="00F35060" w:rsidRDefault="00C42F8C" w:rsidP="00F35060">
      <w:r w:rsidRPr="00C42F8C">
        <w:t>EMPRESA</w:t>
      </w:r>
      <w:r>
        <w:t xml:space="preserve"> – CLIENTE – CALZADO S.A.</w:t>
      </w:r>
    </w:p>
    <w:p w14:paraId="082B2601" w14:textId="7A5D9900" w:rsidR="00F35060" w:rsidRDefault="00F35060" w:rsidP="00F35060"/>
    <w:p w14:paraId="78895667" w14:textId="77777777" w:rsidR="00F35060" w:rsidRPr="00F35060" w:rsidRDefault="00F35060" w:rsidP="00F35060">
      <w:r w:rsidRPr="00F35060">
        <w:rPr>
          <w:b/>
          <w:bCs/>
        </w:rPr>
        <w:t>OBJETIVO DE LA REUNIÓN</w:t>
      </w:r>
    </w:p>
    <w:p w14:paraId="47C4932C" w14:textId="77777777" w:rsidR="00F35060" w:rsidRPr="00F35060" w:rsidRDefault="00F35060" w:rsidP="00F35060">
      <w:r w:rsidRPr="00F35060">
        <w:t>Describir brevemente el propósito principal de la reunión.</w:t>
      </w:r>
      <w:r w:rsidRPr="00F35060">
        <w:br/>
        <w:t>Ejemplo: Levantamiento de información para la definición de requisitos del sistema.</w:t>
      </w:r>
    </w:p>
    <w:p w14:paraId="5B4ECC3C" w14:textId="7A6021B8" w:rsidR="00F35060" w:rsidRPr="00F35060" w:rsidRDefault="00F35060" w:rsidP="00F35060"/>
    <w:p w14:paraId="78FDFE0C" w14:textId="77777777" w:rsidR="00F35060" w:rsidRPr="00F35060" w:rsidRDefault="00F35060" w:rsidP="00F35060">
      <w:r w:rsidRPr="00F35060">
        <w:rPr>
          <w:b/>
          <w:bCs/>
        </w:rPr>
        <w:t>TEMAS TRATADOS</w:t>
      </w:r>
    </w:p>
    <w:p w14:paraId="430813E9" w14:textId="77777777" w:rsidR="00F35060" w:rsidRPr="00F35060" w:rsidRDefault="00F35060" w:rsidP="00F35060">
      <w:pPr>
        <w:numPr>
          <w:ilvl w:val="0"/>
          <w:numId w:val="3"/>
        </w:numPr>
      </w:pPr>
      <w:r w:rsidRPr="00F35060">
        <w:t>[Tema 1]</w:t>
      </w:r>
      <w:r w:rsidRPr="00F35060">
        <w:br/>
        <w:t xml:space="preserve">Breve resumen de lo discutido. </w:t>
      </w:r>
    </w:p>
    <w:p w14:paraId="27F0ADBC" w14:textId="77777777" w:rsidR="00F35060" w:rsidRPr="00F35060" w:rsidRDefault="00F35060" w:rsidP="00F35060">
      <w:pPr>
        <w:numPr>
          <w:ilvl w:val="0"/>
          <w:numId w:val="3"/>
        </w:numPr>
      </w:pPr>
      <w:r w:rsidRPr="00F35060">
        <w:t>[Tema 2]</w:t>
      </w:r>
      <w:r w:rsidRPr="00F35060">
        <w:br/>
        <w:t xml:space="preserve">Breve resumen de lo discutido. </w:t>
      </w:r>
    </w:p>
    <w:p w14:paraId="5745C1D6" w14:textId="77777777" w:rsidR="00F35060" w:rsidRPr="00F35060" w:rsidRDefault="00F35060" w:rsidP="00F35060">
      <w:pPr>
        <w:numPr>
          <w:ilvl w:val="0"/>
          <w:numId w:val="3"/>
        </w:numPr>
      </w:pPr>
      <w:r w:rsidRPr="00F35060">
        <w:t>[Tema 3]</w:t>
      </w:r>
      <w:r w:rsidRPr="00F35060">
        <w:br/>
      </w:r>
      <w:r w:rsidRPr="00F35060">
        <w:lastRenderedPageBreak/>
        <w:t xml:space="preserve">Breve resumen de lo discutido. </w:t>
      </w:r>
    </w:p>
    <w:p w14:paraId="2A2A25F4" w14:textId="4E825E15" w:rsidR="00F35060" w:rsidRPr="00F35060" w:rsidRDefault="00F35060" w:rsidP="00F35060"/>
    <w:p w14:paraId="2DFEDB1B" w14:textId="77777777" w:rsidR="00F35060" w:rsidRPr="00F35060" w:rsidRDefault="00F35060" w:rsidP="00F35060">
      <w:r w:rsidRPr="00F35060">
        <w:rPr>
          <w:b/>
          <w:bCs/>
        </w:rPr>
        <w:t>DECISIONES TOMADAS</w:t>
      </w:r>
    </w:p>
    <w:p w14:paraId="25287001" w14:textId="77777777" w:rsidR="00F35060" w:rsidRPr="00F35060" w:rsidRDefault="00F35060" w:rsidP="00F35060">
      <w:pPr>
        <w:numPr>
          <w:ilvl w:val="0"/>
          <w:numId w:val="4"/>
        </w:numPr>
      </w:pPr>
      <w:r w:rsidRPr="00F35060">
        <w:t xml:space="preserve">[Decisión 1] </w:t>
      </w:r>
    </w:p>
    <w:p w14:paraId="1B5D9DFF" w14:textId="77777777" w:rsidR="00F35060" w:rsidRPr="00F35060" w:rsidRDefault="00F35060" w:rsidP="00F35060">
      <w:pPr>
        <w:numPr>
          <w:ilvl w:val="0"/>
          <w:numId w:val="4"/>
        </w:numPr>
      </w:pPr>
      <w:r w:rsidRPr="00F35060">
        <w:t xml:space="preserve">[Decisión 2] </w:t>
      </w:r>
    </w:p>
    <w:p w14:paraId="71830BFC" w14:textId="77777777" w:rsidR="00F35060" w:rsidRPr="00F35060" w:rsidRDefault="00F35060" w:rsidP="00F35060">
      <w:pPr>
        <w:numPr>
          <w:ilvl w:val="0"/>
          <w:numId w:val="4"/>
        </w:numPr>
      </w:pPr>
      <w:r w:rsidRPr="00F35060">
        <w:t xml:space="preserve">[Decisión 3] </w:t>
      </w:r>
    </w:p>
    <w:p w14:paraId="4B6FC645" w14:textId="7E9FAB7A" w:rsidR="00F35060" w:rsidRPr="00F35060" w:rsidRDefault="00F35060" w:rsidP="00F35060"/>
    <w:p w14:paraId="1A162B7F" w14:textId="77777777" w:rsidR="00F35060" w:rsidRPr="00F35060" w:rsidRDefault="00F35060" w:rsidP="00F35060">
      <w:r w:rsidRPr="00F35060">
        <w:rPr>
          <w:b/>
          <w:bCs/>
        </w:rPr>
        <w:t>ACUERDOS Y COMPROMISOS</w:t>
      </w:r>
    </w:p>
    <w:p w14:paraId="5F8F663A" w14:textId="77777777" w:rsidR="00F35060" w:rsidRPr="00F35060" w:rsidRDefault="00F35060" w:rsidP="00F35060">
      <w:pPr>
        <w:numPr>
          <w:ilvl w:val="0"/>
          <w:numId w:val="5"/>
        </w:numPr>
      </w:pPr>
      <w:r w:rsidRPr="00F35060">
        <w:t xml:space="preserve">[Responsable] se compromete a [acción] hasta [fecha]. </w:t>
      </w:r>
    </w:p>
    <w:p w14:paraId="1B5196AA" w14:textId="77777777" w:rsidR="00F35060" w:rsidRPr="00F35060" w:rsidRDefault="00F35060" w:rsidP="00F35060">
      <w:pPr>
        <w:numPr>
          <w:ilvl w:val="0"/>
          <w:numId w:val="5"/>
        </w:numPr>
      </w:pPr>
      <w:r w:rsidRPr="00F35060">
        <w:t xml:space="preserve">[Responsable] se compromete a [acción] hasta [fecha]. </w:t>
      </w:r>
    </w:p>
    <w:p w14:paraId="240DB833" w14:textId="21D83616" w:rsidR="00F35060" w:rsidRPr="00F35060" w:rsidRDefault="00F35060" w:rsidP="00F35060"/>
    <w:p w14:paraId="3D603819" w14:textId="77777777" w:rsidR="00F35060" w:rsidRPr="00F35060" w:rsidRDefault="00F35060" w:rsidP="00F35060">
      <w:r w:rsidRPr="00F35060">
        <w:rPr>
          <w:b/>
          <w:bCs/>
        </w:rPr>
        <w:t>PRÓXIMAS ACCIONES</w:t>
      </w:r>
    </w:p>
    <w:p w14:paraId="2F54DA12" w14:textId="77777777" w:rsidR="00F35060" w:rsidRPr="00F35060" w:rsidRDefault="00F35060" w:rsidP="00F35060">
      <w:pPr>
        <w:numPr>
          <w:ilvl w:val="0"/>
          <w:numId w:val="6"/>
        </w:numPr>
      </w:pPr>
      <w:r w:rsidRPr="00F35060">
        <w:t xml:space="preserve">[Acción 1] </w:t>
      </w:r>
    </w:p>
    <w:p w14:paraId="653EA6D9" w14:textId="77777777" w:rsidR="00F35060" w:rsidRPr="00F35060" w:rsidRDefault="00F35060" w:rsidP="00F35060">
      <w:pPr>
        <w:numPr>
          <w:ilvl w:val="0"/>
          <w:numId w:val="6"/>
        </w:numPr>
      </w:pPr>
      <w:r w:rsidRPr="00F35060">
        <w:t xml:space="preserve">[Acción 2] </w:t>
      </w:r>
    </w:p>
    <w:p w14:paraId="2F93C985" w14:textId="77777777" w:rsidR="00F35060" w:rsidRPr="00F35060" w:rsidRDefault="00F35060" w:rsidP="00F35060">
      <w:pPr>
        <w:numPr>
          <w:ilvl w:val="0"/>
          <w:numId w:val="6"/>
        </w:numPr>
      </w:pPr>
      <w:r w:rsidRPr="00F35060">
        <w:t xml:space="preserve">[Acción 3] </w:t>
      </w:r>
    </w:p>
    <w:p w14:paraId="53A6C25D" w14:textId="643D61A7" w:rsidR="00F35060" w:rsidRPr="00F35060" w:rsidRDefault="00F35060" w:rsidP="00F35060"/>
    <w:p w14:paraId="3F7B5BD4" w14:textId="77777777" w:rsidR="00F35060" w:rsidRPr="00F35060" w:rsidRDefault="00F35060" w:rsidP="00F35060">
      <w:r w:rsidRPr="00F35060">
        <w:rPr>
          <w:b/>
          <w:bCs/>
        </w:rPr>
        <w:t>OBSERVACIONES</w:t>
      </w:r>
    </w:p>
    <w:p w14:paraId="7A7E9905" w14:textId="77777777" w:rsidR="00F35060" w:rsidRPr="00F35060" w:rsidRDefault="00F35060" w:rsidP="00F35060">
      <w:r w:rsidRPr="00F35060">
        <w:t>Comentarios adicionales relevantes de la reunión.</w:t>
      </w:r>
      <w:r w:rsidRPr="00F35060">
        <w:br/>
        <w:t>Ejemplo: Riesgos identificados, dependencias, limitaciones, etc.</w:t>
      </w:r>
    </w:p>
    <w:p w14:paraId="65C1602E" w14:textId="7AB3F14F" w:rsidR="00F35060" w:rsidRPr="00F35060" w:rsidRDefault="00F35060" w:rsidP="00F35060"/>
    <w:p w14:paraId="4693BF38" w14:textId="77777777" w:rsidR="00F35060" w:rsidRPr="00F35060" w:rsidRDefault="00F35060" w:rsidP="00F35060">
      <w:r w:rsidRPr="00F35060">
        <w:rPr>
          <w:b/>
          <w:bCs/>
        </w:rPr>
        <w:t>PRÓXIMA REUNIÓN (Opcional)</w:t>
      </w:r>
    </w:p>
    <w:p w14:paraId="2D1BA083" w14:textId="77777777" w:rsidR="00F35060" w:rsidRPr="00F35060" w:rsidRDefault="00F35060" w:rsidP="00F35060">
      <w:r w:rsidRPr="00F35060">
        <w:rPr>
          <w:b/>
          <w:bCs/>
        </w:rPr>
        <w:t>Fecha:</w:t>
      </w:r>
      <w:r w:rsidRPr="00F35060">
        <w:t xml:space="preserve"> [</w:t>
      </w:r>
      <w:proofErr w:type="spellStart"/>
      <w:r w:rsidRPr="00F35060">
        <w:t>dd</w:t>
      </w:r>
      <w:proofErr w:type="spellEnd"/>
      <w:r w:rsidRPr="00F35060">
        <w:t>/mm/</w:t>
      </w:r>
      <w:proofErr w:type="spellStart"/>
      <w:r w:rsidRPr="00F35060">
        <w:t>aaaa</w:t>
      </w:r>
      <w:proofErr w:type="spellEnd"/>
      <w:r w:rsidRPr="00F35060">
        <w:t>]</w:t>
      </w:r>
      <w:r w:rsidRPr="00F35060">
        <w:br/>
      </w:r>
      <w:r w:rsidRPr="00F35060">
        <w:rPr>
          <w:b/>
          <w:bCs/>
        </w:rPr>
        <w:t>Hora:</w:t>
      </w:r>
      <w:r w:rsidRPr="00F35060">
        <w:t xml:space="preserve"> [</w:t>
      </w:r>
      <w:proofErr w:type="spellStart"/>
      <w:r w:rsidRPr="00F35060">
        <w:t>hh:mm</w:t>
      </w:r>
      <w:proofErr w:type="spellEnd"/>
      <w:r w:rsidRPr="00F35060">
        <w:t>]</w:t>
      </w:r>
      <w:r w:rsidRPr="00F35060">
        <w:br/>
      </w:r>
      <w:r w:rsidRPr="00F35060">
        <w:rPr>
          <w:b/>
          <w:bCs/>
        </w:rPr>
        <w:t>Lugar/Medio:</w:t>
      </w:r>
      <w:r w:rsidRPr="00F35060">
        <w:t xml:space="preserve"> [Detalle]</w:t>
      </w:r>
    </w:p>
    <w:p w14:paraId="17E97AEA" w14:textId="0077458D" w:rsidR="00F35060" w:rsidRPr="00F35060" w:rsidRDefault="00F35060" w:rsidP="00F35060"/>
    <w:p w14:paraId="731D14C2" w14:textId="77777777" w:rsidR="00F35060" w:rsidRPr="00F35060" w:rsidRDefault="00F35060" w:rsidP="00F35060">
      <w:r w:rsidRPr="00F35060">
        <w:rPr>
          <w:b/>
          <w:bCs/>
        </w:rPr>
        <w:t>FIRMAS (Opcional)</w:t>
      </w:r>
    </w:p>
    <w:p w14:paraId="3DB247B2" w14:textId="77777777" w:rsidR="00F35060" w:rsidRPr="00F35060" w:rsidRDefault="00F35060" w:rsidP="00F35060">
      <w:r w:rsidRPr="00F35060">
        <w:pict w14:anchorId="640D37D5">
          <v:rect id="_x0000_i1032" style="width:0;height:1.5pt" o:hralign="center" o:hrstd="t" o:hr="t" fillcolor="#a0a0a0" stroked="f"/>
        </w:pict>
      </w:r>
    </w:p>
    <w:p w14:paraId="7B753CD2" w14:textId="77777777" w:rsidR="00F35060" w:rsidRPr="00F35060" w:rsidRDefault="00F35060" w:rsidP="00F35060">
      <w:r w:rsidRPr="00F35060">
        <w:t>[Nombre – Cargo]</w:t>
      </w:r>
    </w:p>
    <w:p w14:paraId="5BAB373A" w14:textId="77777777" w:rsidR="00F35060" w:rsidRPr="00F35060" w:rsidRDefault="00F35060" w:rsidP="00F35060">
      <w:r w:rsidRPr="00F35060">
        <w:pict w14:anchorId="6A23BFFE">
          <v:rect id="_x0000_i1033" style="width:0;height:1.5pt" o:hralign="center" o:hrstd="t" o:hr="t" fillcolor="#a0a0a0" stroked="f"/>
        </w:pict>
      </w:r>
    </w:p>
    <w:p w14:paraId="52729E7C" w14:textId="77777777" w:rsidR="00F35060" w:rsidRPr="00F35060" w:rsidRDefault="00F35060" w:rsidP="00F35060">
      <w:r w:rsidRPr="00F35060">
        <w:t>[Nombre – Cargo]</w:t>
      </w:r>
    </w:p>
    <w:p w14:paraId="73C38E62" w14:textId="77777777" w:rsidR="00F35060" w:rsidRPr="00F35060" w:rsidRDefault="00F35060" w:rsidP="00F35060"/>
    <w:sectPr w:rsidR="00F35060" w:rsidRPr="00F35060">
      <w:headerReference w:type="default" r:id="rId7"/>
      <w:footerReference w:type="default" r:id="rId8"/>
      <w:pgSz w:w="11910" w:h="16840"/>
      <w:pgMar w:top="1320" w:right="1580" w:bottom="960" w:left="1600" w:header="224" w:footer="7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440979" w14:textId="77777777" w:rsidR="00EC04E6" w:rsidRDefault="00EC04E6">
      <w:r>
        <w:separator/>
      </w:r>
    </w:p>
  </w:endnote>
  <w:endnote w:type="continuationSeparator" w:id="0">
    <w:p w14:paraId="3E5FC80D" w14:textId="77777777" w:rsidR="00EC04E6" w:rsidRDefault="00EC0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B0AD8" w14:textId="127D0847" w:rsidR="003A2AB0" w:rsidRDefault="00F35060">
    <w:pPr>
      <w:pStyle w:val="Textoindependiente"/>
      <w:spacing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5845EB6" wp14:editId="30A70524">
              <wp:simplePos x="0" y="0"/>
              <wp:positionH relativeFrom="page">
                <wp:posOffset>6371590</wp:posOffset>
              </wp:positionH>
              <wp:positionV relativeFrom="page">
                <wp:posOffset>10065385</wp:posOffset>
              </wp:positionV>
              <wp:extent cx="152400" cy="194310"/>
              <wp:effectExtent l="0" t="0" r="0" b="0"/>
              <wp:wrapNone/>
              <wp:docPr id="3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32546A" w14:textId="77777777" w:rsidR="003A2AB0" w:rsidRDefault="00587CC4">
                          <w:pPr>
                            <w:pStyle w:val="Textoindependiente"/>
                            <w:spacing w:before="10"/>
                            <w:ind w:left="60" w:firstLine="0"/>
                            <w:rPr>
                              <w:rFonts w:ascii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845EB6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margin-left:501.7pt;margin-top:792.55pt;width:12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" filled="f" stroked="f">
              <v:textbox inset="0,0,0,0">
                <w:txbxContent>
                  <w:p w14:paraId="7232546A" w14:textId="77777777" w:rsidR="003A2AB0" w:rsidRDefault="00587CC4">
                    <w:pPr>
                      <w:pStyle w:val="Textoindependiente"/>
                      <w:spacing w:before="10"/>
                      <w:ind w:left="60" w:firstLine="0"/>
                      <w:rPr>
                        <w:rFonts w:ascii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BE203C" w14:textId="77777777" w:rsidR="00EC04E6" w:rsidRDefault="00EC04E6">
      <w:r>
        <w:separator/>
      </w:r>
    </w:p>
  </w:footnote>
  <w:footnote w:type="continuationSeparator" w:id="0">
    <w:p w14:paraId="7E3678CB" w14:textId="77777777" w:rsidR="00EC04E6" w:rsidRDefault="00EC04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6177D" w14:textId="04043CEB" w:rsidR="003A2AB0" w:rsidRDefault="0061086E" w:rsidP="00282F7E">
    <w:pPr>
      <w:pStyle w:val="Textoindependiente"/>
      <w:spacing w:line="14" w:lineRule="auto"/>
      <w:ind w:left="0" w:firstLine="0"/>
      <w:rPr>
        <w:sz w:val="20"/>
      </w:rPr>
    </w:pPr>
    <w:r>
      <w:rPr>
        <w:noProof/>
      </w:rPr>
      <w:drawing>
        <wp:inline distT="0" distB="0" distL="0" distR="0" wp14:anchorId="30A09520" wp14:editId="2F6EA0A1">
          <wp:extent cx="1219200" cy="950431"/>
          <wp:effectExtent l="0" t="0" r="0" b="2540"/>
          <wp:docPr id="1" name="Imagen 1" descr="Forma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Forma&#10;&#10;Descripción generada automáticamente con confianza baj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23887" cy="9540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1A1A610" w14:textId="77777777" w:rsidR="0061086E" w:rsidRDefault="0061086E" w:rsidP="00282F7E">
    <w:pPr>
      <w:pStyle w:val="Textoindependiente"/>
      <w:spacing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F154C"/>
    <w:multiLevelType w:val="hybridMultilevel"/>
    <w:tmpl w:val="572ED1A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BF1243"/>
    <w:multiLevelType w:val="multilevel"/>
    <w:tmpl w:val="A946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B5BF8"/>
    <w:multiLevelType w:val="hybridMultilevel"/>
    <w:tmpl w:val="13CCF00A"/>
    <w:lvl w:ilvl="0" w:tplc="577E08C4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C7301ABE">
      <w:numFmt w:val="bullet"/>
      <w:lvlText w:val="o"/>
      <w:lvlJc w:val="left"/>
      <w:pPr>
        <w:ind w:left="1548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s-ES" w:eastAsia="en-US" w:bidi="ar-SA"/>
      </w:rPr>
    </w:lvl>
    <w:lvl w:ilvl="2" w:tplc="2D1862BE">
      <w:numFmt w:val="bullet"/>
      <w:lvlText w:val="•"/>
      <w:lvlJc w:val="left"/>
      <w:pPr>
        <w:ind w:left="2338" w:hanging="360"/>
      </w:pPr>
      <w:rPr>
        <w:rFonts w:hint="default"/>
        <w:lang w:val="es-ES" w:eastAsia="en-US" w:bidi="ar-SA"/>
      </w:rPr>
    </w:lvl>
    <w:lvl w:ilvl="3" w:tplc="6AB05D2A">
      <w:numFmt w:val="bullet"/>
      <w:lvlText w:val="•"/>
      <w:lvlJc w:val="left"/>
      <w:pPr>
        <w:ind w:left="3136" w:hanging="360"/>
      </w:pPr>
      <w:rPr>
        <w:rFonts w:hint="default"/>
        <w:lang w:val="es-ES" w:eastAsia="en-US" w:bidi="ar-SA"/>
      </w:rPr>
    </w:lvl>
    <w:lvl w:ilvl="4" w:tplc="AE9E6648">
      <w:numFmt w:val="bullet"/>
      <w:lvlText w:val="•"/>
      <w:lvlJc w:val="left"/>
      <w:pPr>
        <w:ind w:left="3934" w:hanging="360"/>
      </w:pPr>
      <w:rPr>
        <w:rFonts w:hint="default"/>
        <w:lang w:val="es-ES" w:eastAsia="en-US" w:bidi="ar-SA"/>
      </w:rPr>
    </w:lvl>
    <w:lvl w:ilvl="5" w:tplc="5FC8E738">
      <w:numFmt w:val="bullet"/>
      <w:lvlText w:val="•"/>
      <w:lvlJc w:val="left"/>
      <w:pPr>
        <w:ind w:left="4732" w:hanging="360"/>
      </w:pPr>
      <w:rPr>
        <w:rFonts w:hint="default"/>
        <w:lang w:val="es-ES" w:eastAsia="en-US" w:bidi="ar-SA"/>
      </w:rPr>
    </w:lvl>
    <w:lvl w:ilvl="6" w:tplc="E72E6034">
      <w:numFmt w:val="bullet"/>
      <w:lvlText w:val="•"/>
      <w:lvlJc w:val="left"/>
      <w:pPr>
        <w:ind w:left="5531" w:hanging="360"/>
      </w:pPr>
      <w:rPr>
        <w:rFonts w:hint="default"/>
        <w:lang w:val="es-ES" w:eastAsia="en-US" w:bidi="ar-SA"/>
      </w:rPr>
    </w:lvl>
    <w:lvl w:ilvl="7" w:tplc="1AC20AF6">
      <w:numFmt w:val="bullet"/>
      <w:lvlText w:val="•"/>
      <w:lvlJc w:val="left"/>
      <w:pPr>
        <w:ind w:left="6329" w:hanging="360"/>
      </w:pPr>
      <w:rPr>
        <w:rFonts w:hint="default"/>
        <w:lang w:val="es-ES" w:eastAsia="en-US" w:bidi="ar-SA"/>
      </w:rPr>
    </w:lvl>
    <w:lvl w:ilvl="8" w:tplc="F2787010">
      <w:numFmt w:val="bullet"/>
      <w:lvlText w:val="•"/>
      <w:lvlJc w:val="left"/>
      <w:pPr>
        <w:ind w:left="7127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234D07A2"/>
    <w:multiLevelType w:val="multilevel"/>
    <w:tmpl w:val="1E923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D93F12"/>
    <w:multiLevelType w:val="multilevel"/>
    <w:tmpl w:val="8ABC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42C34"/>
    <w:multiLevelType w:val="hybridMultilevel"/>
    <w:tmpl w:val="E03E31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9264FA"/>
    <w:multiLevelType w:val="multilevel"/>
    <w:tmpl w:val="3D96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2AB0"/>
    <w:rsid w:val="00097BEF"/>
    <w:rsid w:val="000C3725"/>
    <w:rsid w:val="000D4621"/>
    <w:rsid w:val="001120F1"/>
    <w:rsid w:val="00120B1A"/>
    <w:rsid w:val="0012772C"/>
    <w:rsid w:val="001B4253"/>
    <w:rsid w:val="00210B17"/>
    <w:rsid w:val="00215804"/>
    <w:rsid w:val="00235BEA"/>
    <w:rsid w:val="002419DC"/>
    <w:rsid w:val="0027198C"/>
    <w:rsid w:val="00282F7E"/>
    <w:rsid w:val="003116D4"/>
    <w:rsid w:val="00350638"/>
    <w:rsid w:val="0038678F"/>
    <w:rsid w:val="003A2AB0"/>
    <w:rsid w:val="003D3653"/>
    <w:rsid w:val="0041051F"/>
    <w:rsid w:val="00550844"/>
    <w:rsid w:val="00584B76"/>
    <w:rsid w:val="00587CC4"/>
    <w:rsid w:val="005A3274"/>
    <w:rsid w:val="0061086E"/>
    <w:rsid w:val="00650072"/>
    <w:rsid w:val="00660685"/>
    <w:rsid w:val="0071131C"/>
    <w:rsid w:val="00737A4B"/>
    <w:rsid w:val="00740A21"/>
    <w:rsid w:val="00886CEB"/>
    <w:rsid w:val="008D1F48"/>
    <w:rsid w:val="00B66B99"/>
    <w:rsid w:val="00B83B96"/>
    <w:rsid w:val="00BC147D"/>
    <w:rsid w:val="00C174F8"/>
    <w:rsid w:val="00C42F8C"/>
    <w:rsid w:val="00C45C58"/>
    <w:rsid w:val="00C51DAB"/>
    <w:rsid w:val="00C7767A"/>
    <w:rsid w:val="00C8587E"/>
    <w:rsid w:val="00E06ED9"/>
    <w:rsid w:val="00E819E9"/>
    <w:rsid w:val="00EC04E6"/>
    <w:rsid w:val="00EE51FE"/>
    <w:rsid w:val="00F35060"/>
    <w:rsid w:val="00F467CC"/>
    <w:rsid w:val="00FC1777"/>
    <w:rsid w:val="00FC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2DC6D3"/>
  <w15:docId w15:val="{34AE7C9A-3848-4A8E-83E3-766004D6B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line="291" w:lineRule="exact"/>
      <w:ind w:left="108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548" w:hanging="360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259"/>
      <w:ind w:left="2253" w:right="2256" w:firstLine="1"/>
      <w:jc w:val="center"/>
    </w:pPr>
    <w:rPr>
      <w:b/>
      <w:bCs/>
      <w:sz w:val="31"/>
      <w:szCs w:val="31"/>
    </w:rPr>
  </w:style>
  <w:style w:type="paragraph" w:styleId="Prrafodelista">
    <w:name w:val="List Paragraph"/>
    <w:basedOn w:val="Normal"/>
    <w:uiPriority w:val="1"/>
    <w:qFormat/>
    <w:pPr>
      <w:ind w:left="1548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61086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1086E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1086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1086E"/>
    <w:rPr>
      <w:rFonts w:ascii="Calibri" w:eastAsia="Calibri" w:hAnsi="Calibri" w:cs="Calibri"/>
      <w:lang w:val="es-ES"/>
    </w:rPr>
  </w:style>
  <w:style w:type="table" w:styleId="Tablaconcuadrcula">
    <w:name w:val="Table Grid"/>
    <w:basedOn w:val="Tablanormal"/>
    <w:uiPriority w:val="39"/>
    <w:rsid w:val="006108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27198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719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32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241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47</cp:revision>
  <dcterms:created xsi:type="dcterms:W3CDTF">2021-07-05T03:09:00Z</dcterms:created>
  <dcterms:modified xsi:type="dcterms:W3CDTF">2026-04-28T01:58:00Z</dcterms:modified>
</cp:coreProperties>
</file>