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7"/>
        <w:gridCol w:w="3228"/>
        <w:gridCol w:w="1423"/>
        <w:gridCol w:w="117"/>
        <w:gridCol w:w="1590"/>
        <w:gridCol w:w="110"/>
      </w:tblGrid>
      <w:tr>
        <w:trPr>
          <w:trHeight w:val="359" w:hRule="atLeast"/>
        </w:trPr>
        <w:tc>
          <w:tcPr>
            <w:tcW w:w="9615" w:type="dxa"/>
            <w:gridSpan w:val="6"/>
          </w:tcPr>
          <w:p>
            <w:pPr>
              <w:pStyle w:val="TableParagraph"/>
              <w:spacing w:before="28"/>
              <w:ind w:left="3"/>
              <w:jc w:val="center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MY</w:t>
            </w:r>
            <w:r>
              <w:rPr>
                <w:rFonts w:ascii="Cambria"/>
                <w:b/>
                <w:spacing w:val="-6"/>
                <w:sz w:val="26"/>
              </w:rPr>
              <w:t> </w:t>
            </w:r>
            <w:r>
              <w:rPr>
                <w:rFonts w:ascii="Cambria"/>
                <w:b/>
                <w:spacing w:val="-2"/>
                <w:sz w:val="26"/>
              </w:rPr>
              <w:t>COMPANY</w:t>
            </w:r>
          </w:p>
        </w:tc>
      </w:tr>
      <w:tr>
        <w:trPr>
          <w:trHeight w:val="1171" w:hRule="atLeast"/>
        </w:trPr>
        <w:tc>
          <w:tcPr>
            <w:tcW w:w="7798" w:type="dxa"/>
            <w:gridSpan w:val="3"/>
          </w:tcPr>
          <w:p>
            <w:pPr>
              <w:pStyle w:val="TableParagraph"/>
              <w:spacing w:line="375" w:lineRule="exact" w:before="188"/>
              <w:ind w:left="80" w:right="79"/>
              <w:jc w:val="center"/>
              <w:rPr>
                <w:rFonts w:ascii="Cambria"/>
                <w:b/>
                <w:sz w:val="32"/>
              </w:rPr>
            </w:pPr>
            <w:r>
              <w:rPr>
                <w:rFonts w:ascii="Cambria"/>
                <w:b/>
                <w:spacing w:val="-2"/>
                <w:sz w:val="32"/>
              </w:rPr>
              <w:t>PROYECTO</w:t>
            </w:r>
          </w:p>
          <w:p>
            <w:pPr>
              <w:pStyle w:val="TableParagraph"/>
              <w:ind w:left="80"/>
              <w:jc w:val="center"/>
              <w:rPr>
                <w:rFonts w:ascii="Cambria" w:hAnsi="Cambria"/>
                <w:b/>
                <w:sz w:val="36"/>
              </w:rPr>
            </w:pPr>
            <w:r>
              <w:rPr>
                <w:rFonts w:ascii="Cambria" w:hAnsi="Cambria"/>
                <w:b/>
                <w:sz w:val="36"/>
              </w:rPr>
              <w:t>Sistema</w:t>
            </w:r>
            <w:r>
              <w:rPr>
                <w:rFonts w:ascii="Cambria" w:hAnsi="Cambria"/>
                <w:b/>
                <w:spacing w:val="-1"/>
                <w:sz w:val="36"/>
              </w:rPr>
              <w:t> </w:t>
            </w:r>
            <w:r>
              <w:rPr>
                <w:rFonts w:ascii="Cambria" w:hAnsi="Cambria"/>
                <w:b/>
                <w:sz w:val="36"/>
              </w:rPr>
              <w:t>de</w:t>
            </w:r>
            <w:r>
              <w:rPr>
                <w:rFonts w:ascii="Cambria" w:hAnsi="Cambria"/>
                <w:b/>
                <w:spacing w:val="-1"/>
                <w:sz w:val="36"/>
              </w:rPr>
              <w:t> </w:t>
            </w:r>
            <w:r>
              <w:rPr>
                <w:rFonts w:ascii="Cambria" w:hAnsi="Cambria"/>
                <w:b/>
                <w:spacing w:val="-2"/>
                <w:sz w:val="36"/>
              </w:rPr>
              <w:t>Facturación</w:t>
            </w:r>
          </w:p>
        </w:tc>
        <w:tc>
          <w:tcPr>
            <w:tcW w:w="117" w:type="dxa"/>
            <w:tcBorders>
              <w:right w:val="single" w:sz="6" w:space="0" w:color="4F81BC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90" w:type="dxa"/>
            <w:tcBorders>
              <w:top w:val="single" w:sz="4" w:space="0" w:color="4F81BC"/>
              <w:left w:val="single" w:sz="6" w:space="0" w:color="4F81BC"/>
              <w:bottom w:val="single" w:sz="4" w:space="0" w:color="4F81BC"/>
              <w:right w:val="single" w:sz="6" w:space="0" w:color="4F81BC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6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99628" cy="713231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628" cy="71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10" w:type="dxa"/>
            <w:tcBorders>
              <w:left w:val="single" w:sz="6" w:space="0" w:color="4F81BC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63" w:hRule="atLeast"/>
        </w:trPr>
        <w:tc>
          <w:tcPr>
            <w:tcW w:w="3147" w:type="dxa"/>
          </w:tcPr>
          <w:p>
            <w:pPr>
              <w:pStyle w:val="TableParagraph"/>
              <w:spacing w:line="280" w:lineRule="exact"/>
              <w:ind w:left="725" w:right="333" w:hanging="382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CÓDIGO</w:t>
            </w:r>
            <w:r>
              <w:rPr>
                <w:rFonts w:ascii="Cambria" w:hAnsi="Cambria"/>
                <w:b/>
                <w:spacing w:val="-14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DOCUMENTO: MYC-FAC -0001</w:t>
            </w:r>
          </w:p>
        </w:tc>
        <w:tc>
          <w:tcPr>
            <w:tcW w:w="3228" w:type="dxa"/>
          </w:tcPr>
          <w:p>
            <w:pPr>
              <w:pStyle w:val="TableParagraph"/>
              <w:spacing w:before="141"/>
              <w:ind w:left="60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VERSION</w:t>
            </w:r>
            <w:r>
              <w:rPr>
                <w:rFonts w:ascii="Cambria"/>
                <w:b/>
                <w:spacing w:val="46"/>
                <w:sz w:val="24"/>
              </w:rPr>
              <w:t> </w:t>
            </w:r>
            <w:r>
              <w:rPr>
                <w:rFonts w:ascii="Cambria"/>
                <w:b/>
                <w:sz w:val="24"/>
              </w:rPr>
              <w:t>DOC:</w:t>
            </w:r>
            <w:r>
              <w:rPr>
                <w:rFonts w:ascii="Cambria"/>
                <w:b/>
                <w:spacing w:val="-3"/>
                <w:sz w:val="24"/>
              </w:rPr>
              <w:t> </w:t>
            </w:r>
            <w:r>
              <w:rPr>
                <w:rFonts w:ascii="Cambria"/>
                <w:b/>
                <w:spacing w:val="-5"/>
                <w:sz w:val="24"/>
              </w:rPr>
              <w:t>1.0</w:t>
            </w:r>
          </w:p>
        </w:tc>
        <w:tc>
          <w:tcPr>
            <w:tcW w:w="3240" w:type="dxa"/>
            <w:gridSpan w:val="4"/>
            <w:tcBorders>
              <w:top w:val="single" w:sz="4" w:space="0" w:color="4F81BC"/>
            </w:tcBorders>
          </w:tcPr>
          <w:p>
            <w:pPr>
              <w:pStyle w:val="TableParagraph"/>
              <w:spacing w:before="141"/>
              <w:ind w:left="49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FECHA:</w:t>
            </w:r>
            <w:r>
              <w:rPr>
                <w:rFonts w:ascii="Cambria"/>
                <w:b/>
                <w:spacing w:val="-1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03/12/2019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7"/>
        <w:rPr>
          <w:sz w:val="30"/>
        </w:rPr>
      </w:pPr>
    </w:p>
    <w:p>
      <w:pPr>
        <w:pStyle w:val="Heading2"/>
      </w:pPr>
      <w:bookmarkStart w:name="_TOC_250005" w:id="1"/>
      <w:bookmarkEnd w:id="1"/>
      <w:r>
        <w:rPr>
          <w:spacing w:val="-2"/>
        </w:rPr>
        <w:t>PROYECTO</w:t>
      </w:r>
    </w:p>
    <w:p>
      <w:pPr>
        <w:spacing w:before="366"/>
        <w:ind w:left="2" w:right="965" w:firstLine="0"/>
        <w:jc w:val="center"/>
        <w:rPr>
          <w:sz w:val="30"/>
        </w:rPr>
      </w:pPr>
      <w:r>
        <w:rPr>
          <w:sz w:val="30"/>
        </w:rPr>
        <w:t>Sistema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Facturación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1"/>
        <w:rPr>
          <w:sz w:val="30"/>
        </w:rPr>
      </w:pPr>
    </w:p>
    <w:p>
      <w:pPr>
        <w:pStyle w:val="Heading2"/>
        <w:ind w:left="2"/>
      </w:pPr>
      <w:r>
        <w:rPr>
          <w:spacing w:val="-2"/>
        </w:rPr>
        <w:t>CLIENTE:</w:t>
      </w:r>
    </w:p>
    <w:p>
      <w:pPr>
        <w:pStyle w:val="Heading2"/>
        <w:spacing w:before="366"/>
      </w:pPr>
      <w:r>
        <w:rPr/>
        <w:t>MI</w:t>
      </w:r>
      <w:r>
        <w:rPr>
          <w:spacing w:val="-4"/>
        </w:rPr>
        <w:t> </w:t>
      </w:r>
      <w:r>
        <w:rPr/>
        <w:t>CLIENTE</w:t>
      </w:r>
      <w:r>
        <w:rPr>
          <w:spacing w:val="-2"/>
        </w:rPr>
        <w:t> </w:t>
      </w:r>
      <w:r>
        <w:rPr>
          <w:spacing w:val="-4"/>
        </w:rPr>
        <w:t>S.A.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1"/>
        <w:rPr>
          <w:b/>
          <w:sz w:val="30"/>
        </w:rPr>
      </w:pPr>
    </w:p>
    <w:p>
      <w:pPr>
        <w:pStyle w:val="Title"/>
      </w:pPr>
      <w:r>
        <w:rPr/>
        <w:t>Documento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Descripción</w:t>
      </w:r>
      <w:r>
        <w:rPr>
          <w:spacing w:val="-14"/>
        </w:rPr>
        <w:t> </w:t>
      </w:r>
      <w:r>
        <w:rPr/>
        <w:t>del</w:t>
      </w:r>
      <w:r>
        <w:rPr>
          <w:spacing w:val="-12"/>
        </w:rPr>
        <w:t> </w:t>
      </w:r>
      <w:r>
        <w:rPr>
          <w:spacing w:val="-2"/>
        </w:rPr>
        <w:t>Proyecto</w:t>
      </w:r>
    </w:p>
    <w:p>
      <w:pPr>
        <w:pStyle w:val="Title"/>
        <w:spacing w:after="0"/>
        <w:sectPr>
          <w:type w:val="continuous"/>
          <w:pgSz w:w="11910" w:h="16850"/>
          <w:pgMar w:top="960" w:bottom="280" w:left="1133" w:right="425"/>
        </w:sectPr>
      </w:pPr>
    </w:p>
    <w:p>
      <w:pPr>
        <w:spacing w:before="35"/>
        <w:ind w:left="30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64" w:val="right" w:leader="dot"/>
            </w:tabs>
            <w:spacing w:before="680"/>
          </w:pPr>
          <w:hyperlink w:history="true" w:anchor="_TOC_250005">
            <w:r>
              <w:rPr>
                <w:spacing w:val="-2"/>
              </w:rPr>
              <w:t>PROYECTO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064" w:val="right" w:leader="dot"/>
            </w:tabs>
            <w:spacing w:before="402"/>
          </w:pPr>
          <w:hyperlink w:history="true" w:anchor="_TOC_250004">
            <w:r>
              <w:rPr/>
              <w:t>DESCRIPCIÓN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GENERAL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064" w:val="right" w:leader="dot"/>
            </w:tabs>
          </w:pPr>
          <w:hyperlink w:history="true" w:anchor="_TOC_250003">
            <w:r>
              <w:rPr/>
              <w:t>ARQUITECTURA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SISTEMA</w:t>
            </w:r>
            <w:r>
              <w:rPr/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1"/>
            <w:tabs>
              <w:tab w:pos="9064" w:val="right" w:leader="dot"/>
            </w:tabs>
            <w:spacing w:before="400"/>
          </w:pPr>
          <w:r>
            <w:rPr/>
            <w:t>ESTRUCTURA</w:t>
          </w:r>
          <w:r>
            <w:rPr>
              <w:spacing w:val="-4"/>
            </w:rPr>
            <w:t> </w:t>
          </w:r>
          <w:r>
            <w:rPr/>
            <w:t>DE</w:t>
          </w:r>
          <w:r>
            <w:rPr>
              <w:spacing w:val="-4"/>
            </w:rPr>
            <w:t> </w:t>
          </w:r>
          <w:r>
            <w:rPr/>
            <w:t>LA</w:t>
          </w:r>
          <w:r>
            <w:rPr>
              <w:spacing w:val="-3"/>
            </w:rPr>
            <w:t> </w:t>
          </w:r>
          <w:r>
            <w:rPr>
              <w:spacing w:val="-2"/>
            </w:rPr>
            <w:t>EMPRESA</w:t>
          </w:r>
          <w:r>
            <w:rPr/>
            <w:tab/>
          </w:r>
          <w:r>
            <w:rPr>
              <w:spacing w:val="-12"/>
            </w:rPr>
            <w:t>4</w:t>
          </w:r>
        </w:p>
        <w:p>
          <w:pPr>
            <w:pStyle w:val="TOC1"/>
            <w:tabs>
              <w:tab w:pos="9064" w:val="right" w:leader="dot"/>
            </w:tabs>
          </w:pPr>
          <w:hyperlink w:history="true" w:anchor="_TOC_250002">
            <w:r>
              <w:rPr/>
              <w:t>DIAGRAMA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BASE</w:t>
            </w:r>
            <w:r>
              <w:rPr>
                <w:spacing w:val="-1"/>
              </w:rPr>
              <w:t> </w:t>
            </w:r>
            <w:r>
              <w:rPr/>
              <w:t>DE </w:t>
            </w:r>
            <w:r>
              <w:rPr>
                <w:spacing w:val="-2"/>
              </w:rPr>
              <w:t>DATOS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064" w:val="right" w:leader="dot"/>
            </w:tabs>
          </w:pPr>
          <w:hyperlink w:history="true" w:anchor="_TOC_250001">
            <w:r>
              <w:rPr/>
              <w:t>PROCESOS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NEGOCIO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9064" w:val="right" w:leader="dot"/>
            </w:tabs>
          </w:pPr>
          <w:r>
            <w:rPr/>
            <w:t>ESTRUCTURA</w:t>
          </w:r>
          <w:r>
            <w:rPr>
              <w:spacing w:val="-6"/>
            </w:rPr>
            <w:t> </w:t>
          </w:r>
          <w:r>
            <w:rPr/>
            <w:t>DEL</w:t>
          </w:r>
          <w:r>
            <w:rPr>
              <w:spacing w:val="-4"/>
            </w:rPr>
            <w:t> </w:t>
          </w:r>
          <w:r>
            <w:rPr>
              <w:spacing w:val="-2"/>
            </w:rPr>
            <w:t>SISTEMA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tabs>
              <w:tab w:pos="9064" w:val="right" w:leader="dot"/>
            </w:tabs>
            <w:spacing w:before="402"/>
          </w:pPr>
          <w:r>
            <w:rPr/>
            <w:t>MÓDULOS</w:t>
          </w:r>
          <w:r>
            <w:rPr>
              <w:spacing w:val="-3"/>
            </w:rPr>
            <w:t> </w:t>
          </w:r>
          <w:r>
            <w:rPr/>
            <w:t>Y</w:t>
          </w:r>
          <w:r>
            <w:rPr>
              <w:spacing w:val="-3"/>
            </w:rPr>
            <w:t> </w:t>
          </w:r>
          <w:r>
            <w:rPr>
              <w:spacing w:val="-2"/>
            </w:rPr>
            <w:t>OPCIONES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tabs>
              <w:tab w:pos="9064" w:val="right" w:leader="dot"/>
            </w:tabs>
          </w:pPr>
          <w:r>
            <w:rPr/>
            <w:t>ROLES/PERFILES</w:t>
          </w:r>
          <w:r>
            <w:rPr>
              <w:spacing w:val="-8"/>
            </w:rPr>
            <w:t> </w:t>
          </w:r>
          <w:r>
            <w:rPr/>
            <w:t>DEL</w:t>
          </w:r>
          <w:r>
            <w:rPr>
              <w:spacing w:val="-6"/>
            </w:rPr>
            <w:t> </w:t>
          </w:r>
          <w:r>
            <w:rPr>
              <w:spacing w:val="-2"/>
            </w:rPr>
            <w:t>SISTEMA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tabs>
              <w:tab w:pos="9064" w:val="right" w:leader="dot"/>
            </w:tabs>
            <w:spacing w:before="401"/>
          </w:pPr>
          <w:r>
            <w:rPr/>
            <w:t>PERMISOS</w:t>
          </w:r>
          <w:r>
            <w:rPr>
              <w:spacing w:val="-5"/>
            </w:rPr>
            <w:t> </w:t>
          </w:r>
          <w:r>
            <w:rPr/>
            <w:t>DEL</w:t>
          </w:r>
          <w:r>
            <w:rPr>
              <w:spacing w:val="-3"/>
            </w:rPr>
            <w:t> </w:t>
          </w:r>
          <w:r>
            <w:rPr>
              <w:spacing w:val="-2"/>
            </w:rPr>
            <w:t>SISTEMA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1"/>
            <w:tabs>
              <w:tab w:pos="9064" w:val="right" w:leader="dot"/>
            </w:tabs>
            <w:spacing w:before="402"/>
          </w:pPr>
          <w:hyperlink w:history="true" w:anchor="_TOC_250000">
            <w:r>
              <w:rPr/>
              <w:t>PANTALLAS</w:t>
            </w:r>
            <w:r>
              <w:rPr>
                <w:spacing w:val="-3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SISTEMA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pStyle w:val="TOC1"/>
        <w:spacing w:after="0"/>
        <w:sectPr>
          <w:pgSz w:w="11910" w:h="16850"/>
          <w:pgMar w:top="1000" w:bottom="280" w:left="1133" w:right="425"/>
        </w:sectPr>
      </w:pPr>
    </w:p>
    <w:p>
      <w:pPr>
        <w:pStyle w:val="Heading1"/>
        <w:spacing w:before="76"/>
      </w:pPr>
      <w:r>
        <w:rPr>
          <w:color w:val="345A89"/>
          <w:spacing w:val="-2"/>
        </w:rPr>
        <w:t>PROYECTO:</w:t>
      </w:r>
    </w:p>
    <w:p>
      <w:pPr>
        <w:pStyle w:val="BodyText"/>
        <w:spacing w:before="2"/>
        <w:rPr>
          <w:rFonts w:ascii="Cambria"/>
          <w:b/>
          <w:sz w:val="32"/>
        </w:rPr>
      </w:pPr>
    </w:p>
    <w:p>
      <w:pPr>
        <w:spacing w:before="0"/>
        <w:ind w:left="2268" w:right="0" w:firstLine="0"/>
        <w:jc w:val="left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Sistema</w:t>
      </w:r>
      <w:r>
        <w:rPr>
          <w:rFonts w:ascii="Cambria" w:hAnsi="Cambria"/>
          <w:spacing w:val="-8"/>
          <w:sz w:val="32"/>
        </w:rPr>
        <w:t> </w:t>
      </w:r>
      <w:r>
        <w:rPr>
          <w:rFonts w:ascii="Cambria" w:hAnsi="Cambria"/>
          <w:sz w:val="32"/>
        </w:rPr>
        <w:t>de</w:t>
      </w:r>
      <w:r>
        <w:rPr>
          <w:rFonts w:ascii="Cambria" w:hAnsi="Cambria"/>
          <w:spacing w:val="-8"/>
          <w:sz w:val="32"/>
        </w:rPr>
        <w:t> </w:t>
      </w:r>
      <w:r>
        <w:rPr>
          <w:rFonts w:ascii="Cambria" w:hAnsi="Cambria"/>
          <w:sz w:val="32"/>
        </w:rPr>
        <w:t>Facturación</w:t>
      </w:r>
      <w:r>
        <w:rPr>
          <w:rFonts w:ascii="Cambria" w:hAnsi="Cambria"/>
          <w:spacing w:val="-6"/>
          <w:sz w:val="32"/>
        </w:rPr>
        <w:t> </w:t>
      </w:r>
      <w:r>
        <w:rPr>
          <w:rFonts w:ascii="Cambria" w:hAnsi="Cambria"/>
          <w:sz w:val="32"/>
        </w:rPr>
        <w:t>–</w:t>
      </w:r>
      <w:r>
        <w:rPr>
          <w:rFonts w:ascii="Cambria" w:hAnsi="Cambria"/>
          <w:spacing w:val="-8"/>
          <w:sz w:val="32"/>
        </w:rPr>
        <w:t> </w:t>
      </w:r>
      <w:r>
        <w:rPr>
          <w:rFonts w:ascii="Cambria" w:hAnsi="Cambria"/>
          <w:sz w:val="32"/>
        </w:rPr>
        <w:t>Mi</w:t>
      </w:r>
      <w:r>
        <w:rPr>
          <w:rFonts w:ascii="Cambria" w:hAnsi="Cambria"/>
          <w:spacing w:val="-7"/>
          <w:sz w:val="32"/>
        </w:rPr>
        <w:t> </w:t>
      </w:r>
      <w:r>
        <w:rPr>
          <w:rFonts w:ascii="Cambria" w:hAnsi="Cambria"/>
          <w:spacing w:val="-2"/>
          <w:sz w:val="32"/>
        </w:rPr>
        <w:t>Cliente</w:t>
      </w:r>
    </w:p>
    <w:p>
      <w:pPr>
        <w:pStyle w:val="BodyText"/>
        <w:spacing w:before="372"/>
        <w:rPr>
          <w:rFonts w:ascii="Cambria"/>
          <w:sz w:val="32"/>
        </w:rPr>
      </w:pPr>
    </w:p>
    <w:p>
      <w:pPr>
        <w:pStyle w:val="Heading1"/>
        <w:spacing w:before="1"/>
      </w:pPr>
      <w:bookmarkStart w:name="_TOC_250004" w:id="2"/>
      <w:r>
        <w:rPr>
          <w:color w:val="345A89"/>
          <w:spacing w:val="-2"/>
        </w:rPr>
        <w:t>DESCRIPCIÓN</w:t>
      </w:r>
      <w:r>
        <w:rPr>
          <w:color w:val="345A89"/>
          <w:spacing w:val="-1"/>
        </w:rPr>
        <w:t> </w:t>
      </w:r>
      <w:bookmarkEnd w:id="2"/>
      <w:r>
        <w:rPr>
          <w:color w:val="345A89"/>
          <w:spacing w:val="-2"/>
        </w:rPr>
        <w:t>GENERAL</w:t>
      </w:r>
    </w:p>
    <w:p>
      <w:pPr>
        <w:spacing w:before="53"/>
        <w:ind w:left="307" w:right="928" w:firstLine="0"/>
        <w:jc w:val="left"/>
        <w:rPr>
          <w:sz w:val="22"/>
        </w:rPr>
      </w:pP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Sistema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Producción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Calzado</w:t>
      </w:r>
      <w:r>
        <w:rPr>
          <w:spacing w:val="40"/>
          <w:sz w:val="22"/>
        </w:rPr>
        <w:t> </w:t>
      </w:r>
      <w:r>
        <w:rPr>
          <w:sz w:val="22"/>
        </w:rPr>
        <w:t>SYSCALZADO</w:t>
      </w:r>
      <w:r>
        <w:rPr>
          <w:spacing w:val="40"/>
          <w:sz w:val="22"/>
        </w:rPr>
        <w:t> </w:t>
      </w:r>
      <w:r>
        <w:rPr>
          <w:sz w:val="22"/>
        </w:rPr>
        <w:t>permitirá</w:t>
      </w:r>
      <w:r>
        <w:rPr>
          <w:spacing w:val="40"/>
          <w:sz w:val="22"/>
        </w:rPr>
        <w:t> </w:t>
      </w:r>
      <w:r>
        <w:rPr>
          <w:sz w:val="22"/>
        </w:rPr>
        <w:t>manejar</w:t>
      </w:r>
      <w:r>
        <w:rPr>
          <w:spacing w:val="40"/>
          <w:sz w:val="22"/>
        </w:rPr>
        <w:t> </w:t>
      </w:r>
      <w:r>
        <w:rPr>
          <w:sz w:val="22"/>
        </w:rPr>
        <w:t>todos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procesos</w:t>
      </w:r>
      <w:r>
        <w:rPr>
          <w:spacing w:val="40"/>
          <w:sz w:val="22"/>
        </w:rPr>
        <w:t> </w:t>
      </w:r>
      <w:r>
        <w:rPr>
          <w:sz w:val="22"/>
        </w:rPr>
        <w:t>de producción de calzado, los cuales se detallan a continuación: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Registro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compra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Insumos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para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fabricar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calzado.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1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Registro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del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proceso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Fabricación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Calzado.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0" w:lineRule="exact" w:before="1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Control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Calidad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del</w:t>
      </w:r>
      <w:r>
        <w:rPr>
          <w:rFonts w:ascii="Calibri" w:hAnsi="Calibri"/>
          <w:spacing w:val="-2"/>
          <w:sz w:val="22"/>
        </w:rPr>
        <w:t> Calzado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0" w:lineRule="exact" w:before="0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Catálogo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Calzado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disponibles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para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4"/>
          <w:sz w:val="22"/>
        </w:rPr>
        <w:t> Venta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Portal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Compras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2"/>
          <w:sz w:val="22"/>
        </w:rPr>
        <w:t> Calzado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1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Manejar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un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carrito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Compras.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Permitir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pagos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con</w:t>
      </w:r>
      <w:r>
        <w:rPr>
          <w:rFonts w:ascii="Calibri" w:hAnsi="Calibri"/>
          <w:spacing w:val="-5"/>
          <w:sz w:val="22"/>
        </w:rPr>
        <w:t> T/C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13"/>
        <w:rPr>
          <w:sz w:val="22"/>
        </w:rPr>
      </w:pPr>
    </w:p>
    <w:p>
      <w:pPr>
        <w:pStyle w:val="Heading1"/>
      </w:pPr>
      <w:bookmarkStart w:name="_TOC_250003" w:id="3"/>
      <w:r>
        <w:rPr>
          <w:color w:val="345A89"/>
        </w:rPr>
        <w:t>ARQUITECTURA</w:t>
      </w:r>
      <w:r>
        <w:rPr>
          <w:color w:val="345A89"/>
          <w:spacing w:val="-13"/>
        </w:rPr>
        <w:t> </w:t>
      </w:r>
      <w:r>
        <w:rPr>
          <w:color w:val="345A89"/>
        </w:rPr>
        <w:t>DEL</w:t>
      </w:r>
      <w:r>
        <w:rPr>
          <w:color w:val="345A89"/>
          <w:spacing w:val="-16"/>
        </w:rPr>
        <w:t> </w:t>
      </w:r>
      <w:bookmarkEnd w:id="3"/>
      <w:r>
        <w:rPr>
          <w:color w:val="345A89"/>
          <w:spacing w:val="-2"/>
        </w:rPr>
        <w:t>SISTEMA</w:t>
      </w:r>
    </w:p>
    <w:p>
      <w:pPr>
        <w:spacing w:before="53"/>
        <w:ind w:left="307" w:right="0" w:firstLine="0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Facturación</w:t>
      </w:r>
      <w:r>
        <w:rPr>
          <w:spacing w:val="-4"/>
          <w:sz w:val="22"/>
        </w:rPr>
        <w:t> </w:t>
      </w:r>
      <w:r>
        <w:rPr>
          <w:sz w:val="22"/>
        </w:rPr>
        <w:t>será</w:t>
      </w:r>
      <w:r>
        <w:rPr>
          <w:spacing w:val="-3"/>
          <w:sz w:val="22"/>
        </w:rPr>
        <w:t> </w:t>
      </w:r>
      <w:r>
        <w:rPr>
          <w:sz w:val="22"/>
        </w:rPr>
        <w:t>diseñado</w:t>
      </w:r>
      <w:r>
        <w:rPr>
          <w:spacing w:val="-3"/>
          <w:sz w:val="22"/>
        </w:rPr>
        <w:t> </w:t>
      </w:r>
      <w:r>
        <w:rPr>
          <w:sz w:val="22"/>
        </w:rPr>
        <w:t>bajo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siguientes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aplicaciones:</w:t>
      </w:r>
    </w:p>
    <w:p>
      <w:pPr>
        <w:spacing w:line="240" w:lineRule="auto" w:before="26" w:after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520"/>
        <w:gridCol w:w="2594"/>
        <w:gridCol w:w="1302"/>
        <w:gridCol w:w="837"/>
      </w:tblGrid>
      <w:tr>
        <w:trPr>
          <w:trHeight w:val="371" w:hRule="atLeast"/>
        </w:trPr>
        <w:tc>
          <w:tcPr>
            <w:tcW w:w="2585" w:type="dxa"/>
          </w:tcPr>
          <w:p>
            <w:pPr>
              <w:pStyle w:val="TableParagraph"/>
              <w:spacing w:before="49"/>
              <w:ind w:left="69"/>
              <w:rPr>
                <w:b/>
                <w:sz w:val="22"/>
              </w:rPr>
            </w:pPr>
            <w:r>
              <w:rPr>
                <w:b/>
                <w:sz w:val="22"/>
              </w:rPr>
              <w:t>Ambiente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Desarrollo</w:t>
            </w:r>
          </w:p>
        </w:tc>
        <w:tc>
          <w:tcPr>
            <w:tcW w:w="520" w:type="dxa"/>
          </w:tcPr>
          <w:p>
            <w:pPr>
              <w:pStyle w:val="TableParagraph"/>
              <w:spacing w:before="26"/>
              <w:ind w:right="58"/>
              <w:jc w:val="righ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b/>
                <w:sz w:val="22"/>
              </w:rPr>
            </w:pPr>
            <w:r>
              <w:rPr>
                <w:b/>
                <w:sz w:val="22"/>
              </w:rPr>
              <w:t>Ambiente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Desarrollo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Herramienta</w:t>
            </w:r>
          </w:p>
        </w:tc>
        <w:tc>
          <w:tcPr>
            <w:tcW w:w="837" w:type="dxa"/>
          </w:tcPr>
          <w:p>
            <w:pPr>
              <w:pStyle w:val="TableParagraph"/>
              <w:spacing w:before="49"/>
              <w:ind w:left="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Versión</w:t>
            </w:r>
          </w:p>
        </w:tc>
      </w:tr>
      <w:tr>
        <w:trPr>
          <w:trHeight w:val="369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Servidor</w:t>
            </w: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0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94" w:type="dxa"/>
          </w:tcPr>
          <w:p>
            <w:pPr>
              <w:pStyle w:val="TableParagraph"/>
              <w:spacing w:before="50"/>
              <w:ind w:left="7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operativo</w:t>
            </w:r>
          </w:p>
        </w:tc>
        <w:tc>
          <w:tcPr>
            <w:tcW w:w="1302" w:type="dxa"/>
          </w:tcPr>
          <w:p>
            <w:pPr>
              <w:pStyle w:val="TableParagraph"/>
              <w:spacing w:before="50"/>
              <w:ind w:left="71"/>
              <w:rPr>
                <w:sz w:val="22"/>
              </w:rPr>
            </w:pPr>
            <w:r>
              <w:rPr>
                <w:sz w:val="22"/>
              </w:rPr>
              <w:t>Linux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Fedora</w:t>
            </w:r>
          </w:p>
        </w:tc>
        <w:tc>
          <w:tcPr>
            <w:tcW w:w="837" w:type="dxa"/>
          </w:tcPr>
          <w:p>
            <w:pPr>
              <w:pStyle w:val="TableParagraph"/>
              <w:spacing w:before="50"/>
              <w:ind w:left="7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6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0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z w:val="22"/>
              </w:rPr>
              <w:t>Servidor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Web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PhpAdmin,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2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Microsoft</w:t>
            </w:r>
          </w:p>
        </w:tc>
        <w:tc>
          <w:tcPr>
            <w:tcW w:w="837" w:type="dxa"/>
          </w:tcPr>
          <w:p>
            <w:pPr>
              <w:pStyle w:val="TableParagraph"/>
              <w:spacing w:before="49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6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0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3"/>
              <w:rPr>
                <w:sz w:val="22"/>
              </w:rPr>
            </w:pPr>
          </w:p>
          <w:p>
            <w:pPr>
              <w:pStyle w:val="TableParagraph"/>
              <w:ind w:left="345"/>
              <w:rPr>
                <w:b/>
                <w:sz w:val="22"/>
              </w:rPr>
            </w:pPr>
            <w:r>
              <w:rPr>
                <w:b/>
                <w:sz w:val="22"/>
              </w:rPr>
              <w:t>Equipo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desarrollo</w:t>
            </w: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0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operativo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Windows</w:t>
            </w:r>
          </w:p>
        </w:tc>
        <w:tc>
          <w:tcPr>
            <w:tcW w:w="837" w:type="dxa"/>
          </w:tcPr>
          <w:p>
            <w:pPr>
              <w:pStyle w:val="TableParagraph"/>
              <w:spacing w:before="49"/>
              <w:ind w:left="7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7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2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z w:val="22"/>
              </w:rPr>
              <w:t>Lenguaje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5"/>
                <w:sz w:val="22"/>
              </w:rPr>
              <w:t>PHP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0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Herramientas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PhpAdmin,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spacing w:line="249" w:lineRule="exact" w:before="100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Microsoft</w:t>
            </w:r>
          </w:p>
        </w:tc>
        <w:tc>
          <w:tcPr>
            <w:tcW w:w="837" w:type="dxa"/>
          </w:tcPr>
          <w:p>
            <w:pPr>
              <w:pStyle w:val="TableParagraph"/>
              <w:spacing w:before="49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72" w:hRule="atLeast"/>
        </w:trPr>
        <w:tc>
          <w:tcPr>
            <w:tcW w:w="2585" w:type="dxa"/>
          </w:tcPr>
          <w:p>
            <w:pPr>
              <w:pStyle w:val="TableParagraph"/>
              <w:spacing w:before="49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Cliente</w:t>
            </w:r>
          </w:p>
        </w:tc>
        <w:tc>
          <w:tcPr>
            <w:tcW w:w="520" w:type="dxa"/>
          </w:tcPr>
          <w:p>
            <w:pPr>
              <w:pStyle w:val="TableParagraph"/>
              <w:spacing w:line="250" w:lineRule="exact" w:before="102"/>
              <w:ind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94" w:type="dxa"/>
          </w:tcPr>
          <w:p>
            <w:pPr>
              <w:pStyle w:val="TableParagraph"/>
              <w:spacing w:before="49"/>
              <w:ind w:left="7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operativo</w:t>
            </w:r>
          </w:p>
        </w:tc>
        <w:tc>
          <w:tcPr>
            <w:tcW w:w="1302" w:type="dxa"/>
          </w:tcPr>
          <w:p>
            <w:pPr>
              <w:pStyle w:val="TableParagraph"/>
              <w:spacing w:before="49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Windows</w:t>
            </w:r>
          </w:p>
        </w:tc>
        <w:tc>
          <w:tcPr>
            <w:tcW w:w="837" w:type="dxa"/>
          </w:tcPr>
          <w:p>
            <w:pPr>
              <w:pStyle w:val="TableParagraph"/>
              <w:spacing w:before="49"/>
              <w:ind w:left="7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217333</wp:posOffset>
            </wp:positionV>
            <wp:extent cx="2958405" cy="19613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40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1910" w:h="16850"/>
          <w:pgMar w:top="960" w:bottom="280" w:left="1133" w:right="425"/>
        </w:sectPr>
      </w:pPr>
    </w:p>
    <w:p>
      <w:pPr>
        <w:spacing w:before="35"/>
        <w:ind w:left="307" w:right="0" w:firstLine="0"/>
        <w:jc w:val="left"/>
        <w:rPr>
          <w:sz w:val="22"/>
        </w:rPr>
      </w:pPr>
      <w:r>
        <w:rPr>
          <w:sz w:val="22"/>
        </w:rPr>
        <w:t>ESTRUCTURA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EMPRESA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213934</wp:posOffset>
            </wp:positionV>
            <wp:extent cx="3848195" cy="26994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95" cy="2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84"/>
        <w:rPr>
          <w:sz w:val="22"/>
        </w:rPr>
      </w:pPr>
    </w:p>
    <w:p>
      <w:pPr>
        <w:pStyle w:val="Heading1"/>
        <w:spacing w:after="56"/>
      </w:pPr>
      <w:r>
        <w:rPr>
          <w:color w:val="345A89"/>
        </w:rPr>
        <w:t>CRONOGRAMA</w:t>
      </w:r>
      <w:r>
        <w:rPr>
          <w:color w:val="345A89"/>
          <w:spacing w:val="-14"/>
        </w:rPr>
        <w:t> </w:t>
      </w:r>
      <w:r>
        <w:rPr>
          <w:color w:val="345A89"/>
        </w:rPr>
        <w:t>DE</w:t>
      </w:r>
      <w:r>
        <w:rPr>
          <w:color w:val="345A89"/>
          <w:spacing w:val="-14"/>
        </w:rPr>
        <w:t> </w:t>
      </w:r>
      <w:r>
        <w:rPr>
          <w:color w:val="345A89"/>
          <w:spacing w:val="-2"/>
        </w:rPr>
        <w:t>TRABAJO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"/>
        <w:gridCol w:w="1373"/>
        <w:gridCol w:w="1376"/>
        <w:gridCol w:w="1243"/>
        <w:gridCol w:w="1361"/>
        <w:gridCol w:w="789"/>
        <w:gridCol w:w="1199"/>
        <w:gridCol w:w="1447"/>
      </w:tblGrid>
      <w:tr>
        <w:trPr>
          <w:trHeight w:val="537" w:hRule="atLeast"/>
        </w:trPr>
        <w:tc>
          <w:tcPr>
            <w:tcW w:w="463" w:type="dxa"/>
          </w:tcPr>
          <w:p>
            <w:pPr>
              <w:pStyle w:val="TableParagraph"/>
              <w:spacing w:before="10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58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373" w:type="dxa"/>
          </w:tcPr>
          <w:p>
            <w:pPr>
              <w:pStyle w:val="TableParagraph"/>
              <w:spacing w:before="10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MÓDULO</w:t>
            </w:r>
          </w:p>
        </w:tc>
        <w:tc>
          <w:tcPr>
            <w:tcW w:w="1376" w:type="dxa"/>
          </w:tcPr>
          <w:p>
            <w:pPr>
              <w:pStyle w:val="TableParagraph"/>
              <w:spacing w:before="10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OPCIÓN</w:t>
            </w:r>
          </w:p>
        </w:tc>
        <w:tc>
          <w:tcPr>
            <w:tcW w:w="1243" w:type="dxa"/>
          </w:tcPr>
          <w:p>
            <w:pPr>
              <w:pStyle w:val="TableParagraph"/>
              <w:spacing w:line="268" w:lineRule="exact"/>
              <w:ind w:left="71"/>
              <w:rPr>
                <w:b/>
                <w:sz w:val="22"/>
              </w:rPr>
            </w:pPr>
            <w:r>
              <w:rPr>
                <w:b/>
                <w:sz w:val="22"/>
              </w:rPr>
              <w:t>FECHA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INICIO</w:t>
            </w:r>
          </w:p>
        </w:tc>
        <w:tc>
          <w:tcPr>
            <w:tcW w:w="1361" w:type="dxa"/>
          </w:tcPr>
          <w:p>
            <w:pPr>
              <w:pStyle w:val="TableParagraph"/>
              <w:spacing w:line="268" w:lineRule="exact"/>
              <w:ind w:left="71"/>
              <w:rPr>
                <w:b/>
                <w:sz w:val="22"/>
              </w:rPr>
            </w:pPr>
            <w:r>
              <w:rPr>
                <w:b/>
                <w:sz w:val="22"/>
              </w:rPr>
              <w:t>FECHA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7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FIN</w:t>
            </w:r>
          </w:p>
        </w:tc>
        <w:tc>
          <w:tcPr>
            <w:tcW w:w="789" w:type="dxa"/>
          </w:tcPr>
          <w:p>
            <w:pPr>
              <w:pStyle w:val="TableParagraph"/>
              <w:spacing w:before="10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right="58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HORAS</w:t>
            </w:r>
          </w:p>
        </w:tc>
        <w:tc>
          <w:tcPr>
            <w:tcW w:w="1199" w:type="dxa"/>
          </w:tcPr>
          <w:p>
            <w:pPr>
              <w:pStyle w:val="TableParagraph"/>
              <w:spacing w:before="10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RECURSOS</w:t>
            </w:r>
          </w:p>
        </w:tc>
        <w:tc>
          <w:tcPr>
            <w:tcW w:w="1447" w:type="dxa"/>
          </w:tcPr>
          <w:p>
            <w:pPr>
              <w:pStyle w:val="TableParagraph"/>
              <w:spacing w:before="10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RESPONSABLE</w:t>
            </w: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COMPRAS</w:t>
            </w:r>
          </w:p>
        </w:tc>
        <w:tc>
          <w:tcPr>
            <w:tcW w:w="1243" w:type="dxa"/>
          </w:tcPr>
          <w:p>
            <w:pPr>
              <w:pStyle w:val="TableParagraph"/>
              <w:spacing w:line="249" w:lineRule="exact" w:before="20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01/06/2023</w:t>
            </w:r>
          </w:p>
        </w:tc>
        <w:tc>
          <w:tcPr>
            <w:tcW w:w="1361" w:type="dxa"/>
          </w:tcPr>
          <w:p>
            <w:pPr>
              <w:pStyle w:val="TableParagraph"/>
              <w:spacing w:line="249" w:lineRule="exact" w:before="20"/>
              <w:ind w:left="227"/>
              <w:rPr>
                <w:sz w:val="22"/>
              </w:rPr>
            </w:pPr>
            <w:r>
              <w:rPr>
                <w:spacing w:val="-2"/>
                <w:sz w:val="22"/>
              </w:rPr>
              <w:t>15/06/2023</w:t>
            </w:r>
          </w:p>
        </w:tc>
        <w:tc>
          <w:tcPr>
            <w:tcW w:w="789" w:type="dxa"/>
          </w:tcPr>
          <w:p>
            <w:pPr>
              <w:pStyle w:val="TableParagraph"/>
              <w:spacing w:line="249" w:lineRule="exact" w:before="20"/>
              <w:ind w:right="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199" w:type="dxa"/>
          </w:tcPr>
          <w:p>
            <w:pPr>
              <w:pStyle w:val="TableParagraph"/>
              <w:spacing w:line="249" w:lineRule="exact" w:before="2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447" w:type="dxa"/>
          </w:tcPr>
          <w:p>
            <w:pPr>
              <w:pStyle w:val="TableParagraph"/>
              <w:spacing w:line="249" w:lineRule="exact" w:before="20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FGOMEZ</w:t>
            </w: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1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1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4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FACTURACIÓN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PRODUCCIÓN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BODEGA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INVENTARIO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MERCADEO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PUBLICIDAD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CONTABILIDAD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6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17"/>
              <w:ind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17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TALENTO</w:t>
            </w:r>
          </w:p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HUMANO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376" w:type="dxa"/>
          </w:tcPr>
          <w:p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BANCOS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1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922009</wp:posOffset>
            </wp:positionH>
            <wp:positionV relativeFrom="paragraph">
              <wp:posOffset>305054</wp:posOffset>
            </wp:positionV>
            <wp:extent cx="3325800" cy="124158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800" cy="124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10" w:h="16850"/>
          <w:pgMar w:top="1000" w:bottom="280" w:left="1133" w:right="425"/>
        </w:sectPr>
      </w:pPr>
    </w:p>
    <w:p>
      <w:pPr>
        <w:pStyle w:val="Heading1"/>
        <w:spacing w:before="79"/>
      </w:pPr>
      <w:bookmarkStart w:name="_TOC_250002" w:id="4"/>
      <w:r>
        <w:rPr>
          <w:color w:val="345A89"/>
        </w:rPr>
        <w:t>DIAGRAMA</w:t>
      </w:r>
      <w:r>
        <w:rPr>
          <w:color w:val="345A89"/>
          <w:spacing w:val="-8"/>
        </w:rPr>
        <w:t> </w:t>
      </w:r>
      <w:r>
        <w:rPr>
          <w:color w:val="345A89"/>
        </w:rPr>
        <w:t>DE</w:t>
      </w:r>
      <w:r>
        <w:rPr>
          <w:color w:val="345A89"/>
          <w:spacing w:val="-8"/>
        </w:rPr>
        <w:t> </w:t>
      </w:r>
      <w:r>
        <w:rPr>
          <w:color w:val="345A89"/>
        </w:rPr>
        <w:t>LA</w:t>
      </w:r>
      <w:r>
        <w:rPr>
          <w:color w:val="345A89"/>
          <w:spacing w:val="-7"/>
        </w:rPr>
        <w:t> </w:t>
      </w:r>
      <w:r>
        <w:rPr>
          <w:color w:val="345A89"/>
        </w:rPr>
        <w:t>BASE</w:t>
      </w:r>
      <w:r>
        <w:rPr>
          <w:color w:val="345A89"/>
          <w:spacing w:val="-8"/>
        </w:rPr>
        <w:t> </w:t>
      </w:r>
      <w:r>
        <w:rPr>
          <w:color w:val="345A89"/>
        </w:rPr>
        <w:t>DE</w:t>
      </w:r>
      <w:r>
        <w:rPr>
          <w:color w:val="345A89"/>
          <w:spacing w:val="-8"/>
        </w:rPr>
        <w:t> </w:t>
      </w:r>
      <w:bookmarkEnd w:id="4"/>
      <w:r>
        <w:rPr>
          <w:color w:val="345A89"/>
          <w:spacing w:val="-4"/>
        </w:rPr>
        <w:t>DATOS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7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208769</wp:posOffset>
            </wp:positionV>
            <wp:extent cx="5234297" cy="343223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297" cy="3432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b/>
          <w:sz w:val="32"/>
        </w:rPr>
      </w:pPr>
    </w:p>
    <w:p>
      <w:pPr>
        <w:pStyle w:val="BodyText"/>
        <w:spacing w:before="251"/>
        <w:rPr>
          <w:rFonts w:ascii="Cambria"/>
          <w:b/>
          <w:sz w:val="32"/>
        </w:rPr>
      </w:pPr>
    </w:p>
    <w:p>
      <w:pPr>
        <w:pStyle w:val="Heading1"/>
      </w:pPr>
      <w:r>
        <w:rPr>
          <w:color w:val="345A89"/>
        </w:rPr>
        <w:t>ESTRUCTURA</w:t>
      </w:r>
      <w:r>
        <w:rPr>
          <w:color w:val="345A89"/>
          <w:spacing w:val="-12"/>
        </w:rPr>
        <w:t> </w:t>
      </w:r>
      <w:r>
        <w:rPr>
          <w:color w:val="345A89"/>
        </w:rPr>
        <w:t>GENERAL</w:t>
      </w:r>
      <w:r>
        <w:rPr>
          <w:color w:val="345A89"/>
          <w:spacing w:val="-12"/>
        </w:rPr>
        <w:t> </w:t>
      </w:r>
      <w:r>
        <w:rPr>
          <w:color w:val="345A89"/>
        </w:rPr>
        <w:t>DEL</w:t>
      </w:r>
      <w:r>
        <w:rPr>
          <w:color w:val="345A89"/>
          <w:spacing w:val="-12"/>
        </w:rPr>
        <w:t> </w:t>
      </w:r>
      <w:r>
        <w:rPr>
          <w:color w:val="345A89"/>
          <w:spacing w:val="-2"/>
        </w:rPr>
        <w:t>SISTEMA</w:t>
      </w:r>
    </w:p>
    <w:p>
      <w:pPr>
        <w:pStyle w:val="BodyText"/>
        <w:spacing w:before="189"/>
        <w:rPr>
          <w:rFonts w:ascii="Cambria"/>
          <w:b/>
          <w:sz w:val="32"/>
        </w:rPr>
      </w:pPr>
    </w:p>
    <w:p>
      <w:pPr>
        <w:spacing w:line="268" w:lineRule="exact" w:before="1"/>
        <w:ind w:left="307" w:right="0" w:firstLine="0"/>
        <w:jc w:val="left"/>
        <w:rPr>
          <w:sz w:val="22"/>
        </w:rPr>
      </w:pPr>
      <w:r>
        <w:rPr>
          <w:sz w:val="22"/>
        </w:rPr>
        <w:t>FACTURACIÓN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</w:t>
      </w:r>
      <w:r>
        <w:rPr>
          <w:b/>
          <w:spacing w:val="-2"/>
          <w:sz w:val="22"/>
        </w:rPr>
        <w:t>MÓDULO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Facturación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(MENÚ)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factura 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OPCIONES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Anulación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factura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Consultas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reportes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facturas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Devolución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compra</w:t>
      </w:r>
      <w:r>
        <w:rPr>
          <w:spacing w:val="-1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cliente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 de</w:t>
      </w:r>
      <w:r>
        <w:rPr>
          <w:spacing w:val="-2"/>
          <w:sz w:val="24"/>
        </w:rPr>
        <w:t> devolución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Anulación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devolución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Consultas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reportes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devolución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4" w:after="0"/>
        <w:ind w:left="1531" w:right="0" w:hanging="144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4"/>
        </w:rPr>
        <w:t>​</w:t>
      </w:r>
    </w:p>
    <w:p>
      <w:pPr>
        <w:spacing w:line="248" w:lineRule="exact" w:before="0"/>
        <w:ind w:left="307" w:right="0" w:firstLine="0"/>
        <w:jc w:val="left"/>
        <w:rPr>
          <w:sz w:val="22"/>
        </w:rPr>
      </w:pPr>
      <w:r>
        <w:rPr>
          <w:spacing w:val="-2"/>
          <w:sz w:val="22"/>
        </w:rPr>
        <w:t>COMPRAS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Proveedores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5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 de</w:t>
      </w:r>
      <w:r>
        <w:rPr>
          <w:spacing w:val="-2"/>
          <w:sz w:val="24"/>
        </w:rPr>
        <w:t> proveedores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Insumos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Pedidos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 de</w:t>
      </w:r>
      <w:r>
        <w:rPr>
          <w:spacing w:val="-2"/>
          <w:sz w:val="24"/>
        </w:rPr>
        <w:t> pedido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Anulación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pedido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Consultas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reportes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pedidos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4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Devoluciones</w:t>
      </w:r>
      <w:r>
        <w:rPr>
          <w:spacing w:val="-3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compra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1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devolución de</w:t>
      </w:r>
      <w:r>
        <w:rPr>
          <w:spacing w:val="-1"/>
          <w:sz w:val="24"/>
        </w:rPr>
        <w:t> </w:t>
      </w:r>
      <w:r>
        <w:rPr>
          <w:sz w:val="24"/>
        </w:rPr>
        <w:t>compra</w:t>
      </w:r>
      <w:r>
        <w:rPr>
          <w:spacing w:val="1"/>
          <w:sz w:val="24"/>
        </w:rPr>
        <w:t> </w:t>
      </w:r>
      <w:r>
        <w:rPr>
          <w:sz w:val="24"/>
        </w:rPr>
        <w:t>al </w:t>
      </w:r>
      <w:r>
        <w:rPr>
          <w:spacing w:val="-2"/>
          <w:sz w:val="24"/>
        </w:rPr>
        <w:t>proveedor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Anulación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devolución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compra al </w:t>
      </w:r>
      <w:r>
        <w:rPr>
          <w:spacing w:val="-2"/>
          <w:sz w:val="24"/>
        </w:rPr>
        <w:t>proveedor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5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Consulta</w:t>
      </w:r>
      <w:r>
        <w:rPr>
          <w:spacing w:val="-1"/>
          <w:sz w:val="24"/>
        </w:rPr>
        <w:t> </w:t>
      </w:r>
      <w:r>
        <w:rPr>
          <w:sz w:val="24"/>
        </w:rPr>
        <w:t>y reporte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devolución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compra</w:t>
      </w:r>
      <w:r>
        <w:rPr>
          <w:spacing w:val="1"/>
          <w:sz w:val="24"/>
        </w:rPr>
        <w:t> </w:t>
      </w:r>
      <w:r>
        <w:rPr>
          <w:sz w:val="24"/>
        </w:rPr>
        <w:t>al </w:t>
      </w:r>
      <w:r>
        <w:rPr>
          <w:spacing w:val="-2"/>
          <w:sz w:val="24"/>
        </w:rPr>
        <w:t>proveedor</w:t>
      </w:r>
    </w:p>
    <w:p>
      <w:pPr>
        <w:spacing w:line="257" w:lineRule="exact" w:before="0"/>
        <w:ind w:left="307" w:right="0" w:firstLine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HUMANOS</w:t>
      </w:r>
    </w:p>
    <w:p>
      <w:pPr>
        <w:spacing w:after="0" w:line="257" w:lineRule="exact"/>
        <w:jc w:val="left"/>
        <w:rPr>
          <w:sz w:val="22"/>
        </w:rPr>
        <w:sectPr>
          <w:pgSz w:w="11910" w:h="16850"/>
          <w:pgMar w:top="960" w:bottom="280" w:left="1133" w:right="425"/>
        </w:sectPr>
      </w:pP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74" w:after="0"/>
        <w:ind w:left="1027" w:right="0" w:hanging="36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903782</wp:posOffset>
                </wp:positionH>
                <wp:positionV relativeFrom="page">
                  <wp:posOffset>6756653</wp:posOffset>
                </wp:positionV>
                <wp:extent cx="6466205" cy="25419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66205" cy="2541905"/>
                          <a:chExt cx="6466205" cy="25419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350332" y="998727"/>
                            <a:ext cx="695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247015">
                                <a:moveTo>
                                  <a:pt x="549148" y="0"/>
                                </a:moveTo>
                                <a:lnTo>
                                  <a:pt x="549148" y="180720"/>
                                </a:lnTo>
                                <a:lnTo>
                                  <a:pt x="695960" y="180720"/>
                                </a:lnTo>
                                <a:lnTo>
                                  <a:pt x="695960" y="242443"/>
                                </a:lnTo>
                              </a:path>
                              <a:path w="695960" h="247015">
                                <a:moveTo>
                                  <a:pt x="549148" y="0"/>
                                </a:moveTo>
                                <a:lnTo>
                                  <a:pt x="549148" y="185038"/>
                                </a:lnTo>
                                <a:lnTo>
                                  <a:pt x="0" y="185038"/>
                                </a:lnTo>
                                <a:lnTo>
                                  <a:pt x="0" y="24676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67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398469" y="435737"/>
                            <a:ext cx="250126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265" h="175895">
                                <a:moveTo>
                                  <a:pt x="0" y="0"/>
                                </a:moveTo>
                                <a:lnTo>
                                  <a:pt x="0" y="78359"/>
                                </a:lnTo>
                                <a:lnTo>
                                  <a:pt x="2501138" y="78359"/>
                                </a:lnTo>
                                <a:lnTo>
                                  <a:pt x="2501138" y="140081"/>
                                </a:lnTo>
                              </a:path>
                              <a:path w="2501265" h="175895">
                                <a:moveTo>
                                  <a:pt x="0" y="0"/>
                                </a:moveTo>
                                <a:lnTo>
                                  <a:pt x="0" y="113919"/>
                                </a:lnTo>
                                <a:lnTo>
                                  <a:pt x="159512" y="113919"/>
                                </a:lnTo>
                                <a:lnTo>
                                  <a:pt x="159512" y="17564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66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40100" y="1021461"/>
                            <a:ext cx="181483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830" h="1014730">
                                <a:moveTo>
                                  <a:pt x="1403857" y="724535"/>
                                </a:moveTo>
                                <a:lnTo>
                                  <a:pt x="1403857" y="915416"/>
                                </a:lnTo>
                                <a:lnTo>
                                  <a:pt x="1814576" y="915416"/>
                                </a:lnTo>
                                <a:lnTo>
                                  <a:pt x="1814576" y="977011"/>
                                </a:lnTo>
                              </a:path>
                              <a:path w="1814830" h="1014730">
                                <a:moveTo>
                                  <a:pt x="1403984" y="724535"/>
                                </a:moveTo>
                                <a:lnTo>
                                  <a:pt x="1403984" y="935355"/>
                                </a:lnTo>
                                <a:lnTo>
                                  <a:pt x="1014349" y="935355"/>
                                </a:lnTo>
                                <a:lnTo>
                                  <a:pt x="1014349" y="997077"/>
                                </a:lnTo>
                              </a:path>
                              <a:path w="1814830" h="1014730">
                                <a:moveTo>
                                  <a:pt x="1403984" y="724535"/>
                                </a:moveTo>
                                <a:lnTo>
                                  <a:pt x="1403984" y="952754"/>
                                </a:lnTo>
                                <a:lnTo>
                                  <a:pt x="211836" y="952754"/>
                                </a:lnTo>
                                <a:lnTo>
                                  <a:pt x="211836" y="1014476"/>
                                </a:lnTo>
                              </a:path>
                              <a:path w="1814830" h="1014730">
                                <a:moveTo>
                                  <a:pt x="1411731" y="0"/>
                                </a:moveTo>
                                <a:lnTo>
                                  <a:pt x="1411731" y="239903"/>
                                </a:lnTo>
                                <a:lnTo>
                                  <a:pt x="1403857" y="239903"/>
                                </a:lnTo>
                                <a:lnTo>
                                  <a:pt x="1403857" y="301625"/>
                                </a:lnTo>
                              </a:path>
                              <a:path w="1814830" h="1014730">
                                <a:moveTo>
                                  <a:pt x="1411731" y="0"/>
                                </a:moveTo>
                                <a:lnTo>
                                  <a:pt x="1411731" y="234442"/>
                                </a:lnTo>
                                <a:lnTo>
                                  <a:pt x="0" y="234442"/>
                                </a:lnTo>
                                <a:lnTo>
                                  <a:pt x="0" y="29616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67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98469" y="435737"/>
                            <a:ext cx="12534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3490" h="163195">
                                <a:moveTo>
                                  <a:pt x="0" y="0"/>
                                </a:moveTo>
                                <a:lnTo>
                                  <a:pt x="0" y="101092"/>
                                </a:lnTo>
                                <a:lnTo>
                                  <a:pt x="1253363" y="101092"/>
                                </a:lnTo>
                                <a:lnTo>
                                  <a:pt x="1253363" y="16281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66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02484" y="1069847"/>
                            <a:ext cx="7366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63905">
                                <a:moveTo>
                                  <a:pt x="73152" y="0"/>
                                </a:moveTo>
                                <a:lnTo>
                                  <a:pt x="73152" y="701801"/>
                                </a:lnTo>
                                <a:lnTo>
                                  <a:pt x="0" y="701801"/>
                                </a:lnTo>
                                <a:lnTo>
                                  <a:pt x="0" y="76352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67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75636" y="435737"/>
                            <a:ext cx="82296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211454">
                                <a:moveTo>
                                  <a:pt x="822832" y="0"/>
                                </a:moveTo>
                                <a:lnTo>
                                  <a:pt x="822832" y="149479"/>
                                </a:lnTo>
                                <a:lnTo>
                                  <a:pt x="0" y="149479"/>
                                </a:lnTo>
                                <a:lnTo>
                                  <a:pt x="0" y="21120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66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5732" y="1052322"/>
                            <a:ext cx="162877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94310">
                                <a:moveTo>
                                  <a:pt x="814108" y="0"/>
                                </a:moveTo>
                                <a:lnTo>
                                  <a:pt x="814108" y="132079"/>
                                </a:lnTo>
                                <a:lnTo>
                                  <a:pt x="1628178" y="132079"/>
                                </a:lnTo>
                                <a:lnTo>
                                  <a:pt x="1628178" y="193801"/>
                                </a:lnTo>
                              </a:path>
                              <a:path w="1628775" h="194310">
                                <a:moveTo>
                                  <a:pt x="814108" y="0"/>
                                </a:moveTo>
                                <a:lnTo>
                                  <a:pt x="814108" y="193801"/>
                                </a:lnTo>
                              </a:path>
                              <a:path w="1628775" h="194310">
                                <a:moveTo>
                                  <a:pt x="814108" y="0"/>
                                </a:moveTo>
                                <a:lnTo>
                                  <a:pt x="814108" y="132079"/>
                                </a:lnTo>
                                <a:lnTo>
                                  <a:pt x="0" y="132079"/>
                                </a:lnTo>
                                <a:lnTo>
                                  <a:pt x="0" y="19380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674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59840" y="435737"/>
                            <a:ext cx="223901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9010" h="193675">
                                <a:moveTo>
                                  <a:pt x="2238755" y="0"/>
                                </a:moveTo>
                                <a:lnTo>
                                  <a:pt x="2238755" y="131953"/>
                                </a:lnTo>
                                <a:lnTo>
                                  <a:pt x="0" y="131953"/>
                                </a:lnTo>
                                <a:lnTo>
                                  <a:pt x="0" y="19367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66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65475" y="12700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696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745"/>
                                </a:lnTo>
                                <a:lnTo>
                                  <a:pt x="3321" y="397212"/>
                                </a:lnTo>
                                <a:lnTo>
                                  <a:pt x="12382" y="410654"/>
                                </a:lnTo>
                                <a:lnTo>
                                  <a:pt x="25824" y="419715"/>
                                </a:lnTo>
                                <a:lnTo>
                                  <a:pt x="42290" y="423037"/>
                                </a:lnTo>
                                <a:lnTo>
                                  <a:pt x="623696" y="423037"/>
                                </a:lnTo>
                                <a:lnTo>
                                  <a:pt x="640163" y="419715"/>
                                </a:lnTo>
                                <a:lnTo>
                                  <a:pt x="653605" y="410654"/>
                                </a:lnTo>
                                <a:lnTo>
                                  <a:pt x="662666" y="397212"/>
                                </a:lnTo>
                                <a:lnTo>
                                  <a:pt x="665988" y="380745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65475" y="12700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6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745"/>
                                </a:lnTo>
                                <a:lnTo>
                                  <a:pt x="662666" y="397212"/>
                                </a:lnTo>
                                <a:lnTo>
                                  <a:pt x="653605" y="410654"/>
                                </a:lnTo>
                                <a:lnTo>
                                  <a:pt x="640163" y="419715"/>
                                </a:lnTo>
                                <a:lnTo>
                                  <a:pt x="623696" y="423037"/>
                                </a:lnTo>
                                <a:lnTo>
                                  <a:pt x="42290" y="423037"/>
                                </a:lnTo>
                                <a:lnTo>
                                  <a:pt x="25824" y="419715"/>
                                </a:lnTo>
                                <a:lnTo>
                                  <a:pt x="12382" y="410654"/>
                                </a:lnTo>
                                <a:lnTo>
                                  <a:pt x="3321" y="397212"/>
                                </a:lnTo>
                                <a:lnTo>
                                  <a:pt x="0" y="380745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39516" y="83057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10"/>
                                </a:lnTo>
                                <a:lnTo>
                                  <a:pt x="623697" y="422910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9"/>
                                </a:lnTo>
                                <a:lnTo>
                                  <a:pt x="665988" y="42291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39516" y="83057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1"/>
                                </a:lnTo>
                                <a:lnTo>
                                  <a:pt x="665988" y="380619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10"/>
                                </a:lnTo>
                                <a:lnTo>
                                  <a:pt x="42290" y="422910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26719" y="629412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78" y="3321"/>
                                </a:lnTo>
                                <a:lnTo>
                                  <a:pt x="12430" y="12382"/>
                                </a:lnTo>
                                <a:lnTo>
                                  <a:pt x="3339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39" y="397085"/>
                                </a:lnTo>
                                <a:lnTo>
                                  <a:pt x="12430" y="410527"/>
                                </a:lnTo>
                                <a:lnTo>
                                  <a:pt x="25878" y="419588"/>
                                </a:lnTo>
                                <a:lnTo>
                                  <a:pt x="42291" y="422910"/>
                                </a:lnTo>
                                <a:lnTo>
                                  <a:pt x="623824" y="422910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5" y="380619"/>
                                </a:lnTo>
                                <a:lnTo>
                                  <a:pt x="666115" y="42291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26719" y="629412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39" y="25824"/>
                                </a:lnTo>
                                <a:lnTo>
                                  <a:pt x="12430" y="12382"/>
                                </a:lnTo>
                                <a:lnTo>
                                  <a:pt x="25878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5" y="42291"/>
                                </a:lnTo>
                                <a:lnTo>
                                  <a:pt x="666115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10"/>
                                </a:lnTo>
                                <a:lnTo>
                                  <a:pt x="42291" y="422910"/>
                                </a:lnTo>
                                <a:lnTo>
                                  <a:pt x="25878" y="419588"/>
                                </a:lnTo>
                                <a:lnTo>
                                  <a:pt x="12430" y="410527"/>
                                </a:lnTo>
                                <a:lnTo>
                                  <a:pt x="3339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00760" y="699769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4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8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00760" y="699769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8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700" y="1246124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773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30" y="3321"/>
                                </a:lnTo>
                                <a:lnTo>
                                  <a:pt x="12387" y="12382"/>
                                </a:lnTo>
                                <a:lnTo>
                                  <a:pt x="3323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3" y="397085"/>
                                </a:lnTo>
                                <a:lnTo>
                                  <a:pt x="12387" y="410527"/>
                                </a:lnTo>
                                <a:lnTo>
                                  <a:pt x="25830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773" y="422909"/>
                                </a:lnTo>
                                <a:lnTo>
                                  <a:pt x="640239" y="419588"/>
                                </a:lnTo>
                                <a:lnTo>
                                  <a:pt x="653681" y="410527"/>
                                </a:lnTo>
                                <a:lnTo>
                                  <a:pt x="662742" y="397085"/>
                                </a:lnTo>
                                <a:lnTo>
                                  <a:pt x="666064" y="380618"/>
                                </a:lnTo>
                                <a:lnTo>
                                  <a:pt x="666064" y="42290"/>
                                </a:lnTo>
                                <a:lnTo>
                                  <a:pt x="662742" y="25824"/>
                                </a:lnTo>
                                <a:lnTo>
                                  <a:pt x="653681" y="12382"/>
                                </a:lnTo>
                                <a:lnTo>
                                  <a:pt x="640239" y="3321"/>
                                </a:lnTo>
                                <a:lnTo>
                                  <a:pt x="623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700" y="1246124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3" y="25824"/>
                                </a:lnTo>
                                <a:lnTo>
                                  <a:pt x="12387" y="12382"/>
                                </a:lnTo>
                                <a:lnTo>
                                  <a:pt x="25830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773" y="0"/>
                                </a:lnTo>
                                <a:lnTo>
                                  <a:pt x="640239" y="3321"/>
                                </a:lnTo>
                                <a:lnTo>
                                  <a:pt x="653681" y="12382"/>
                                </a:lnTo>
                                <a:lnTo>
                                  <a:pt x="662742" y="25824"/>
                                </a:lnTo>
                                <a:lnTo>
                                  <a:pt x="666064" y="42290"/>
                                </a:lnTo>
                                <a:lnTo>
                                  <a:pt x="666064" y="380618"/>
                                </a:lnTo>
                                <a:lnTo>
                                  <a:pt x="662742" y="397085"/>
                                </a:lnTo>
                                <a:lnTo>
                                  <a:pt x="653681" y="410527"/>
                                </a:lnTo>
                                <a:lnTo>
                                  <a:pt x="640239" y="419588"/>
                                </a:lnTo>
                                <a:lnTo>
                                  <a:pt x="623773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30" y="419588"/>
                                </a:lnTo>
                                <a:lnTo>
                                  <a:pt x="12387" y="410527"/>
                                </a:lnTo>
                                <a:lnTo>
                                  <a:pt x="3323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6702" y="131635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11" y="0"/>
                                </a:moveTo>
                                <a:lnTo>
                                  <a:pt x="42303" y="0"/>
                                </a:lnTo>
                                <a:lnTo>
                                  <a:pt x="25835" y="3321"/>
                                </a:lnTo>
                                <a:lnTo>
                                  <a:pt x="12388" y="12382"/>
                                </a:lnTo>
                                <a:lnTo>
                                  <a:pt x="3323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3" y="397085"/>
                                </a:lnTo>
                                <a:lnTo>
                                  <a:pt x="12388" y="410527"/>
                                </a:lnTo>
                                <a:lnTo>
                                  <a:pt x="25835" y="419588"/>
                                </a:lnTo>
                                <a:lnTo>
                                  <a:pt x="42303" y="422910"/>
                                </a:lnTo>
                                <a:lnTo>
                                  <a:pt x="623811" y="422910"/>
                                </a:lnTo>
                                <a:lnTo>
                                  <a:pt x="640277" y="419588"/>
                                </a:lnTo>
                                <a:lnTo>
                                  <a:pt x="653719" y="410527"/>
                                </a:lnTo>
                                <a:lnTo>
                                  <a:pt x="662780" y="397085"/>
                                </a:lnTo>
                                <a:lnTo>
                                  <a:pt x="666102" y="380619"/>
                                </a:lnTo>
                                <a:lnTo>
                                  <a:pt x="666102" y="42291"/>
                                </a:lnTo>
                                <a:lnTo>
                                  <a:pt x="662780" y="25824"/>
                                </a:lnTo>
                                <a:lnTo>
                                  <a:pt x="653719" y="12382"/>
                                </a:lnTo>
                                <a:lnTo>
                                  <a:pt x="640277" y="3321"/>
                                </a:lnTo>
                                <a:lnTo>
                                  <a:pt x="62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6702" y="131635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3" y="25824"/>
                                </a:lnTo>
                                <a:lnTo>
                                  <a:pt x="12388" y="12382"/>
                                </a:lnTo>
                                <a:lnTo>
                                  <a:pt x="25835" y="3321"/>
                                </a:lnTo>
                                <a:lnTo>
                                  <a:pt x="42303" y="0"/>
                                </a:lnTo>
                                <a:lnTo>
                                  <a:pt x="623811" y="0"/>
                                </a:lnTo>
                                <a:lnTo>
                                  <a:pt x="640277" y="3321"/>
                                </a:lnTo>
                                <a:lnTo>
                                  <a:pt x="653719" y="12382"/>
                                </a:lnTo>
                                <a:lnTo>
                                  <a:pt x="662780" y="25824"/>
                                </a:lnTo>
                                <a:lnTo>
                                  <a:pt x="666102" y="42291"/>
                                </a:lnTo>
                                <a:lnTo>
                                  <a:pt x="666102" y="380619"/>
                                </a:lnTo>
                                <a:lnTo>
                                  <a:pt x="662780" y="397085"/>
                                </a:lnTo>
                                <a:lnTo>
                                  <a:pt x="653719" y="410527"/>
                                </a:lnTo>
                                <a:lnTo>
                                  <a:pt x="640277" y="419588"/>
                                </a:lnTo>
                                <a:lnTo>
                                  <a:pt x="623811" y="422910"/>
                                </a:lnTo>
                                <a:lnTo>
                                  <a:pt x="42303" y="422910"/>
                                </a:lnTo>
                                <a:lnTo>
                                  <a:pt x="25835" y="419588"/>
                                </a:lnTo>
                                <a:lnTo>
                                  <a:pt x="12388" y="410527"/>
                                </a:lnTo>
                                <a:lnTo>
                                  <a:pt x="3323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26719" y="1246124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78" y="3321"/>
                                </a:lnTo>
                                <a:lnTo>
                                  <a:pt x="12430" y="12382"/>
                                </a:lnTo>
                                <a:lnTo>
                                  <a:pt x="3339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39" y="397085"/>
                                </a:lnTo>
                                <a:lnTo>
                                  <a:pt x="12430" y="410527"/>
                                </a:lnTo>
                                <a:lnTo>
                                  <a:pt x="25878" y="419588"/>
                                </a:lnTo>
                                <a:lnTo>
                                  <a:pt x="42291" y="422909"/>
                                </a:lnTo>
                                <a:lnTo>
                                  <a:pt x="623824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5" y="380618"/>
                                </a:lnTo>
                                <a:lnTo>
                                  <a:pt x="666115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26719" y="1246124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39" y="25824"/>
                                </a:lnTo>
                                <a:lnTo>
                                  <a:pt x="12430" y="12382"/>
                                </a:lnTo>
                                <a:lnTo>
                                  <a:pt x="25878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5" y="42290"/>
                                </a:lnTo>
                                <a:lnTo>
                                  <a:pt x="666115" y="380618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09"/>
                                </a:lnTo>
                                <a:lnTo>
                                  <a:pt x="42291" y="422909"/>
                                </a:lnTo>
                                <a:lnTo>
                                  <a:pt x="25878" y="419588"/>
                                </a:lnTo>
                                <a:lnTo>
                                  <a:pt x="12430" y="410527"/>
                                </a:lnTo>
                                <a:lnTo>
                                  <a:pt x="3339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00760" y="131635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10"/>
                                </a:lnTo>
                                <a:lnTo>
                                  <a:pt x="623824" y="422910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00760" y="131635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10"/>
                                </a:lnTo>
                                <a:lnTo>
                                  <a:pt x="42290" y="422910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40789" y="1246124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3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3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8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40789" y="1246124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3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8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3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4830" y="131635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1" y="422910"/>
                                </a:lnTo>
                                <a:lnTo>
                                  <a:pt x="623824" y="422910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14830" y="131635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10"/>
                                </a:lnTo>
                                <a:lnTo>
                                  <a:pt x="42291" y="422910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42642" y="646937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1" y="422909"/>
                                </a:lnTo>
                                <a:lnTo>
                                  <a:pt x="623697" y="422909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8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42642" y="646937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618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09"/>
                                </a:lnTo>
                                <a:lnTo>
                                  <a:pt x="42291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16556" y="71729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4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8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16556" y="71729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8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69490" y="1833245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745"/>
                                </a:lnTo>
                                <a:lnTo>
                                  <a:pt x="3321" y="397212"/>
                                </a:lnTo>
                                <a:lnTo>
                                  <a:pt x="12382" y="410654"/>
                                </a:lnTo>
                                <a:lnTo>
                                  <a:pt x="25824" y="419715"/>
                                </a:lnTo>
                                <a:lnTo>
                                  <a:pt x="42290" y="423036"/>
                                </a:lnTo>
                                <a:lnTo>
                                  <a:pt x="623697" y="423036"/>
                                </a:lnTo>
                                <a:lnTo>
                                  <a:pt x="640163" y="419715"/>
                                </a:lnTo>
                                <a:lnTo>
                                  <a:pt x="653605" y="410654"/>
                                </a:lnTo>
                                <a:lnTo>
                                  <a:pt x="662666" y="397212"/>
                                </a:lnTo>
                                <a:lnTo>
                                  <a:pt x="665988" y="380745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69490" y="1833245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745"/>
                                </a:lnTo>
                                <a:lnTo>
                                  <a:pt x="662666" y="397212"/>
                                </a:lnTo>
                                <a:lnTo>
                                  <a:pt x="653605" y="410654"/>
                                </a:lnTo>
                                <a:lnTo>
                                  <a:pt x="640163" y="419715"/>
                                </a:lnTo>
                                <a:lnTo>
                                  <a:pt x="623697" y="423036"/>
                                </a:lnTo>
                                <a:lnTo>
                                  <a:pt x="42290" y="423036"/>
                                </a:lnTo>
                                <a:lnTo>
                                  <a:pt x="25824" y="419715"/>
                                </a:lnTo>
                                <a:lnTo>
                                  <a:pt x="12382" y="410654"/>
                                </a:lnTo>
                                <a:lnTo>
                                  <a:pt x="3321" y="397212"/>
                                </a:lnTo>
                                <a:lnTo>
                                  <a:pt x="0" y="380745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243404" y="1903602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4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43404" y="1903602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18711" y="598551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3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3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18711" y="598551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3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3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92752" y="668781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746"/>
                                </a:lnTo>
                                <a:lnTo>
                                  <a:pt x="3321" y="397158"/>
                                </a:lnTo>
                                <a:lnTo>
                                  <a:pt x="12382" y="410606"/>
                                </a:lnTo>
                                <a:lnTo>
                                  <a:pt x="25824" y="419697"/>
                                </a:lnTo>
                                <a:lnTo>
                                  <a:pt x="42290" y="423037"/>
                                </a:lnTo>
                                <a:lnTo>
                                  <a:pt x="623824" y="423037"/>
                                </a:lnTo>
                                <a:lnTo>
                                  <a:pt x="640236" y="419697"/>
                                </a:lnTo>
                                <a:lnTo>
                                  <a:pt x="653684" y="410606"/>
                                </a:lnTo>
                                <a:lnTo>
                                  <a:pt x="662775" y="397158"/>
                                </a:lnTo>
                                <a:lnTo>
                                  <a:pt x="666114" y="380746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75" y="25824"/>
                                </a:lnTo>
                                <a:lnTo>
                                  <a:pt x="653684" y="12382"/>
                                </a:lnTo>
                                <a:lnTo>
                                  <a:pt x="640236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392752" y="668781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36" y="3321"/>
                                </a:lnTo>
                                <a:lnTo>
                                  <a:pt x="653684" y="12382"/>
                                </a:lnTo>
                                <a:lnTo>
                                  <a:pt x="662775" y="25824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746"/>
                                </a:lnTo>
                                <a:lnTo>
                                  <a:pt x="662775" y="397158"/>
                                </a:lnTo>
                                <a:lnTo>
                                  <a:pt x="653684" y="410606"/>
                                </a:lnTo>
                                <a:lnTo>
                                  <a:pt x="640236" y="419697"/>
                                </a:lnTo>
                                <a:lnTo>
                                  <a:pt x="623824" y="423037"/>
                                </a:lnTo>
                                <a:lnTo>
                                  <a:pt x="42290" y="423037"/>
                                </a:lnTo>
                                <a:lnTo>
                                  <a:pt x="25824" y="419697"/>
                                </a:lnTo>
                                <a:lnTo>
                                  <a:pt x="12382" y="410606"/>
                                </a:lnTo>
                                <a:lnTo>
                                  <a:pt x="3321" y="397158"/>
                                </a:lnTo>
                                <a:lnTo>
                                  <a:pt x="0" y="380746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907106" y="131762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697" y="422909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8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907106" y="131762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618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81147" y="1387855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697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746"/>
                                </a:lnTo>
                                <a:lnTo>
                                  <a:pt x="3321" y="397212"/>
                                </a:lnTo>
                                <a:lnTo>
                                  <a:pt x="12382" y="410654"/>
                                </a:lnTo>
                                <a:lnTo>
                                  <a:pt x="25824" y="419715"/>
                                </a:lnTo>
                                <a:lnTo>
                                  <a:pt x="42291" y="423037"/>
                                </a:lnTo>
                                <a:lnTo>
                                  <a:pt x="623697" y="423037"/>
                                </a:lnTo>
                                <a:lnTo>
                                  <a:pt x="640163" y="419715"/>
                                </a:lnTo>
                                <a:lnTo>
                                  <a:pt x="653605" y="410654"/>
                                </a:lnTo>
                                <a:lnTo>
                                  <a:pt x="662666" y="397212"/>
                                </a:lnTo>
                                <a:lnTo>
                                  <a:pt x="665988" y="380746"/>
                                </a:lnTo>
                                <a:lnTo>
                                  <a:pt x="665988" y="42291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981147" y="1387855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1"/>
                                </a:lnTo>
                                <a:lnTo>
                                  <a:pt x="665988" y="380746"/>
                                </a:lnTo>
                                <a:lnTo>
                                  <a:pt x="662666" y="397212"/>
                                </a:lnTo>
                                <a:lnTo>
                                  <a:pt x="653605" y="410654"/>
                                </a:lnTo>
                                <a:lnTo>
                                  <a:pt x="640163" y="419715"/>
                                </a:lnTo>
                                <a:lnTo>
                                  <a:pt x="623697" y="423037"/>
                                </a:lnTo>
                                <a:lnTo>
                                  <a:pt x="42291" y="423037"/>
                                </a:lnTo>
                                <a:lnTo>
                                  <a:pt x="25824" y="419715"/>
                                </a:lnTo>
                                <a:lnTo>
                                  <a:pt x="12382" y="410654"/>
                                </a:lnTo>
                                <a:lnTo>
                                  <a:pt x="3321" y="397212"/>
                                </a:lnTo>
                                <a:lnTo>
                                  <a:pt x="0" y="380746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10964" y="1322958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39"/>
                                </a:lnTo>
                                <a:lnTo>
                                  <a:pt x="12382" y="12430"/>
                                </a:lnTo>
                                <a:lnTo>
                                  <a:pt x="3321" y="25878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746"/>
                                </a:lnTo>
                                <a:lnTo>
                                  <a:pt x="3321" y="397212"/>
                                </a:lnTo>
                                <a:lnTo>
                                  <a:pt x="12382" y="410654"/>
                                </a:lnTo>
                                <a:lnTo>
                                  <a:pt x="25824" y="419715"/>
                                </a:lnTo>
                                <a:lnTo>
                                  <a:pt x="42290" y="423037"/>
                                </a:lnTo>
                                <a:lnTo>
                                  <a:pt x="623824" y="423037"/>
                                </a:lnTo>
                                <a:lnTo>
                                  <a:pt x="640290" y="419715"/>
                                </a:lnTo>
                                <a:lnTo>
                                  <a:pt x="653732" y="410654"/>
                                </a:lnTo>
                                <a:lnTo>
                                  <a:pt x="662793" y="397212"/>
                                </a:lnTo>
                                <a:lnTo>
                                  <a:pt x="666114" y="380746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93" y="25878"/>
                                </a:lnTo>
                                <a:lnTo>
                                  <a:pt x="653732" y="12430"/>
                                </a:lnTo>
                                <a:lnTo>
                                  <a:pt x="640290" y="3339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10964" y="1322958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1"/>
                                </a:moveTo>
                                <a:lnTo>
                                  <a:pt x="3321" y="25878"/>
                                </a:lnTo>
                                <a:lnTo>
                                  <a:pt x="12382" y="12430"/>
                                </a:lnTo>
                                <a:lnTo>
                                  <a:pt x="25824" y="3339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39"/>
                                </a:lnTo>
                                <a:lnTo>
                                  <a:pt x="653732" y="12430"/>
                                </a:lnTo>
                                <a:lnTo>
                                  <a:pt x="662793" y="25878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746"/>
                                </a:lnTo>
                                <a:lnTo>
                                  <a:pt x="662793" y="397212"/>
                                </a:lnTo>
                                <a:lnTo>
                                  <a:pt x="653732" y="410654"/>
                                </a:lnTo>
                                <a:lnTo>
                                  <a:pt x="640290" y="419715"/>
                                </a:lnTo>
                                <a:lnTo>
                                  <a:pt x="623824" y="423037"/>
                                </a:lnTo>
                                <a:lnTo>
                                  <a:pt x="42290" y="423037"/>
                                </a:lnTo>
                                <a:lnTo>
                                  <a:pt x="25824" y="419715"/>
                                </a:lnTo>
                                <a:lnTo>
                                  <a:pt x="12382" y="410654"/>
                                </a:lnTo>
                                <a:lnTo>
                                  <a:pt x="3321" y="397212"/>
                                </a:lnTo>
                                <a:lnTo>
                                  <a:pt x="0" y="380746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85005" y="1393316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697" y="422909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8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385005" y="1393316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618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18942" y="2035936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10"/>
                                </a:lnTo>
                                <a:lnTo>
                                  <a:pt x="623697" y="422910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9"/>
                                </a:lnTo>
                                <a:lnTo>
                                  <a:pt x="665988" y="42291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18942" y="2035936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1"/>
                                </a:lnTo>
                                <a:lnTo>
                                  <a:pt x="665988" y="380619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10"/>
                                </a:lnTo>
                                <a:lnTo>
                                  <a:pt x="42290" y="422910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92856" y="2106167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105"/>
                                </a:lnTo>
                                <a:lnTo>
                                  <a:pt x="12382" y="410591"/>
                                </a:lnTo>
                                <a:lnTo>
                                  <a:pt x="25824" y="419695"/>
                                </a:lnTo>
                                <a:lnTo>
                                  <a:pt x="42290" y="423037"/>
                                </a:lnTo>
                                <a:lnTo>
                                  <a:pt x="623824" y="423037"/>
                                </a:lnTo>
                                <a:lnTo>
                                  <a:pt x="640290" y="419695"/>
                                </a:lnTo>
                                <a:lnTo>
                                  <a:pt x="653732" y="410591"/>
                                </a:lnTo>
                                <a:lnTo>
                                  <a:pt x="662793" y="39710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92856" y="2106167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105"/>
                                </a:lnTo>
                                <a:lnTo>
                                  <a:pt x="653732" y="410591"/>
                                </a:lnTo>
                                <a:lnTo>
                                  <a:pt x="640290" y="419695"/>
                                </a:lnTo>
                                <a:lnTo>
                                  <a:pt x="623824" y="423037"/>
                                </a:lnTo>
                                <a:lnTo>
                                  <a:pt x="42290" y="423037"/>
                                </a:lnTo>
                                <a:lnTo>
                                  <a:pt x="25824" y="419695"/>
                                </a:lnTo>
                                <a:lnTo>
                                  <a:pt x="12382" y="410591"/>
                                </a:lnTo>
                                <a:lnTo>
                                  <a:pt x="3321" y="39710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921455" y="2018538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746"/>
                                </a:lnTo>
                                <a:lnTo>
                                  <a:pt x="3321" y="397158"/>
                                </a:lnTo>
                                <a:lnTo>
                                  <a:pt x="12382" y="410606"/>
                                </a:lnTo>
                                <a:lnTo>
                                  <a:pt x="25824" y="419697"/>
                                </a:lnTo>
                                <a:lnTo>
                                  <a:pt x="42290" y="423037"/>
                                </a:lnTo>
                                <a:lnTo>
                                  <a:pt x="623697" y="423037"/>
                                </a:lnTo>
                                <a:lnTo>
                                  <a:pt x="640163" y="419697"/>
                                </a:lnTo>
                                <a:lnTo>
                                  <a:pt x="653605" y="410606"/>
                                </a:lnTo>
                                <a:lnTo>
                                  <a:pt x="662666" y="397158"/>
                                </a:lnTo>
                                <a:lnTo>
                                  <a:pt x="665988" y="380746"/>
                                </a:lnTo>
                                <a:lnTo>
                                  <a:pt x="665988" y="42291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921455" y="2018538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1"/>
                                </a:lnTo>
                                <a:lnTo>
                                  <a:pt x="665988" y="380746"/>
                                </a:lnTo>
                                <a:lnTo>
                                  <a:pt x="662666" y="397158"/>
                                </a:lnTo>
                                <a:lnTo>
                                  <a:pt x="653605" y="410606"/>
                                </a:lnTo>
                                <a:lnTo>
                                  <a:pt x="640163" y="419697"/>
                                </a:lnTo>
                                <a:lnTo>
                                  <a:pt x="623697" y="423037"/>
                                </a:lnTo>
                                <a:lnTo>
                                  <a:pt x="42290" y="423037"/>
                                </a:lnTo>
                                <a:lnTo>
                                  <a:pt x="25824" y="419697"/>
                                </a:lnTo>
                                <a:lnTo>
                                  <a:pt x="12382" y="410606"/>
                                </a:lnTo>
                                <a:lnTo>
                                  <a:pt x="3321" y="397158"/>
                                </a:lnTo>
                                <a:lnTo>
                                  <a:pt x="0" y="380746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995369" y="208889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78" y="3321"/>
                                </a:lnTo>
                                <a:lnTo>
                                  <a:pt x="12430" y="12382"/>
                                </a:lnTo>
                                <a:lnTo>
                                  <a:pt x="3339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39" y="397085"/>
                                </a:lnTo>
                                <a:lnTo>
                                  <a:pt x="12430" y="410527"/>
                                </a:lnTo>
                                <a:lnTo>
                                  <a:pt x="25878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4" y="422909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8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995369" y="2088895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39" y="25824"/>
                                </a:lnTo>
                                <a:lnTo>
                                  <a:pt x="12430" y="12382"/>
                                </a:lnTo>
                                <a:lnTo>
                                  <a:pt x="25878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8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78" y="419588"/>
                                </a:lnTo>
                                <a:lnTo>
                                  <a:pt x="12430" y="410527"/>
                                </a:lnTo>
                                <a:lnTo>
                                  <a:pt x="3339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21555" y="1998472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745"/>
                                </a:lnTo>
                                <a:lnTo>
                                  <a:pt x="3321" y="397158"/>
                                </a:lnTo>
                                <a:lnTo>
                                  <a:pt x="12382" y="410606"/>
                                </a:lnTo>
                                <a:lnTo>
                                  <a:pt x="25824" y="419697"/>
                                </a:lnTo>
                                <a:lnTo>
                                  <a:pt x="42290" y="423036"/>
                                </a:lnTo>
                                <a:lnTo>
                                  <a:pt x="623824" y="423036"/>
                                </a:lnTo>
                                <a:lnTo>
                                  <a:pt x="640290" y="419697"/>
                                </a:lnTo>
                                <a:lnTo>
                                  <a:pt x="653732" y="410606"/>
                                </a:lnTo>
                                <a:lnTo>
                                  <a:pt x="662793" y="397158"/>
                                </a:lnTo>
                                <a:lnTo>
                                  <a:pt x="666114" y="380745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21555" y="1998472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745"/>
                                </a:lnTo>
                                <a:lnTo>
                                  <a:pt x="662793" y="397158"/>
                                </a:lnTo>
                                <a:lnTo>
                                  <a:pt x="653732" y="410606"/>
                                </a:lnTo>
                                <a:lnTo>
                                  <a:pt x="640290" y="419697"/>
                                </a:lnTo>
                                <a:lnTo>
                                  <a:pt x="623824" y="423036"/>
                                </a:lnTo>
                                <a:lnTo>
                                  <a:pt x="42290" y="423036"/>
                                </a:lnTo>
                                <a:lnTo>
                                  <a:pt x="25824" y="419697"/>
                                </a:lnTo>
                                <a:lnTo>
                                  <a:pt x="12382" y="410606"/>
                                </a:lnTo>
                                <a:lnTo>
                                  <a:pt x="3321" y="397158"/>
                                </a:lnTo>
                                <a:lnTo>
                                  <a:pt x="0" y="380745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95596" y="2068829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1" y="422910"/>
                                </a:lnTo>
                                <a:lnTo>
                                  <a:pt x="623697" y="422910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9"/>
                                </a:lnTo>
                                <a:lnTo>
                                  <a:pt x="665988" y="42291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95596" y="2068829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1"/>
                                </a:lnTo>
                                <a:lnTo>
                                  <a:pt x="665988" y="380619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10"/>
                                </a:lnTo>
                                <a:lnTo>
                                  <a:pt x="42291" y="422910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224860" y="611377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824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745"/>
                                </a:lnTo>
                                <a:lnTo>
                                  <a:pt x="3321" y="397158"/>
                                </a:lnTo>
                                <a:lnTo>
                                  <a:pt x="12382" y="410606"/>
                                </a:lnTo>
                                <a:lnTo>
                                  <a:pt x="25824" y="419697"/>
                                </a:lnTo>
                                <a:lnTo>
                                  <a:pt x="42291" y="423037"/>
                                </a:lnTo>
                                <a:lnTo>
                                  <a:pt x="623824" y="423037"/>
                                </a:lnTo>
                                <a:lnTo>
                                  <a:pt x="640290" y="419697"/>
                                </a:lnTo>
                                <a:lnTo>
                                  <a:pt x="653732" y="410606"/>
                                </a:lnTo>
                                <a:lnTo>
                                  <a:pt x="662793" y="397158"/>
                                </a:lnTo>
                                <a:lnTo>
                                  <a:pt x="666115" y="380745"/>
                                </a:lnTo>
                                <a:lnTo>
                                  <a:pt x="666115" y="42290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224860" y="611377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5" y="42290"/>
                                </a:lnTo>
                                <a:lnTo>
                                  <a:pt x="666115" y="380745"/>
                                </a:lnTo>
                                <a:lnTo>
                                  <a:pt x="662793" y="397158"/>
                                </a:lnTo>
                                <a:lnTo>
                                  <a:pt x="653732" y="410606"/>
                                </a:lnTo>
                                <a:lnTo>
                                  <a:pt x="640290" y="419697"/>
                                </a:lnTo>
                                <a:lnTo>
                                  <a:pt x="623824" y="423037"/>
                                </a:lnTo>
                                <a:lnTo>
                                  <a:pt x="42291" y="423037"/>
                                </a:lnTo>
                                <a:lnTo>
                                  <a:pt x="25824" y="419697"/>
                                </a:lnTo>
                                <a:lnTo>
                                  <a:pt x="12382" y="410606"/>
                                </a:lnTo>
                                <a:lnTo>
                                  <a:pt x="3321" y="397158"/>
                                </a:lnTo>
                                <a:lnTo>
                                  <a:pt x="0" y="380745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98901" y="681736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09"/>
                                </a:lnTo>
                                <a:lnTo>
                                  <a:pt x="623824" y="422909"/>
                                </a:lnTo>
                                <a:lnTo>
                                  <a:pt x="640236" y="419588"/>
                                </a:lnTo>
                                <a:lnTo>
                                  <a:pt x="653684" y="410527"/>
                                </a:lnTo>
                                <a:lnTo>
                                  <a:pt x="662775" y="397085"/>
                                </a:lnTo>
                                <a:lnTo>
                                  <a:pt x="666114" y="380618"/>
                                </a:lnTo>
                                <a:lnTo>
                                  <a:pt x="666114" y="42290"/>
                                </a:lnTo>
                                <a:lnTo>
                                  <a:pt x="662775" y="25824"/>
                                </a:lnTo>
                                <a:lnTo>
                                  <a:pt x="653684" y="12382"/>
                                </a:lnTo>
                                <a:lnTo>
                                  <a:pt x="640236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98901" y="681736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36" y="3321"/>
                                </a:lnTo>
                                <a:lnTo>
                                  <a:pt x="653684" y="12382"/>
                                </a:lnTo>
                                <a:lnTo>
                                  <a:pt x="662775" y="25824"/>
                                </a:lnTo>
                                <a:lnTo>
                                  <a:pt x="666114" y="42290"/>
                                </a:lnTo>
                                <a:lnTo>
                                  <a:pt x="666114" y="380618"/>
                                </a:lnTo>
                                <a:lnTo>
                                  <a:pt x="662775" y="397085"/>
                                </a:lnTo>
                                <a:lnTo>
                                  <a:pt x="653684" y="410527"/>
                                </a:lnTo>
                                <a:lnTo>
                                  <a:pt x="640236" y="419588"/>
                                </a:lnTo>
                                <a:lnTo>
                                  <a:pt x="623824" y="422909"/>
                                </a:lnTo>
                                <a:lnTo>
                                  <a:pt x="42290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566486" y="575691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697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41"/>
                                </a:lnTo>
                                <a:lnTo>
                                  <a:pt x="12382" y="12446"/>
                                </a:lnTo>
                                <a:lnTo>
                                  <a:pt x="3321" y="25931"/>
                                </a:lnTo>
                                <a:lnTo>
                                  <a:pt x="0" y="42418"/>
                                </a:lnTo>
                                <a:lnTo>
                                  <a:pt x="0" y="380746"/>
                                </a:lnTo>
                                <a:lnTo>
                                  <a:pt x="3321" y="397212"/>
                                </a:lnTo>
                                <a:lnTo>
                                  <a:pt x="12382" y="410654"/>
                                </a:lnTo>
                                <a:lnTo>
                                  <a:pt x="25824" y="419715"/>
                                </a:lnTo>
                                <a:lnTo>
                                  <a:pt x="42290" y="423037"/>
                                </a:lnTo>
                                <a:lnTo>
                                  <a:pt x="623697" y="423037"/>
                                </a:lnTo>
                                <a:lnTo>
                                  <a:pt x="640163" y="419715"/>
                                </a:lnTo>
                                <a:lnTo>
                                  <a:pt x="653605" y="410654"/>
                                </a:lnTo>
                                <a:lnTo>
                                  <a:pt x="662666" y="397212"/>
                                </a:lnTo>
                                <a:lnTo>
                                  <a:pt x="665987" y="380746"/>
                                </a:lnTo>
                                <a:lnTo>
                                  <a:pt x="665987" y="42418"/>
                                </a:lnTo>
                                <a:lnTo>
                                  <a:pt x="662666" y="25931"/>
                                </a:lnTo>
                                <a:lnTo>
                                  <a:pt x="653605" y="12446"/>
                                </a:lnTo>
                                <a:lnTo>
                                  <a:pt x="640163" y="334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566486" y="575691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418"/>
                                </a:moveTo>
                                <a:lnTo>
                                  <a:pt x="3321" y="25931"/>
                                </a:lnTo>
                                <a:lnTo>
                                  <a:pt x="12382" y="12446"/>
                                </a:lnTo>
                                <a:lnTo>
                                  <a:pt x="25824" y="3341"/>
                                </a:lnTo>
                                <a:lnTo>
                                  <a:pt x="42290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41"/>
                                </a:lnTo>
                                <a:lnTo>
                                  <a:pt x="653605" y="12446"/>
                                </a:lnTo>
                                <a:lnTo>
                                  <a:pt x="662666" y="25931"/>
                                </a:lnTo>
                                <a:lnTo>
                                  <a:pt x="665987" y="42418"/>
                                </a:lnTo>
                                <a:lnTo>
                                  <a:pt x="665987" y="380746"/>
                                </a:lnTo>
                                <a:lnTo>
                                  <a:pt x="662666" y="397212"/>
                                </a:lnTo>
                                <a:lnTo>
                                  <a:pt x="653605" y="410654"/>
                                </a:lnTo>
                                <a:lnTo>
                                  <a:pt x="640163" y="419715"/>
                                </a:lnTo>
                                <a:lnTo>
                                  <a:pt x="623697" y="423037"/>
                                </a:lnTo>
                                <a:lnTo>
                                  <a:pt x="42290" y="423037"/>
                                </a:lnTo>
                                <a:lnTo>
                                  <a:pt x="25824" y="419715"/>
                                </a:lnTo>
                                <a:lnTo>
                                  <a:pt x="12382" y="410654"/>
                                </a:lnTo>
                                <a:lnTo>
                                  <a:pt x="3321" y="397212"/>
                                </a:lnTo>
                                <a:lnTo>
                                  <a:pt x="0" y="380746"/>
                                </a:lnTo>
                                <a:lnTo>
                                  <a:pt x="0" y="424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640527" y="646048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1" y="422909"/>
                                </a:lnTo>
                                <a:lnTo>
                                  <a:pt x="623697" y="422909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8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40527" y="646048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618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09"/>
                                </a:lnTo>
                                <a:lnTo>
                                  <a:pt x="42291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017338" y="1245488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0" y="422910"/>
                                </a:lnTo>
                                <a:lnTo>
                                  <a:pt x="623824" y="422910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17338" y="1245488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10"/>
                                </a:lnTo>
                                <a:lnTo>
                                  <a:pt x="42290" y="422910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91379" y="1315719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623696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41"/>
                                </a:lnTo>
                                <a:lnTo>
                                  <a:pt x="12382" y="12445"/>
                                </a:lnTo>
                                <a:lnTo>
                                  <a:pt x="3321" y="25931"/>
                                </a:lnTo>
                                <a:lnTo>
                                  <a:pt x="0" y="42417"/>
                                </a:lnTo>
                                <a:lnTo>
                                  <a:pt x="0" y="380745"/>
                                </a:lnTo>
                                <a:lnTo>
                                  <a:pt x="3321" y="397212"/>
                                </a:lnTo>
                                <a:lnTo>
                                  <a:pt x="12382" y="410654"/>
                                </a:lnTo>
                                <a:lnTo>
                                  <a:pt x="25824" y="419715"/>
                                </a:lnTo>
                                <a:lnTo>
                                  <a:pt x="42290" y="423036"/>
                                </a:lnTo>
                                <a:lnTo>
                                  <a:pt x="623696" y="423036"/>
                                </a:lnTo>
                                <a:lnTo>
                                  <a:pt x="640163" y="419715"/>
                                </a:lnTo>
                                <a:lnTo>
                                  <a:pt x="653605" y="410654"/>
                                </a:lnTo>
                                <a:lnTo>
                                  <a:pt x="662666" y="397212"/>
                                </a:lnTo>
                                <a:lnTo>
                                  <a:pt x="665988" y="380745"/>
                                </a:lnTo>
                                <a:lnTo>
                                  <a:pt x="665988" y="42417"/>
                                </a:lnTo>
                                <a:lnTo>
                                  <a:pt x="662666" y="25931"/>
                                </a:lnTo>
                                <a:lnTo>
                                  <a:pt x="653605" y="12445"/>
                                </a:lnTo>
                                <a:lnTo>
                                  <a:pt x="640163" y="3341"/>
                                </a:lnTo>
                                <a:lnTo>
                                  <a:pt x="623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91379" y="1315719"/>
                            <a:ext cx="66611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3545">
                                <a:moveTo>
                                  <a:pt x="0" y="42417"/>
                                </a:moveTo>
                                <a:lnTo>
                                  <a:pt x="3321" y="25931"/>
                                </a:lnTo>
                                <a:lnTo>
                                  <a:pt x="12382" y="12445"/>
                                </a:lnTo>
                                <a:lnTo>
                                  <a:pt x="25824" y="3341"/>
                                </a:lnTo>
                                <a:lnTo>
                                  <a:pt x="42290" y="0"/>
                                </a:lnTo>
                                <a:lnTo>
                                  <a:pt x="623696" y="0"/>
                                </a:lnTo>
                                <a:lnTo>
                                  <a:pt x="640163" y="3341"/>
                                </a:lnTo>
                                <a:lnTo>
                                  <a:pt x="653605" y="12445"/>
                                </a:lnTo>
                                <a:lnTo>
                                  <a:pt x="662666" y="25931"/>
                                </a:lnTo>
                                <a:lnTo>
                                  <a:pt x="665988" y="42417"/>
                                </a:lnTo>
                                <a:lnTo>
                                  <a:pt x="665988" y="380745"/>
                                </a:lnTo>
                                <a:lnTo>
                                  <a:pt x="662666" y="397212"/>
                                </a:lnTo>
                                <a:lnTo>
                                  <a:pt x="653605" y="410654"/>
                                </a:lnTo>
                                <a:lnTo>
                                  <a:pt x="640163" y="419715"/>
                                </a:lnTo>
                                <a:lnTo>
                                  <a:pt x="623696" y="423036"/>
                                </a:lnTo>
                                <a:lnTo>
                                  <a:pt x="42290" y="423036"/>
                                </a:lnTo>
                                <a:lnTo>
                                  <a:pt x="25824" y="419715"/>
                                </a:lnTo>
                                <a:lnTo>
                                  <a:pt x="12382" y="410654"/>
                                </a:lnTo>
                                <a:lnTo>
                                  <a:pt x="3321" y="397212"/>
                                </a:lnTo>
                                <a:lnTo>
                                  <a:pt x="0" y="380745"/>
                                </a:lnTo>
                                <a:lnTo>
                                  <a:pt x="0" y="4241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13298" y="1241171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697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380618"/>
                                </a:lnTo>
                                <a:lnTo>
                                  <a:pt x="3321" y="397085"/>
                                </a:lnTo>
                                <a:lnTo>
                                  <a:pt x="12382" y="410527"/>
                                </a:lnTo>
                                <a:lnTo>
                                  <a:pt x="25824" y="419588"/>
                                </a:lnTo>
                                <a:lnTo>
                                  <a:pt x="42291" y="422909"/>
                                </a:lnTo>
                                <a:lnTo>
                                  <a:pt x="623697" y="422909"/>
                                </a:lnTo>
                                <a:lnTo>
                                  <a:pt x="640163" y="419588"/>
                                </a:lnTo>
                                <a:lnTo>
                                  <a:pt x="653605" y="410527"/>
                                </a:lnTo>
                                <a:lnTo>
                                  <a:pt x="662666" y="397085"/>
                                </a:lnTo>
                                <a:lnTo>
                                  <a:pt x="665988" y="380618"/>
                                </a:lnTo>
                                <a:lnTo>
                                  <a:pt x="665988" y="42290"/>
                                </a:lnTo>
                                <a:lnTo>
                                  <a:pt x="662666" y="25824"/>
                                </a:lnTo>
                                <a:lnTo>
                                  <a:pt x="653605" y="12382"/>
                                </a:lnTo>
                                <a:lnTo>
                                  <a:pt x="640163" y="3321"/>
                                </a:lnTo>
                                <a:lnTo>
                                  <a:pt x="623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13298" y="1241171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23697" y="0"/>
                                </a:lnTo>
                                <a:lnTo>
                                  <a:pt x="640163" y="3321"/>
                                </a:lnTo>
                                <a:lnTo>
                                  <a:pt x="653605" y="12382"/>
                                </a:lnTo>
                                <a:lnTo>
                                  <a:pt x="662666" y="25824"/>
                                </a:lnTo>
                                <a:lnTo>
                                  <a:pt x="665988" y="42290"/>
                                </a:lnTo>
                                <a:lnTo>
                                  <a:pt x="665988" y="380618"/>
                                </a:lnTo>
                                <a:lnTo>
                                  <a:pt x="662666" y="397085"/>
                                </a:lnTo>
                                <a:lnTo>
                                  <a:pt x="653605" y="410527"/>
                                </a:lnTo>
                                <a:lnTo>
                                  <a:pt x="640163" y="419588"/>
                                </a:lnTo>
                                <a:lnTo>
                                  <a:pt x="623697" y="422909"/>
                                </a:lnTo>
                                <a:lnTo>
                                  <a:pt x="42291" y="422909"/>
                                </a:lnTo>
                                <a:lnTo>
                                  <a:pt x="25824" y="419588"/>
                                </a:lnTo>
                                <a:lnTo>
                                  <a:pt x="12382" y="410527"/>
                                </a:lnTo>
                                <a:lnTo>
                                  <a:pt x="3321" y="397085"/>
                                </a:lnTo>
                                <a:lnTo>
                                  <a:pt x="0" y="38061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87212" y="1311528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623824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78" y="3321"/>
                                </a:lnTo>
                                <a:lnTo>
                                  <a:pt x="12430" y="12382"/>
                                </a:lnTo>
                                <a:lnTo>
                                  <a:pt x="3339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0" y="380619"/>
                                </a:lnTo>
                                <a:lnTo>
                                  <a:pt x="3339" y="397085"/>
                                </a:lnTo>
                                <a:lnTo>
                                  <a:pt x="12430" y="410527"/>
                                </a:lnTo>
                                <a:lnTo>
                                  <a:pt x="25878" y="419588"/>
                                </a:lnTo>
                                <a:lnTo>
                                  <a:pt x="42290" y="422910"/>
                                </a:lnTo>
                                <a:lnTo>
                                  <a:pt x="623824" y="422910"/>
                                </a:lnTo>
                                <a:lnTo>
                                  <a:pt x="640290" y="419588"/>
                                </a:lnTo>
                                <a:lnTo>
                                  <a:pt x="653732" y="410527"/>
                                </a:lnTo>
                                <a:lnTo>
                                  <a:pt x="662793" y="397085"/>
                                </a:lnTo>
                                <a:lnTo>
                                  <a:pt x="666114" y="380619"/>
                                </a:lnTo>
                                <a:lnTo>
                                  <a:pt x="666114" y="42291"/>
                                </a:lnTo>
                                <a:lnTo>
                                  <a:pt x="662793" y="25824"/>
                                </a:lnTo>
                                <a:lnTo>
                                  <a:pt x="653732" y="12382"/>
                                </a:lnTo>
                                <a:lnTo>
                                  <a:pt x="640290" y="3321"/>
                                </a:lnTo>
                                <a:lnTo>
                                  <a:pt x="62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87212" y="1311528"/>
                            <a:ext cx="66611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22909">
                                <a:moveTo>
                                  <a:pt x="0" y="42291"/>
                                </a:moveTo>
                                <a:lnTo>
                                  <a:pt x="3339" y="25824"/>
                                </a:lnTo>
                                <a:lnTo>
                                  <a:pt x="12430" y="12382"/>
                                </a:lnTo>
                                <a:lnTo>
                                  <a:pt x="25878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623824" y="0"/>
                                </a:lnTo>
                                <a:lnTo>
                                  <a:pt x="640290" y="3321"/>
                                </a:lnTo>
                                <a:lnTo>
                                  <a:pt x="653732" y="12382"/>
                                </a:lnTo>
                                <a:lnTo>
                                  <a:pt x="662793" y="25824"/>
                                </a:lnTo>
                                <a:lnTo>
                                  <a:pt x="666114" y="42291"/>
                                </a:lnTo>
                                <a:lnTo>
                                  <a:pt x="666114" y="380619"/>
                                </a:lnTo>
                                <a:lnTo>
                                  <a:pt x="662793" y="397085"/>
                                </a:lnTo>
                                <a:lnTo>
                                  <a:pt x="653732" y="410527"/>
                                </a:lnTo>
                                <a:lnTo>
                                  <a:pt x="640290" y="419588"/>
                                </a:lnTo>
                                <a:lnTo>
                                  <a:pt x="623824" y="422910"/>
                                </a:lnTo>
                                <a:lnTo>
                                  <a:pt x="42290" y="422910"/>
                                </a:lnTo>
                                <a:lnTo>
                                  <a:pt x="25878" y="419588"/>
                                </a:lnTo>
                                <a:lnTo>
                                  <a:pt x="12430" y="410527"/>
                                </a:lnTo>
                                <a:lnTo>
                                  <a:pt x="3339" y="397085"/>
                                </a:lnTo>
                                <a:lnTo>
                                  <a:pt x="0" y="380619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179267" y="266065"/>
                            <a:ext cx="59944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Producción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Calzado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012520" y="713358"/>
                            <a:ext cx="45593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Compra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0" w:right="18" w:hanging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 Insumos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455367" y="865377"/>
                            <a:ext cx="40259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Fabricación</w:t>
                              </w:r>
                              <w:r>
                                <w:rPr>
                                  <w:spacing w:val="1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del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0" w:right="19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Calzado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393643" y="864742"/>
                            <a:ext cx="49022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Control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Calidad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451299" y="827277"/>
                            <a:ext cx="5632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18"/>
                                </w:rPr>
                                <w:t>Facturación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731078" y="829055"/>
                            <a:ext cx="50038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Bodega/Inventario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70027" y="1394713"/>
                            <a:ext cx="51244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Elaborar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lista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16" w:lineRule="auto" w:before="2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Insumos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cantidad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Selccionar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995121" y="1499616"/>
                            <a:ext cx="489584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Realizar</w:t>
                              </w:r>
                              <w:r>
                                <w:rPr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781759" y="1499616"/>
                            <a:ext cx="54610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Ingreso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181803" y="1498980"/>
                            <a:ext cx="50038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Ingreso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Calzado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925007" y="1459738"/>
                            <a:ext cx="40449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Distribución</w:t>
                              </w:r>
                              <w:r>
                                <w:rPr>
                                  <w:spacing w:val="1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0" w:right="16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Calzado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069539" y="1570989"/>
                            <a:ext cx="50165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Registro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467682" y="1576450"/>
                            <a:ext cx="51435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Registro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Factura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229559" y="2254630"/>
                            <a:ext cx="60642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Solicitar</w:t>
                              </w:r>
                              <w:r>
                                <w:rPr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cédula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y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datos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043121" y="2237232"/>
                            <a:ext cx="58420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Registrar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los</w:t>
                              </w:r>
                              <w:r>
                                <w:rPr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producto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7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Registro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881321" y="2217166"/>
                            <a:ext cx="50800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Graba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Imprime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4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factura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64001pt;margin-top:532.019958pt;width:509.15pt;height:200.15pt;mso-position-horizontal-relative:page;mso-position-vertical-relative:page;z-index:15730688" id="docshapegroup1" coordorigin="1423,10640" coordsize="10183,4003">
                <v:shape style="position:absolute;left:9849;top:12213;width:1096;height:389" id="docshape2" coordorigin="9849,12213" coordsize="1096,389" path="m10714,12213l10714,12498,10945,12498,10945,12595m10714,12213l10714,12505,9849,12505,9849,12602e" filled="false" stroked="true" strokeweight="2pt" strokecolor="#4674ab">
                  <v:path arrowok="t"/>
                  <v:stroke dashstyle="solid"/>
                </v:shape>
                <v:shape style="position:absolute;left:6775;top:11326;width:3939;height:277" id="docshape3" coordorigin="6775,11327" coordsize="3939,277" path="m6775,11327l6775,11450,10714,11450,10714,11547m6775,11327l6775,11506,7026,11506,7026,11603e" filled="false" stroked="true" strokeweight="2pt" strokecolor="#3c6695">
                  <v:path arrowok="t"/>
                  <v:stroke dashstyle="solid"/>
                </v:shape>
                <v:shape style="position:absolute;left:6525;top:12249;width:2858;height:1598" id="docshape4" coordorigin="6526,12249" coordsize="2858,1598" path="m8737,13390l8737,13691,9383,13691,9383,13788m8737,13390l8737,13722,8123,13722,8123,13819m8737,13390l8737,13749,6859,13749,6859,13847m8749,12249l8749,12627,8737,12627,8737,12724m8749,12249l8749,12618,6526,12618,6526,12715e" filled="false" stroked="true" strokeweight="2pt" strokecolor="#4674ab">
                  <v:path arrowok="t"/>
                  <v:stroke dashstyle="solid"/>
                </v:shape>
                <v:shape style="position:absolute;left:6775;top:11326;width:1974;height:257" id="docshape5" coordorigin="6775,11327" coordsize="1974,257" path="m6775,11327l6775,11486,8749,11486,8749,11583e" filled="false" stroked="true" strokeweight="2pt" strokecolor="#3c6695">
                  <v:path arrowok="t"/>
                  <v:stroke dashstyle="solid"/>
                </v:shape>
                <v:shape style="position:absolute;left:5364;top:12325;width:116;height:1203" id="docshape6" coordorigin="5364,12325" coordsize="116,1203" path="m5479,12325l5479,13430,5364,13430,5364,13528e" filled="false" stroked="true" strokeweight="2pt" strokecolor="#4674ab">
                  <v:path arrowok="t"/>
                  <v:stroke dashstyle="solid"/>
                </v:shape>
                <v:shape style="position:absolute;left:5479;top:11326;width:1296;height:333" id="docshape7" coordorigin="5479,11327" coordsize="1296,333" path="m6775,11327l6775,11562,5479,11562,5479,11659e" filled="false" stroked="true" strokeweight="2pt" strokecolor="#3c6695">
                  <v:path arrowok="t"/>
                  <v:stroke dashstyle="solid"/>
                </v:shape>
                <v:shape style="position:absolute;left:1967;top:12297;width:2565;height:306" id="docshape8" coordorigin="1968,12298" coordsize="2565,306" path="m3250,12298l3250,12506,4532,12506,4532,12603m3250,12298l3250,12603m3250,12298l3250,12506,1968,12506,1968,12603e" filled="false" stroked="true" strokeweight="2pt" strokecolor="#4674ab">
                  <v:path arrowok="t"/>
                  <v:stroke dashstyle="solid"/>
                </v:shape>
                <v:shape style="position:absolute;left:3249;top:11326;width:3526;height:305" id="docshape9" coordorigin="3250,11327" coordsize="3526,305" path="m6775,11327l6775,11534,3250,11534,3250,11632e" filled="false" stroked="true" strokeweight="2pt" strokecolor="#3c6695">
                  <v:path arrowok="t"/>
                  <v:stroke dashstyle="solid"/>
                </v:shape>
                <v:shape style="position:absolute;left:6250;top:10660;width:1049;height:667" id="docshape10" coordorigin="6251,10660" coordsize="1049,667" path="m7233,10660l6317,10660,6291,10666,6270,10680,6256,10701,6251,10727,6251,11260,6256,11286,6270,11307,6291,11321,6317,11327,7233,11327,7259,11321,7280,11307,7294,11286,7300,11260,7300,10727,7294,10701,7280,10680,7259,10666,7233,10660xe" filled="true" fillcolor="#4f81bc" stroked="false">
                  <v:path arrowok="t"/>
                  <v:fill type="solid"/>
                </v:shape>
                <v:shape style="position:absolute;left:6250;top:10660;width:1049;height:667" id="docshape11" coordorigin="6251,10660" coordsize="1049,667" path="m6251,10727l6256,10701,6270,10680,6291,10666,6317,10660,7233,10660,7259,10666,7280,10680,7294,10701,7300,10727,7300,11260,7294,11286,7280,11307,7259,11321,7233,11327,6317,11327,6291,11321,6270,11307,6256,11286,6251,11260,6251,10727xe" filled="false" stroked="true" strokeweight="2pt" strokecolor="#ffffff">
                  <v:path arrowok="t"/>
                  <v:stroke dashstyle="solid"/>
                </v:shape>
                <v:shape style="position:absolute;left:6367;top:10771;width:1049;height:666" id="docshape12" coordorigin="6367,10771" coordsize="1049,666" path="m7350,10771l6434,10771,6408,10776,6387,10791,6373,10812,6367,10838,6367,11371,6373,11397,6387,11418,6408,11432,6434,11437,7350,11437,7376,11432,7397,11418,7411,11397,7416,11371,7416,10838,7411,10812,7397,10791,7376,10776,7350,10771xe" filled="true" fillcolor="#ffffff" stroked="false">
                  <v:path arrowok="t"/>
                  <v:fill opacity="59110f" type="solid"/>
                </v:shape>
                <v:shape style="position:absolute;left:6367;top:10771;width:1049;height:666" id="docshape13" coordorigin="6367,10771" coordsize="1049,666" path="m6367,10838l6373,10812,6387,10791,6408,10776,6434,10771,7350,10771,7376,10776,7397,10791,7411,10812,7416,10838,7416,11371,7411,11397,7397,11418,7376,11432,7350,11437,6434,11437,6408,11432,6387,11418,6373,11397,6367,11371,6367,10838xe" filled="false" stroked="true" strokeweight="2pt" strokecolor="#4f81bc">
                  <v:path arrowok="t"/>
                  <v:stroke dashstyle="solid"/>
                </v:shape>
                <v:shape style="position:absolute;left:2725;top:11631;width:1049;height:666" id="docshape14" coordorigin="2725,11632" coordsize="1049,666" path="m3708,11632l2792,11632,2766,11637,2745,11651,2730,11672,2725,11698,2725,12231,2730,12257,2745,12278,2766,12292,2792,12298,3708,12298,3734,12292,3755,12278,3769,12257,3774,12231,3774,11698,3769,11672,3755,11651,3734,11637,3708,11632xe" filled="true" fillcolor="#4f81bc" stroked="false">
                  <v:path arrowok="t"/>
                  <v:fill type="solid"/>
                </v:shape>
                <v:shape style="position:absolute;left:2725;top:11631;width:1049;height:666" id="docshape15" coordorigin="2725,11632" coordsize="1049,666" path="m2725,11698l2730,11672,2745,11651,2766,11637,2792,11632,3708,11632,3734,11637,3755,11651,3769,11672,3774,11698,3774,12231,3769,12257,3755,12278,3734,12292,3708,12298,2792,12298,2766,12292,2745,12278,2730,12257,2725,12231,2725,11698xe" filled="false" stroked="true" strokeweight="2pt" strokecolor="#ffffff">
                  <v:path arrowok="t"/>
                  <v:stroke dashstyle="solid"/>
                </v:shape>
                <v:shape style="position:absolute;left:2841;top:11742;width:1049;height:666" id="docshape16" coordorigin="2842,11742" coordsize="1049,666" path="m3824,11742l2908,11742,2882,11748,2861,11762,2847,11783,2842,11809,2842,12342,2847,12368,2861,12389,2882,12403,2908,12408,3824,12408,3850,12403,3871,12389,3886,12368,3891,12342,3891,11809,3886,11783,3871,11762,3850,11748,3824,11742xe" filled="true" fillcolor="#ffffff" stroked="false">
                  <v:path arrowok="t"/>
                  <v:fill opacity="59110f" type="solid"/>
                </v:shape>
                <v:shape style="position:absolute;left:2841;top:11742;width:1049;height:666" id="docshape17" coordorigin="2842,11742" coordsize="1049,666" path="m2842,11809l2847,11783,2861,11762,2882,11748,2908,11742,3824,11742,3850,11748,3871,11762,3886,11783,3891,11809,3891,12342,3886,12368,3871,12389,3850,12403,3824,12408,2908,12408,2882,12403,2861,12389,2847,12368,2842,12342,2842,11809xe" filled="false" stroked="true" strokeweight="2pt" strokecolor="#4f81bc">
                  <v:path arrowok="t"/>
                  <v:stroke dashstyle="solid"/>
                </v:shape>
                <v:shape style="position:absolute;left:1443;top:12602;width:1049;height:666" id="docshape18" coordorigin="1443,12603" coordsize="1049,666" path="m2426,12603l1510,12603,1484,12608,1463,12622,1449,12643,1443,12669,1443,13202,1449,13228,1463,13249,1484,13264,1510,13269,2426,13269,2452,13264,2473,13249,2487,13228,2492,13202,2492,12669,2487,12643,2473,12622,2452,12608,2426,12603xe" filled="true" fillcolor="#4f81bc" stroked="false">
                  <v:path arrowok="t"/>
                  <v:fill type="solid"/>
                </v:shape>
                <v:shape style="position:absolute;left:1443;top:12602;width:1049;height:666" id="docshape19" coordorigin="1443,12603" coordsize="1049,666" path="m1443,12669l1449,12643,1463,12622,1484,12608,1510,12603,2426,12603,2452,12608,2473,12622,2487,12643,2492,12669,2492,13202,2487,13228,2473,13249,2452,13264,2426,13269,1510,13269,1484,13264,1463,13249,1449,13228,1443,13202,1443,12669xe" filled="false" stroked="true" strokeweight="2pt" strokecolor="#ffffff">
                  <v:path arrowok="t"/>
                  <v:stroke dashstyle="solid"/>
                </v:shape>
                <v:shape style="position:absolute;left:1559;top:12713;width:1049;height:666" id="docshape20" coordorigin="1560,12713" coordsize="1049,666" path="m2542,12713l1626,12713,1601,12719,1579,12733,1565,12754,1560,12780,1560,13313,1565,13339,1579,13360,1601,13374,1626,13379,2542,13379,2568,13374,2589,13360,2604,13339,2609,13313,2609,12780,2604,12754,2589,12733,2568,12719,2542,12713xe" filled="true" fillcolor="#ffffff" stroked="false">
                  <v:path arrowok="t"/>
                  <v:fill opacity="59110f" type="solid"/>
                </v:shape>
                <v:shape style="position:absolute;left:1559;top:12713;width:1049;height:666" id="docshape21" coordorigin="1560,12713" coordsize="1049,666" path="m1560,12780l1565,12754,1579,12733,1601,12719,1626,12713,2542,12713,2568,12719,2589,12733,2604,12754,2609,12780,2609,13313,2604,13339,2589,13360,2568,13374,2542,13379,1626,13379,1601,13374,1579,13360,1565,13339,1560,13313,1560,12780xe" filled="false" stroked="true" strokeweight="2pt" strokecolor="#4f81bc">
                  <v:path arrowok="t"/>
                  <v:stroke dashstyle="solid"/>
                </v:shape>
                <v:shape style="position:absolute;left:2725;top:12602;width:1049;height:666" id="docshape22" coordorigin="2725,12603" coordsize="1049,666" path="m3708,12603l2792,12603,2766,12608,2745,12622,2730,12643,2725,12669,2725,13202,2730,13228,2745,13249,2766,13264,2792,13269,3708,13269,3734,13264,3755,13249,3769,13228,3774,13202,3774,12669,3769,12643,3755,12622,3734,12608,3708,12603xe" filled="true" fillcolor="#4f81bc" stroked="false">
                  <v:path arrowok="t"/>
                  <v:fill type="solid"/>
                </v:shape>
                <v:shape style="position:absolute;left:2725;top:12602;width:1049;height:666" id="docshape23" coordorigin="2725,12603" coordsize="1049,666" path="m2725,12669l2730,12643,2745,12622,2766,12608,2792,12603,3708,12603,3734,12608,3755,12622,3769,12643,3774,12669,3774,13202,3769,13228,3755,13249,3734,13264,3708,13269,2792,13269,2766,13264,2745,13249,2730,13228,2725,13202,2725,12669xe" filled="false" stroked="true" strokeweight="2pt" strokecolor="#ffffff">
                  <v:path arrowok="t"/>
                  <v:stroke dashstyle="solid"/>
                </v:shape>
                <v:shape style="position:absolute;left:2841;top:12713;width:1049;height:666" id="docshape24" coordorigin="2842,12713" coordsize="1049,666" path="m3824,12713l2908,12713,2882,12719,2861,12733,2847,12754,2842,12780,2842,13313,2847,13339,2861,13360,2882,13374,2908,13379,3824,13379,3850,13374,3871,13360,3886,13339,3891,13313,3891,12780,3886,12754,3871,12733,3850,12719,3824,12713xe" filled="true" fillcolor="#ffffff" stroked="false">
                  <v:path arrowok="t"/>
                  <v:fill opacity="59110f" type="solid"/>
                </v:shape>
                <v:shape style="position:absolute;left:2841;top:12713;width:1049;height:666" id="docshape25" coordorigin="2842,12713" coordsize="1049,666" path="m2842,12780l2847,12754,2861,12733,2882,12719,2908,12713,3824,12713,3850,12719,3871,12733,3886,12754,3891,12780,3891,13313,3886,13339,3871,13360,3850,13374,3824,13379,2908,13379,2882,13374,2861,13360,2847,13339,2842,13313,2842,12780xe" filled="false" stroked="true" strokeweight="2pt" strokecolor="#4f81bc">
                  <v:path arrowok="t"/>
                  <v:stroke dashstyle="solid"/>
                </v:shape>
                <v:shape style="position:absolute;left:4007;top:12602;width:1049;height:666" id="docshape26" coordorigin="4007,12603" coordsize="1049,666" path="m4990,12603l4074,12603,4048,12608,4027,12622,4012,12643,4007,12669,4007,13202,4012,13228,4027,13249,4048,13264,4074,13269,4990,13269,5016,13264,5037,13249,5051,13228,5056,13202,5056,12669,5051,12643,5037,12622,5016,12608,4990,12603xe" filled="true" fillcolor="#4f81bc" stroked="false">
                  <v:path arrowok="t"/>
                  <v:fill type="solid"/>
                </v:shape>
                <v:shape style="position:absolute;left:4007;top:12602;width:1049;height:666" id="docshape27" coordorigin="4007,12603" coordsize="1049,666" path="m4007,12669l4012,12643,4027,12622,4048,12608,4074,12603,4990,12603,5016,12608,5037,12622,5051,12643,5056,12669,5056,13202,5051,13228,5037,13249,5016,13264,4990,13269,4074,13269,4048,13264,4027,13249,4012,13228,4007,13202,4007,12669xe" filled="false" stroked="true" strokeweight="2pt" strokecolor="#ffffff">
                  <v:path arrowok="t"/>
                  <v:stroke dashstyle="solid"/>
                </v:shape>
                <v:shape style="position:absolute;left:4123;top:12713;width:1049;height:666" id="docshape28" coordorigin="4124,12713" coordsize="1049,666" path="m5106,12713l4190,12713,4164,12719,4143,12733,4129,12754,4124,12780,4124,13313,4129,13339,4143,13360,4164,13374,4190,13379,5106,13379,5132,13374,5153,13360,5168,13339,5173,13313,5173,12780,5168,12754,5153,12733,5132,12719,5106,12713xe" filled="true" fillcolor="#ffffff" stroked="false">
                  <v:path arrowok="t"/>
                  <v:fill opacity="59110f" type="solid"/>
                </v:shape>
                <v:shape style="position:absolute;left:4123;top:12713;width:1049;height:666" id="docshape29" coordorigin="4124,12713" coordsize="1049,666" path="m4124,12780l4129,12754,4143,12733,4164,12719,4190,12713,5106,12713,5132,12719,5153,12733,5168,12754,5173,12780,5173,13313,5168,13339,5153,13360,5132,13374,5106,13379,4190,13379,4164,13374,4143,13360,4129,13339,4124,13313,4124,12780xe" filled="false" stroked="true" strokeweight="2pt" strokecolor="#4f81bc">
                  <v:path arrowok="t"/>
                  <v:stroke dashstyle="solid"/>
                </v:shape>
                <v:shape style="position:absolute;left:4955;top:11659;width:1049;height:666" id="docshape30" coordorigin="4955,11659" coordsize="1049,666" path="m5937,11659l5022,11659,4996,11664,4975,11679,4960,11700,4955,11726,4955,12259,4960,12285,4975,12306,4996,12320,5022,12325,5937,12325,5963,12320,5984,12306,5999,12285,6004,12259,6004,11726,5999,11700,5984,11679,5963,11664,5937,11659xe" filled="true" fillcolor="#4f81bc" stroked="false">
                  <v:path arrowok="t"/>
                  <v:fill type="solid"/>
                </v:shape>
                <v:shape style="position:absolute;left:4955;top:11659;width:1049;height:666" id="docshape31" coordorigin="4955,11659" coordsize="1049,666" path="m4955,11726l4960,11700,4975,11679,4996,11664,5022,11659,5937,11659,5963,11664,5984,11679,5999,11700,6004,11726,6004,12259,5999,12285,5984,12306,5963,12320,5937,12325,5022,12325,4996,12320,4975,12306,4960,12285,4955,12259,4955,11726xe" filled="false" stroked="true" strokeweight="2pt" strokecolor="#ffffff">
                  <v:path arrowok="t"/>
                  <v:stroke dashstyle="solid"/>
                </v:shape>
                <v:shape style="position:absolute;left:5071;top:11770;width:1049;height:666" id="docshape32" coordorigin="5071,11770" coordsize="1049,666" path="m6054,11770l5138,11770,5112,11775,5091,11789,5077,11811,5071,11837,5071,12369,5077,12395,5091,12416,5112,12431,5138,12436,6054,12436,6080,12431,6101,12416,6115,12395,6120,12369,6120,11837,6115,11811,6101,11789,6080,11775,6054,11770xe" filled="true" fillcolor="#ffffff" stroked="false">
                  <v:path arrowok="t"/>
                  <v:fill opacity="59110f" type="solid"/>
                </v:shape>
                <v:shape style="position:absolute;left:5071;top:11770;width:1049;height:666" id="docshape33" coordorigin="5071,11770" coordsize="1049,666" path="m5071,11837l5077,11811,5091,11789,5112,11775,5138,11770,6054,11770,6080,11775,6101,11789,6115,11811,6120,11837,6120,12369,6115,12395,6101,12416,6080,12431,6054,12436,5138,12436,5112,12431,5091,12416,5077,12395,5071,12369,5071,11837xe" filled="false" stroked="true" strokeweight="2pt" strokecolor="#4f81bc">
                  <v:path arrowok="t"/>
                  <v:stroke dashstyle="solid"/>
                </v:shape>
                <v:shape style="position:absolute;left:4839;top:13527;width:1049;height:667" id="docshape34" coordorigin="4840,13527" coordsize="1049,667" path="m5822,13527l4906,13527,4880,13533,4859,13547,4845,13568,4840,13594,4840,14127,4845,14153,4859,14174,4880,14188,4906,14194,5822,14194,5848,14188,5869,14174,5883,14153,5889,14127,5889,13594,5883,13568,5869,13547,5848,13533,5822,13527xe" filled="true" fillcolor="#4f81bc" stroked="false">
                  <v:path arrowok="t"/>
                  <v:fill type="solid"/>
                </v:shape>
                <v:shape style="position:absolute;left:4839;top:13527;width:1049;height:667" id="docshape35" coordorigin="4840,13527" coordsize="1049,667" path="m4840,13594l4845,13568,4859,13547,4880,13533,4906,13527,5822,13527,5848,13533,5869,13547,5883,13568,5889,13594,5889,14127,5883,14153,5869,14174,5848,14188,5822,14194,4906,14194,4880,14188,4859,14174,4845,14153,4840,14127,4840,13594xe" filled="false" stroked="true" strokeweight="2pt" strokecolor="#ffffff">
                  <v:path arrowok="t"/>
                  <v:stroke dashstyle="solid"/>
                </v:shape>
                <v:shape style="position:absolute;left:4956;top:13638;width:1049;height:666" id="docshape36" coordorigin="4956,13638" coordsize="1049,666" path="m5939,13638l5023,13638,4997,13643,4976,13658,4961,13679,4956,13705,4956,14238,4961,14264,4976,14285,4997,14299,5023,14304,5939,14304,5965,14299,5986,14285,6000,14264,6005,14238,6005,13705,6000,13679,5986,13658,5965,13643,5939,13638xe" filled="true" fillcolor="#ffffff" stroked="false">
                  <v:path arrowok="t"/>
                  <v:fill opacity="59110f" type="solid"/>
                </v:shape>
                <v:shape style="position:absolute;left:4956;top:13638;width:1049;height:666" id="docshape37" coordorigin="4956,13638" coordsize="1049,666" path="m4956,13705l4961,13679,4976,13658,4997,13643,5023,13638,5939,13638,5965,13643,5986,13658,6000,13679,6005,13705,6005,14238,6000,14264,5986,14285,5965,14299,5939,14304,5023,14304,4997,14299,4976,14285,4961,14264,4956,14238,4956,13705xe" filled="false" stroked="true" strokeweight="2pt" strokecolor="#4f81bc">
                  <v:path arrowok="t"/>
                  <v:stroke dashstyle="solid"/>
                </v:shape>
                <v:shape style="position:absolute;left:8224;top:11583;width:1049;height:666" id="docshape38" coordorigin="8224,11583" coordsize="1049,666" path="m9207,11583l8291,11583,8265,11588,8244,11602,8230,11624,8224,11650,8224,12182,8230,12208,8244,12229,8265,12244,8291,12249,9207,12249,9233,12244,9254,12229,9268,12208,9273,12182,9273,11650,9268,11624,9254,11602,9233,11588,9207,11583xe" filled="true" fillcolor="#4f81bc" stroked="false">
                  <v:path arrowok="t"/>
                  <v:fill type="solid"/>
                </v:shape>
                <v:shape style="position:absolute;left:8224;top:11583;width:1049;height:666" id="docshape39" coordorigin="8224,11583" coordsize="1049,666" path="m8224,11650l8230,11624,8244,11602,8265,11588,8291,11583,9207,11583,9233,11588,9254,11602,9268,11624,9273,11650,9273,12182,9268,12208,9254,12229,9233,12244,9207,12249,8291,12249,8265,12244,8244,12229,8230,12208,8224,12182,8224,11650xe" filled="false" stroked="true" strokeweight="2pt" strokecolor="#ffffff">
                  <v:path arrowok="t"/>
                  <v:stroke dashstyle="solid"/>
                </v:shape>
                <v:shape style="position:absolute;left:8341;top:11693;width:1049;height:667" id="docshape40" coordorigin="8341,11694" coordsize="1049,667" path="m9323,11694l8408,11694,8382,11699,8360,11713,8346,11734,8341,11760,8341,12293,8346,12319,8360,12340,8382,12355,8408,12360,9323,12360,9349,12355,9370,12340,9385,12319,9390,12293,9390,11760,9385,11734,9370,11713,9349,11699,9323,11694xe" filled="true" fillcolor="#ffffff" stroked="false">
                  <v:path arrowok="t"/>
                  <v:fill opacity="59110f" type="solid"/>
                </v:shape>
                <v:shape style="position:absolute;left:8341;top:11693;width:1049;height:667" id="docshape41" coordorigin="8341,11694" coordsize="1049,667" path="m8341,11760l8346,11734,8360,11713,8382,11699,8408,11694,9323,11694,9349,11699,9370,11713,9385,11734,9390,11760,9390,12293,9385,12319,9370,12340,9349,12355,9323,12360,8408,12360,8382,12355,8360,12340,8346,12319,8341,12293,8341,11760xe" filled="false" stroked="true" strokeweight="2pt" strokecolor="#4f81bc">
                  <v:path arrowok="t"/>
                  <v:stroke dashstyle="solid"/>
                </v:shape>
                <v:shape style="position:absolute;left:6001;top:12715;width:1049;height:666" id="docshape42" coordorigin="6001,12715" coordsize="1049,666" path="m6984,12715l6068,12715,6042,12721,6021,12735,6007,12756,6001,12782,6001,13315,6007,13341,6021,13362,6042,13376,6068,13381,6984,13381,7010,13376,7031,13362,7045,13341,7050,13315,7050,12782,7045,12756,7031,12735,7010,12721,6984,12715xe" filled="true" fillcolor="#4f81bc" stroked="false">
                  <v:path arrowok="t"/>
                  <v:fill type="solid"/>
                </v:shape>
                <v:shape style="position:absolute;left:6001;top:12715;width:1049;height:666" id="docshape43" coordorigin="6001,12715" coordsize="1049,666" path="m6001,12782l6007,12756,6021,12735,6042,12721,6068,12715,6984,12715,7010,12721,7031,12735,7045,12756,7050,12782,7050,13315,7045,13341,7031,13362,7010,13376,6984,13381,6068,13381,6042,13376,6021,13362,6007,13341,6001,13315,6001,12782xe" filled="false" stroked="true" strokeweight="2pt" strokecolor="#ffffff">
                  <v:path arrowok="t"/>
                  <v:stroke dashstyle="solid"/>
                </v:shape>
                <v:shape style="position:absolute;left:6118;top:12826;width:1049;height:667" id="docshape44" coordorigin="6118,12826" coordsize="1049,667" path="m7100,12826l6185,12826,6159,12831,6137,12845,6123,12867,6118,12893,6118,13426,6123,13452,6137,13473,6159,13487,6185,13492,7100,13492,7126,13487,7147,13473,7162,13452,7167,13426,7167,12893,7162,12867,7147,12845,7126,12831,7100,12826xe" filled="true" fillcolor="#ffffff" stroked="false">
                  <v:path arrowok="t"/>
                  <v:fill opacity="59110f" type="solid"/>
                </v:shape>
                <v:shape style="position:absolute;left:6118;top:12826;width:1049;height:667" id="docshape45" coordorigin="6118,12826" coordsize="1049,667" path="m6118,12893l6123,12867,6137,12845,6159,12831,6185,12826,7100,12826,7126,12831,7147,12845,7162,12867,7167,12893,7167,13426,7162,13452,7147,13473,7126,13487,7100,13492,6185,13492,6159,13487,6137,13473,6123,13452,6118,13426,6118,12893xe" filled="false" stroked="true" strokeweight="2pt" strokecolor="#4f81bc">
                  <v:path arrowok="t"/>
                  <v:stroke dashstyle="solid"/>
                </v:shape>
                <v:shape style="position:absolute;left:8212;top:12723;width:1049;height:667" id="docshape46" coordorigin="8212,12724" coordsize="1049,667" path="m9195,12724l8279,12724,8253,12729,8232,12743,8217,12765,8212,12790,8212,13323,8217,13349,8232,13370,8253,13385,8279,13390,9195,13390,9221,13385,9242,13370,9256,13349,9261,13323,9261,12790,9256,12765,9242,12743,9221,12729,9195,12724xe" filled="true" fillcolor="#4f81bc" stroked="false">
                  <v:path arrowok="t"/>
                  <v:fill type="solid"/>
                </v:shape>
                <v:shape style="position:absolute;left:8212;top:12723;width:1049;height:667" id="docshape47" coordorigin="8212,12724" coordsize="1049,667" path="m8212,12790l8217,12765,8232,12743,8253,12729,8279,12724,9195,12724,9221,12729,9242,12743,9256,12765,9261,12790,9261,13323,9256,13349,9242,13370,9221,13385,9195,13390,8279,13390,8253,13385,8232,13370,8217,13349,8212,13323,8212,12790xe" filled="false" stroked="true" strokeweight="2pt" strokecolor="#ffffff">
                  <v:path arrowok="t"/>
                  <v:stroke dashstyle="solid"/>
                </v:shape>
                <v:shape style="position:absolute;left:8328;top:12834;width:1049;height:666" id="docshape48" coordorigin="8329,12835" coordsize="1049,666" path="m9311,12835l8395,12835,8369,12840,8348,12854,8334,12875,8329,12901,8329,13434,8334,13460,8348,13481,8369,13495,8395,13501,9311,13501,9337,13495,9358,13481,9372,13460,9378,13434,9378,12901,9372,12875,9358,12854,9337,12840,9311,12835xe" filled="true" fillcolor="#ffffff" stroked="false">
                  <v:path arrowok="t"/>
                  <v:fill opacity="59110f" type="solid"/>
                </v:shape>
                <v:shape style="position:absolute;left:8328;top:12834;width:1049;height:666" id="docshape49" coordorigin="8329,12835" coordsize="1049,666" path="m8329,12901l8334,12875,8348,12854,8369,12840,8395,12835,9311,12835,9337,12840,9358,12854,9372,12875,9378,12901,9378,13434,9372,13460,9358,13481,9337,13495,9311,13501,8395,13501,8369,13495,8348,13481,8334,13460,8329,13434,8329,12901xe" filled="false" stroked="true" strokeweight="2pt" strokecolor="#4f81bc">
                  <v:path arrowok="t"/>
                  <v:stroke dashstyle="solid"/>
                </v:shape>
                <v:shape style="position:absolute;left:6335;top:13846;width:1049;height:666" id="docshape50" coordorigin="6335,13847" coordsize="1049,666" path="m7317,13847l6402,13847,6376,13852,6355,13866,6340,13887,6335,13913,6335,14446,6340,14472,6355,14493,6376,14507,6402,14513,7317,14513,7343,14507,7364,14493,7379,14472,7384,14446,7384,13913,7379,13887,7364,13866,7343,13852,7317,13847xe" filled="true" fillcolor="#4f81bc" stroked="false">
                  <v:path arrowok="t"/>
                  <v:fill type="solid"/>
                </v:shape>
                <v:shape style="position:absolute;left:6335;top:13846;width:1049;height:666" id="docshape51" coordorigin="6335,13847" coordsize="1049,666" path="m6335,13913l6340,13887,6355,13866,6376,13852,6402,13847,7317,13847,7343,13852,7364,13866,7379,13887,7384,13913,7384,14446,7379,14472,7364,14493,7343,14507,7317,14513,6402,14513,6376,14507,6355,14493,6340,14472,6335,14446,6335,13913xe" filled="false" stroked="true" strokeweight="2pt" strokecolor="#ffffff">
                  <v:path arrowok="t"/>
                  <v:stroke dashstyle="solid"/>
                </v:shape>
                <v:shape style="position:absolute;left:6451;top:13957;width:1049;height:667" id="docshape52" coordorigin="6451,13957" coordsize="1049,667" path="m7434,13957l6518,13957,6492,13962,6471,13977,6457,13998,6451,14024,6451,14557,6457,14583,6471,14604,6492,14618,6518,14623,7434,14623,7460,14618,7481,14604,7495,14583,7500,14557,7500,14024,7495,13998,7481,13977,7460,13962,7434,13957xe" filled="true" fillcolor="#ffffff" stroked="false">
                  <v:path arrowok="t"/>
                  <v:fill opacity="59110f" type="solid"/>
                </v:shape>
                <v:shape style="position:absolute;left:6451;top:13957;width:1049;height:667" id="docshape53" coordorigin="6451,13957" coordsize="1049,667" path="m6451,14024l6457,13998,6471,13977,6492,13962,6518,13957,7434,13957,7460,13962,7481,13977,7495,13998,7500,14024,7500,14557,7495,14583,7481,14604,7460,14618,7434,14623,6518,14623,6492,14618,6471,14604,6457,14583,6451,14557,6451,14024xe" filled="false" stroked="true" strokeweight="2pt" strokecolor="#4f81bc">
                  <v:path arrowok="t"/>
                  <v:stroke dashstyle="solid"/>
                </v:shape>
                <v:shape style="position:absolute;left:7598;top:13819;width:1049;height:667" id="docshape54" coordorigin="7599,13819" coordsize="1049,667" path="m8581,13819l7665,13819,7639,13824,7618,13839,7604,13860,7599,13886,7599,14419,7604,14445,7618,14466,7639,14480,7665,14485,8581,14485,8607,14480,8628,14466,8642,14445,8648,14419,8648,13886,8642,13860,8628,13839,8607,13824,8581,13819xe" filled="true" fillcolor="#4f81bc" stroked="false">
                  <v:path arrowok="t"/>
                  <v:fill type="solid"/>
                </v:shape>
                <v:shape style="position:absolute;left:7598;top:13819;width:1049;height:667" id="docshape55" coordorigin="7599,13819" coordsize="1049,667" path="m7599,13886l7604,13860,7618,13839,7639,13824,7665,13819,8581,13819,8607,13824,8628,13839,8642,13860,8648,13886,8648,14419,8642,14445,8628,14466,8607,14480,8581,14485,7665,14485,7639,14480,7618,14466,7604,14445,7599,14419,7599,13886xe" filled="false" stroked="true" strokeweight="2pt" strokecolor="#ffffff">
                  <v:path arrowok="t"/>
                  <v:stroke dashstyle="solid"/>
                </v:shape>
                <v:shape style="position:absolute;left:7715;top:13930;width:1049;height:666" id="docshape56" coordorigin="7715,13930" coordsize="1049,666" path="m8698,13930l7782,13930,7756,13935,7735,13949,7720,13971,7715,13997,7715,14529,7720,14555,7735,14576,7756,14591,7782,14596,8698,14596,8724,14591,8745,14576,8759,14555,8764,14529,8764,13997,8759,13971,8745,13949,8724,13935,8698,13930xe" filled="true" fillcolor="#ffffff" stroked="false">
                  <v:path arrowok="t"/>
                  <v:fill opacity="59110f" type="solid"/>
                </v:shape>
                <v:shape style="position:absolute;left:7715;top:13930;width:1049;height:666" id="docshape57" coordorigin="7715,13930" coordsize="1049,666" path="m7715,13997l7720,13971,7735,13949,7756,13935,7782,13930,8698,13930,8724,13935,8745,13949,8759,13971,8764,13997,8764,14529,8759,14555,8745,14576,8724,14591,8698,14596,7782,14596,7756,14591,7735,14576,7720,14555,7715,14529,7715,13997xe" filled="false" stroked="true" strokeweight="2pt" strokecolor="#4f81bc">
                  <v:path arrowok="t"/>
                  <v:stroke dashstyle="solid"/>
                </v:shape>
                <v:shape style="position:absolute;left:8858;top:13787;width:1049;height:667" id="docshape58" coordorigin="8859,13788" coordsize="1049,667" path="m9841,13788l8925,13788,8899,13793,8878,13807,8864,13828,8859,13854,8859,14387,8864,14413,8878,14434,8899,14449,8925,14454,9841,14454,9867,14449,9888,14434,9903,14413,9908,14387,9908,13854,9903,13828,9888,13807,9867,13793,9841,13788xe" filled="true" fillcolor="#4f81bc" stroked="false">
                  <v:path arrowok="t"/>
                  <v:fill type="solid"/>
                </v:shape>
                <v:shape style="position:absolute;left:8858;top:13787;width:1049;height:667" id="docshape59" coordorigin="8859,13788" coordsize="1049,667" path="m8859,13854l8864,13828,8878,13807,8899,13793,8925,13788,9841,13788,9867,13793,9888,13807,9903,13828,9908,13854,9908,14387,9903,14413,9888,14434,9867,14449,9841,14454,8925,14454,8899,14449,8878,14434,8864,14413,8859,14387,8859,13854xe" filled="false" stroked="true" strokeweight="2pt" strokecolor="#ffffff">
                  <v:path arrowok="t"/>
                  <v:stroke dashstyle="solid"/>
                </v:shape>
                <v:shape style="position:absolute;left:8975;top:13898;width:1049;height:666" id="docshape60" coordorigin="8975,13898" coordsize="1049,666" path="m9958,13898l9042,13898,9016,13904,8995,13918,8981,13939,8975,13965,8975,14498,8981,14524,8995,14545,9016,14559,9042,14564,9958,14564,9984,14559,10005,14545,10019,14524,10024,14498,10024,13965,10019,13939,10005,13918,9984,13904,9958,13898xe" filled="true" fillcolor="#ffffff" stroked="false">
                  <v:path arrowok="t"/>
                  <v:fill opacity="59110f" type="solid"/>
                </v:shape>
                <v:shape style="position:absolute;left:8975;top:13898;width:1049;height:666" id="docshape61" coordorigin="8975,13898" coordsize="1049,666" path="m8975,13965l8981,13939,8995,13918,9016,13904,9042,13898,9958,13898,9984,13904,10005,13918,10019,13939,10024,13965,10024,14498,10019,14524,10005,14545,9984,14559,9958,14564,9042,14564,9016,14559,8995,14545,8981,14524,8975,14498,8975,13965xe" filled="false" stroked="true" strokeweight="2pt" strokecolor="#4f81bc">
                  <v:path arrowok="t"/>
                  <v:stroke dashstyle="solid"/>
                </v:shape>
                <v:shape style="position:absolute;left:6501;top:11603;width:1049;height:667" id="docshape62" coordorigin="6502,11603" coordsize="1049,667" path="m7484,11603l6568,11603,6542,11608,6521,11623,6507,11644,6502,11670,6502,12203,6507,12229,6521,12250,6542,12264,6568,12269,7484,12269,7510,12264,7531,12250,7546,12229,7551,12203,7551,11670,7546,11644,7531,11623,7510,11608,7484,11603xe" filled="true" fillcolor="#4f81bc" stroked="false">
                  <v:path arrowok="t"/>
                  <v:fill type="solid"/>
                </v:shape>
                <v:shape style="position:absolute;left:6501;top:11603;width:1049;height:667" id="docshape63" coordorigin="6502,11603" coordsize="1049,667" path="m6502,11670l6507,11644,6521,11623,6542,11608,6568,11603,7484,11603,7510,11608,7531,11623,7546,11644,7551,11670,7551,12203,7546,12229,7531,12250,7510,12264,7484,12269,6568,12269,6542,12264,6521,12250,6507,12229,6502,12203,6502,11670xe" filled="false" stroked="true" strokeweight="2pt" strokecolor="#ffffff">
                  <v:path arrowok="t"/>
                  <v:stroke dashstyle="solid"/>
                </v:shape>
                <v:shape style="position:absolute;left:6618;top:11714;width:1049;height:666" id="docshape64" coordorigin="6618,11714" coordsize="1049,666" path="m7601,11714l6685,11714,6659,11719,6638,11733,6624,11755,6618,11781,6618,12313,6624,12339,6638,12360,6659,12375,6685,12380,7601,12380,7627,12375,7648,12360,7662,12339,7667,12313,7667,11781,7662,11755,7648,11733,7627,11719,7601,11714xe" filled="true" fillcolor="#ffffff" stroked="false">
                  <v:path arrowok="t"/>
                  <v:fill opacity="59110f" type="solid"/>
                </v:shape>
                <v:shape style="position:absolute;left:6618;top:11714;width:1049;height:666" id="docshape65" coordorigin="6618,11714" coordsize="1049,666" path="m6618,11781l6624,11755,6638,11733,6659,11719,6685,11714,7601,11714,7627,11719,7648,11733,7662,11755,7667,11781,7667,12313,7662,12339,7648,12360,7627,12375,7601,12380,6685,12380,6659,12375,6638,12360,6624,12339,6618,12313,6618,11781xe" filled="false" stroked="true" strokeweight="2pt" strokecolor="#4f81bc">
                  <v:path arrowok="t"/>
                  <v:stroke dashstyle="solid"/>
                </v:shape>
                <v:shape style="position:absolute;left:10189;top:11547;width:1049;height:667" id="docshape66" coordorigin="10189,11547" coordsize="1049,667" path="m11172,11547l10256,11547,10230,11552,10209,11567,10195,11588,10189,11614,10189,12147,10195,12173,10209,12194,10230,12208,10256,12213,11172,12213,11198,12208,11219,12194,11233,12173,11238,12147,11238,11614,11233,11588,11219,11567,11198,11552,11172,11547xe" filled="true" fillcolor="#4f81bc" stroked="false">
                  <v:path arrowok="t"/>
                  <v:fill type="solid"/>
                </v:shape>
                <v:shape style="position:absolute;left:10189;top:11547;width:1049;height:667" id="docshape67" coordorigin="10189,11547" coordsize="1049,667" path="m10189,11614l10195,11588,10209,11567,10230,11552,10256,11547,11172,11547,11198,11552,11219,11567,11233,11588,11238,11614,11238,12147,11233,12173,11219,12194,11198,12208,11172,12213,10256,12213,10230,12208,10209,12194,10195,12173,10189,12147,10189,11614xe" filled="false" stroked="true" strokeweight="2pt" strokecolor="#ffffff">
                  <v:path arrowok="t"/>
                  <v:stroke dashstyle="solid"/>
                </v:shape>
                <v:shape style="position:absolute;left:10306;top:11657;width:1049;height:666" id="docshape68" coordorigin="10306,11658" coordsize="1049,666" path="m11288,11658l10373,11658,10347,11663,10325,11677,10311,11698,10306,11724,10306,12257,10311,12283,10325,12304,10347,12319,10373,12324,11288,12324,11314,12319,11335,12304,11350,12283,11355,12257,11355,11724,11350,11698,11335,11677,11314,11663,11288,11658xe" filled="true" fillcolor="#ffffff" stroked="false">
                  <v:path arrowok="t"/>
                  <v:fill opacity="59110f" type="solid"/>
                </v:shape>
                <v:shape style="position:absolute;left:10306;top:11657;width:1049;height:666" id="docshape69" coordorigin="10306,11658" coordsize="1049,666" path="m10306,11724l10311,11698,10325,11677,10347,11663,10373,11658,11288,11658,11314,11663,11335,11677,11350,11698,11355,11724,11355,12257,11350,12283,11335,12304,11314,12319,11288,12324,10373,12324,10347,12319,10325,12304,10311,12283,10306,12257,10306,11724xe" filled="false" stroked="true" strokeweight="2pt" strokecolor="#4f81bc">
                  <v:path arrowok="t"/>
                  <v:stroke dashstyle="solid"/>
                </v:shape>
                <v:shape style="position:absolute;left:9324;top:12601;width:1049;height:666" id="docshape70" coordorigin="9325,12602" coordsize="1049,666" path="m10307,12602l9391,12602,9365,12607,9344,12621,9330,12642,9325,12668,9325,13201,9330,13227,9344,13248,9365,13263,9391,13268,10307,13268,10333,13263,10354,13248,10368,13227,10374,13201,10374,12668,10368,12642,10354,12621,10333,12607,10307,12602xe" filled="true" fillcolor="#4f81bc" stroked="false">
                  <v:path arrowok="t"/>
                  <v:fill type="solid"/>
                </v:shape>
                <v:shape style="position:absolute;left:9324;top:12601;width:1049;height:666" id="docshape71" coordorigin="9325,12602" coordsize="1049,666" path="m9325,12668l9330,12642,9344,12621,9365,12607,9391,12602,10307,12602,10333,12607,10354,12621,10368,12642,10374,12668,10374,13201,10368,13227,10354,13248,10333,13263,10307,13268,9391,13268,9365,13263,9344,13248,9330,13227,9325,13201,9325,12668xe" filled="false" stroked="true" strokeweight="2pt" strokecolor="#ffffff">
                  <v:path arrowok="t"/>
                  <v:stroke dashstyle="solid"/>
                </v:shape>
                <v:shape style="position:absolute;left:9441;top:12712;width:1049;height:667" id="docshape72" coordorigin="9441,12712" coordsize="1049,667" path="m10423,12712l9508,12712,9482,12718,9461,12732,9446,12753,9441,12779,9441,13312,9446,13338,9461,13359,9482,13373,9508,13379,10423,13379,10449,13373,10470,13359,10485,13338,10490,13312,10490,12779,10485,12753,10470,12732,10449,12718,10423,12712xe" filled="true" fillcolor="#ffffff" stroked="false">
                  <v:path arrowok="t"/>
                  <v:fill opacity="59110f" type="solid"/>
                </v:shape>
                <v:shape style="position:absolute;left:9441;top:12712;width:1049;height:667" id="docshape73" coordorigin="9441,12712" coordsize="1049,667" path="m9441,12779l9446,12753,9461,12732,9482,12718,9508,12712,10423,12712,10449,12718,10470,12732,10485,12753,10490,12779,10490,13312,10485,13338,10470,13359,10449,13373,10423,13379,9508,13379,9482,13373,9461,13359,9446,13338,9441,13312,9441,12779xe" filled="false" stroked="true" strokeweight="2pt" strokecolor="#4f81bc">
                  <v:path arrowok="t"/>
                  <v:stroke dashstyle="solid"/>
                </v:shape>
                <v:shape style="position:absolute;left:10420;top:12595;width:1049;height:666" id="docshape74" coordorigin="10421,12595" coordsize="1049,666" path="m11403,12595l10487,12595,10461,12600,10440,12614,10426,12636,10421,12662,10421,13194,10426,13220,10440,13241,10461,13256,10487,13261,11403,13261,11429,13256,11450,13241,11464,13220,11469,13194,11469,12662,11464,12636,11450,12614,11429,12600,11403,12595xe" filled="true" fillcolor="#4f81bc" stroked="false">
                  <v:path arrowok="t"/>
                  <v:fill type="solid"/>
                </v:shape>
                <v:shape style="position:absolute;left:10420;top:12595;width:1049;height:666" id="docshape75" coordorigin="10421,12595" coordsize="1049,666" path="m10421,12662l10426,12636,10440,12614,10461,12600,10487,12595,11403,12595,11429,12600,11450,12614,11464,12636,11469,12662,11469,13194,11464,13220,11450,13241,11429,13256,11403,13261,10487,13261,10461,13256,10440,13241,10426,13220,10421,13194,10421,12662xe" filled="false" stroked="true" strokeweight="2pt" strokecolor="#ffffff">
                  <v:path arrowok="t"/>
                  <v:stroke dashstyle="solid"/>
                </v:shape>
                <v:shape style="position:absolute;left:10537;top:12705;width:1049;height:666" id="docshape76" coordorigin="10537,12706" coordsize="1049,666" path="m11519,12706l10604,12706,10578,12711,10557,12725,10542,12746,10537,12772,10537,13305,10542,13331,10557,13352,10578,13367,10604,13372,11519,13372,11545,13367,11567,13352,11581,13331,11586,13305,11586,12772,11581,12746,11567,12725,11545,12711,11519,12706xe" filled="true" fillcolor="#ffffff" stroked="false">
                  <v:path arrowok="t"/>
                  <v:fill opacity="59110f" type="solid"/>
                </v:shape>
                <v:shape style="position:absolute;left:10537;top:12705;width:1049;height:666" id="docshape77" coordorigin="10537,12706" coordsize="1049,666" path="m10537,12772l10542,12746,10557,12725,10578,12711,10604,12706,11519,12706,11545,12711,11567,12725,11581,12746,11586,12772,11586,13305,11581,13331,11567,13352,11545,13367,11519,13372,10604,13372,10578,13367,10557,13352,10542,13331,10537,13305,10537,12772xe" filled="false" stroked="true" strokeweight="2pt" strokecolor="#4f81bc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430;top:11059;width:944;height:101" type="#_x0000_t202" id="docshape78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Producción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Calzado</w:t>
                        </w:r>
                      </w:p>
                    </w:txbxContent>
                  </v:textbox>
                  <w10:wrap type="none"/>
                </v:shape>
                <v:shape style="position:absolute;left:3017;top:11763;width:718;height:639" type="#_x0000_t202" id="docshape79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18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Compra</w:t>
                        </w:r>
                      </w:p>
                      <w:p>
                        <w:pPr>
                          <w:spacing w:line="213" w:lineRule="auto" w:before="9"/>
                          <w:ind w:left="0" w:right="18" w:hanging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 Insumos</w:t>
                        </w:r>
                      </w:p>
                    </w:txbxContent>
                  </v:textbox>
                  <w10:wrap type="none"/>
                </v:shape>
                <v:shape style="position:absolute;left:5290;top:12003;width:634;height:209" type="#_x0000_t202" id="docshape80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Fabricación</w:t>
                        </w:r>
                        <w:r>
                          <w:rPr>
                            <w:spacing w:val="12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del</w:t>
                        </w:r>
                      </w:p>
                      <w:p>
                        <w:pPr>
                          <w:spacing w:line="113" w:lineRule="exact" w:before="0"/>
                          <w:ind w:left="0" w:right="19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Calzado</w:t>
                        </w:r>
                      </w:p>
                    </w:txbxContent>
                  </v:textbox>
                  <w10:wrap type="none"/>
                </v:shape>
                <v:shape style="position:absolute;left:6767;top:12002;width:772;height:101" type="#_x0000_t202" id="docshape81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Control</w:t>
                        </w:r>
                        <w:r>
                          <w:rPr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-2"/>
                            <w:sz w:val="10"/>
                          </w:rPr>
                          <w:t> Calidad</w:t>
                        </w:r>
                      </w:p>
                    </w:txbxContent>
                  </v:textbox>
                  <w10:wrap type="none"/>
                </v:shape>
                <v:shape style="position:absolute;left:8433;top:11943;width:887;height:180" type="#_x0000_t202" id="docshape8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18"/>
                          </w:rPr>
                          <w:t>Facturación</w:t>
                        </w:r>
                      </w:p>
                    </w:txbxContent>
                  </v:textbox>
                  <w10:wrap type="none"/>
                </v:shape>
                <v:shape style="position:absolute;left:10448;top:11946;width:788;height:101" type="#_x0000_t202" id="docshape83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Bodega/Inventario</w:t>
                        </w:r>
                      </w:p>
                    </w:txbxContent>
                  </v:textbox>
                  <w10:wrap type="none"/>
                </v:shape>
                <v:shape style="position:absolute;left:1691;top:12836;width:807;height:430" type="#_x0000_t202" id="docshape84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Elaborar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lista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de</w:t>
                        </w:r>
                      </w:p>
                      <w:p>
                        <w:pPr>
                          <w:spacing w:line="216" w:lineRule="auto" w:before="2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Insumos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y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cantidad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Selccionar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el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Proveedor</w:t>
                        </w:r>
                      </w:p>
                    </w:txbxContent>
                  </v:textbox>
                  <w10:wrap type="none"/>
                </v:shape>
                <v:shape style="position:absolute;left:2990;top:13002;width:771;height:101" type="#_x0000_t202" id="docshape85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Realizar</w:t>
                        </w:r>
                        <w:r>
                          <w:rPr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la</w:t>
                        </w:r>
                        <w:r>
                          <w:rPr>
                            <w:spacing w:val="-2"/>
                            <w:sz w:val="10"/>
                          </w:rPr>
                          <w:t> compra</w:t>
                        </w:r>
                      </w:p>
                    </w:txbxContent>
                  </v:textbox>
                  <w10:wrap type="none"/>
                </v:shape>
                <v:shape style="position:absolute;left:4229;top:13002;width:860;height:101" type="#_x0000_t202" id="docshape86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Ingreso</w:t>
                        </w:r>
                        <w:r>
                          <w:rPr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al</w:t>
                        </w:r>
                        <w:r>
                          <w:rPr>
                            <w:spacing w:val="-2"/>
                            <w:sz w:val="10"/>
                          </w:rPr>
                          <w:t> Inventario</w:t>
                        </w:r>
                      </w:p>
                    </w:txbxContent>
                  </v:textbox>
                  <w10:wrap type="none"/>
                </v:shape>
                <v:shape style="position:absolute;left:9583;top:13001;width:788;height:101" type="#_x0000_t202" id="docshape87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Ingreso</w:t>
                        </w:r>
                        <w:r>
                          <w:rPr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-2"/>
                            <w:sz w:val="10"/>
                          </w:rPr>
                          <w:t> Calzado</w:t>
                        </w:r>
                      </w:p>
                    </w:txbxContent>
                  </v:textbox>
                  <w10:wrap type="none"/>
                </v:shape>
                <v:shape style="position:absolute;left:10754;top:12939;width:637;height:209" type="#_x0000_t202" id="docshape88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Distribución</w:t>
                        </w:r>
                        <w:r>
                          <w:rPr>
                            <w:spacing w:val="1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de</w:t>
                        </w:r>
                      </w:p>
                      <w:p>
                        <w:pPr>
                          <w:spacing w:line="113" w:lineRule="exact" w:before="0"/>
                          <w:ind w:left="0" w:right="16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Calzado</w:t>
                        </w:r>
                      </w:p>
                    </w:txbxContent>
                  </v:textbox>
                  <w10:wrap type="none"/>
                </v:shape>
                <v:shape style="position:absolute;left:6257;top:13114;width:790;height:101" type="#_x0000_t202" id="docshape89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Registro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-2"/>
                            <w:sz w:val="10"/>
                          </w:rPr>
                          <w:t> Cliente</w:t>
                        </w:r>
                      </w:p>
                    </w:txbxContent>
                  </v:textbox>
                  <w10:wrap type="none"/>
                </v:shape>
                <v:shape style="position:absolute;left:8459;top:13123;width:810;height:101" type="#_x0000_t202" id="docshape90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Registro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-2"/>
                            <w:sz w:val="10"/>
                          </w:rPr>
                          <w:t> Factura</w:t>
                        </w:r>
                      </w:p>
                    </w:txbxContent>
                  </v:textbox>
                  <w10:wrap type="none"/>
                </v:shape>
                <v:shape style="position:absolute;left:6509;top:14191;width:955;height:209" type="#_x0000_t202" id="docshape91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Solicitar</w:t>
                        </w:r>
                        <w:r>
                          <w:rPr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cédula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y </w:t>
                        </w:r>
                        <w:r>
                          <w:rPr>
                            <w:spacing w:val="-2"/>
                            <w:sz w:val="10"/>
                          </w:rPr>
                          <w:t>datos</w:t>
                        </w:r>
                      </w:p>
                      <w:p>
                        <w:pPr>
                          <w:spacing w:line="113" w:lineRule="exact" w:before="0"/>
                          <w:ind w:left="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personales</w:t>
                        </w:r>
                      </w:p>
                    </w:txbxContent>
                  </v:textbox>
                  <w10:wrap type="none"/>
                </v:shape>
                <v:shape style="position:absolute;left:7790;top:14163;width:920;height:209" type="#_x0000_t202" id="docshape92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Registrar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los</w:t>
                        </w:r>
                        <w:r>
                          <w:rPr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producto</w:t>
                        </w:r>
                      </w:p>
                      <w:p>
                        <w:pPr>
                          <w:spacing w:line="113" w:lineRule="exact" w:before="0"/>
                          <w:ind w:left="7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y</w:t>
                        </w:r>
                        <w:r>
                          <w:rPr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Registro</w:t>
                        </w:r>
                        <w:r>
                          <w:rPr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9110;top:14132;width:800;height:209" type="#_x0000_t202" id="docshape93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Graba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e</w:t>
                        </w:r>
                        <w:r>
                          <w:rPr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Imprime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la</w:t>
                        </w:r>
                      </w:p>
                      <w:p>
                        <w:pPr>
                          <w:spacing w:line="113" w:lineRule="exact" w:before="0"/>
                          <w:ind w:left="4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factura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Contrataciones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2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 de</w:t>
      </w:r>
      <w:r>
        <w:rPr>
          <w:spacing w:val="-2"/>
          <w:sz w:val="24"/>
        </w:rPr>
        <w:t> contratación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Anulación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contratación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Consultas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reportes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contratos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Selección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personal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Nómina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Capacitaciones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Liquidaciones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Mantenimiento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pacing w:val="-2"/>
          <w:sz w:val="24"/>
        </w:rPr>
        <w:t>Cargos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pacing w:val="-2"/>
          <w:sz w:val="24"/>
        </w:rPr>
        <w:t>Salarios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pacing w:val="-2"/>
          <w:sz w:val="24"/>
        </w:rPr>
        <w:t>Departamentos</w:t>
      </w:r>
    </w:p>
    <w:p>
      <w:pPr>
        <w:spacing w:before="250"/>
        <w:ind w:left="307" w:right="8626" w:firstLine="0"/>
        <w:jc w:val="left"/>
        <w:rPr>
          <w:sz w:val="22"/>
        </w:rPr>
      </w:pPr>
      <w:r>
        <w:rPr>
          <w:spacing w:val="-2"/>
          <w:sz w:val="22"/>
        </w:rPr>
        <w:t>BODEGA INVENTARIO VENTAS BANCOS CONTABILIDAD PRODUCCIÓN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4" w:lineRule="exact" w:before="1" w:after="0"/>
        <w:ind w:left="1027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Compra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insumos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8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Registro de</w:t>
      </w:r>
      <w:r>
        <w:rPr>
          <w:spacing w:val="-2"/>
          <w:sz w:val="24"/>
        </w:rPr>
        <w:t> insumos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Anulación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insumos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76" w:lineRule="exact" w:before="0" w:after="0"/>
        <w:ind w:left="1746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Consultas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reportes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insumos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4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Diseño</w:t>
      </w:r>
    </w:p>
    <w:p>
      <w:pPr>
        <w:pStyle w:val="BodyText"/>
        <w:spacing w:line="262" w:lineRule="exact" w:before="23"/>
        <w:ind w:left="1387"/>
        <w:rPr>
          <w:rFonts w:ascii="Courier New"/>
        </w:rPr>
      </w:pPr>
      <w:r>
        <w:rPr>
          <w:rFonts w:ascii="Courier New"/>
          <w:spacing w:val="-10"/>
        </w:rPr>
        <w:t>o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8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Ensamblaje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93" w:lineRule="exact" w:before="0" w:after="0"/>
        <w:ind w:left="1027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Control de </w:t>
      </w:r>
      <w:r>
        <w:rPr>
          <w:spacing w:val="-2"/>
          <w:sz w:val="24"/>
        </w:rPr>
        <w:t>calidad</w:t>
      </w:r>
    </w:p>
    <w:p>
      <w:pPr>
        <w:pStyle w:val="ListParagraph"/>
        <w:spacing w:after="0" w:line="293" w:lineRule="exact"/>
        <w:jc w:val="left"/>
        <w:rPr>
          <w:rFonts w:ascii="Symbol" w:hAnsi="Symbol"/>
          <w:sz w:val="24"/>
        </w:rPr>
        <w:sectPr>
          <w:pgSz w:w="11910" w:h="16850"/>
          <w:pgMar w:top="960" w:bottom="280" w:left="1133" w:right="425"/>
        </w:sectPr>
      </w:pPr>
    </w:p>
    <w:p>
      <w:pPr>
        <w:pStyle w:val="Heading1"/>
        <w:spacing w:before="79"/>
      </w:pPr>
      <w:r>
        <w:rPr>
          <w:color w:val="345A89"/>
        </w:rPr>
        <w:t>MÓDULOS</w:t>
      </w:r>
      <w:r>
        <w:rPr>
          <w:color w:val="345A89"/>
          <w:spacing w:val="-12"/>
        </w:rPr>
        <w:t> </w:t>
      </w:r>
      <w:r>
        <w:rPr>
          <w:color w:val="345A89"/>
        </w:rPr>
        <w:t>Y</w:t>
      </w:r>
      <w:r>
        <w:rPr>
          <w:color w:val="345A89"/>
          <w:spacing w:val="-9"/>
        </w:rPr>
        <w:t> </w:t>
      </w:r>
      <w:r>
        <w:rPr>
          <w:color w:val="345A89"/>
          <w:spacing w:val="-2"/>
        </w:rPr>
        <w:t>OPCIONES</w:t>
      </w:r>
    </w:p>
    <w:p>
      <w:pPr>
        <w:pStyle w:val="Heading4"/>
        <w:spacing w:before="323"/>
      </w:pPr>
      <w:r>
        <w:rPr>
          <w:color w:val="4F81BC"/>
        </w:rPr>
        <w:t>Módulo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Ventas</w:t>
      </w:r>
    </w:p>
    <w:p>
      <w:pPr>
        <w:spacing w:line="268" w:lineRule="exact" w:before="0"/>
        <w:ind w:left="667" w:right="0" w:firstLine="0"/>
        <w:jc w:val="left"/>
        <w:rPr>
          <w:sz w:val="22"/>
        </w:rPr>
      </w:pPr>
      <w:r>
        <w:rPr>
          <w:sz w:val="22"/>
        </w:rPr>
        <w:t>Permite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proceso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clientes.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"/>
        <w:rPr>
          <w:sz w:val="22"/>
        </w:rPr>
      </w:pPr>
    </w:p>
    <w:p>
      <w:pPr>
        <w:pStyle w:val="Heading4"/>
      </w:pPr>
      <w:r>
        <w:rPr>
          <w:color w:val="4F81BC"/>
        </w:rPr>
        <w:t>Módulo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Seguridad</w:t>
      </w:r>
    </w:p>
    <w:p>
      <w:pPr>
        <w:spacing w:before="0"/>
        <w:ind w:left="667" w:right="928" w:firstLine="0"/>
        <w:jc w:val="left"/>
        <w:rPr>
          <w:sz w:val="22"/>
        </w:rPr>
      </w:pPr>
      <w:r>
        <w:rPr>
          <w:sz w:val="22"/>
        </w:rPr>
        <w:t>Se</w:t>
      </w:r>
      <w:r>
        <w:rPr>
          <w:spacing w:val="-13"/>
          <w:sz w:val="22"/>
        </w:rPr>
        <w:t> </w:t>
      </w:r>
      <w:r>
        <w:rPr>
          <w:sz w:val="22"/>
        </w:rPr>
        <w:t>relaciona</w:t>
      </w:r>
      <w:r>
        <w:rPr>
          <w:spacing w:val="-12"/>
          <w:sz w:val="22"/>
        </w:rPr>
        <w:t> </w:t>
      </w:r>
      <w:r>
        <w:rPr>
          <w:sz w:val="22"/>
        </w:rPr>
        <w:t>con</w:t>
      </w:r>
      <w:r>
        <w:rPr>
          <w:spacing w:val="-13"/>
          <w:sz w:val="22"/>
        </w:rPr>
        <w:t> </w:t>
      </w:r>
      <w:r>
        <w:rPr>
          <w:sz w:val="22"/>
        </w:rPr>
        <w:t>seguridad</w:t>
      </w:r>
      <w:r>
        <w:rPr>
          <w:spacing w:val="-13"/>
          <w:sz w:val="22"/>
        </w:rPr>
        <w:t> </w:t>
      </w:r>
      <w:r>
        <w:rPr>
          <w:sz w:val="22"/>
        </w:rPr>
        <w:t>ya</w:t>
      </w:r>
      <w:r>
        <w:rPr>
          <w:spacing w:val="-13"/>
          <w:sz w:val="22"/>
        </w:rPr>
        <w:t> </w:t>
      </w:r>
      <w:r>
        <w:rPr>
          <w:sz w:val="22"/>
        </w:rPr>
        <w:t>que</w:t>
      </w:r>
      <w:r>
        <w:rPr>
          <w:spacing w:val="-12"/>
          <w:sz w:val="22"/>
        </w:rPr>
        <w:t> </w:t>
      </w:r>
      <w:r>
        <w:rPr>
          <w:sz w:val="22"/>
        </w:rPr>
        <w:t>desde</w:t>
      </w:r>
      <w:r>
        <w:rPr>
          <w:spacing w:val="-12"/>
          <w:sz w:val="22"/>
        </w:rPr>
        <w:t> </w:t>
      </w:r>
      <w:r>
        <w:rPr>
          <w:sz w:val="22"/>
        </w:rPr>
        <w:t>este</w:t>
      </w:r>
      <w:r>
        <w:rPr>
          <w:spacing w:val="-13"/>
          <w:sz w:val="22"/>
        </w:rPr>
        <w:t> </w:t>
      </w:r>
      <w:r>
        <w:rPr>
          <w:sz w:val="22"/>
        </w:rPr>
        <w:t>módulo</w:t>
      </w:r>
      <w:r>
        <w:rPr>
          <w:spacing w:val="-10"/>
          <w:sz w:val="22"/>
        </w:rPr>
        <w:t> </w:t>
      </w:r>
      <w:r>
        <w:rPr>
          <w:sz w:val="22"/>
        </w:rPr>
        <w:t>se</w:t>
      </w:r>
      <w:r>
        <w:rPr>
          <w:spacing w:val="-11"/>
          <w:sz w:val="22"/>
        </w:rPr>
        <w:t> </w:t>
      </w:r>
      <w:r>
        <w:rPr>
          <w:sz w:val="22"/>
        </w:rPr>
        <w:t>administrará</w:t>
      </w:r>
      <w:r>
        <w:rPr>
          <w:spacing w:val="-12"/>
          <w:sz w:val="22"/>
        </w:rPr>
        <w:t> </w:t>
      </w:r>
      <w:r>
        <w:rPr>
          <w:sz w:val="22"/>
        </w:rPr>
        <w:t>los</w:t>
      </w:r>
      <w:r>
        <w:rPr>
          <w:spacing w:val="-11"/>
          <w:sz w:val="22"/>
        </w:rPr>
        <w:t> </w:t>
      </w:r>
      <w:r>
        <w:rPr>
          <w:sz w:val="22"/>
        </w:rPr>
        <w:t>permisos</w:t>
      </w:r>
      <w:r>
        <w:rPr>
          <w:spacing w:val="-13"/>
          <w:sz w:val="22"/>
        </w:rPr>
        <w:t> </w:t>
      </w:r>
      <w:r>
        <w:rPr>
          <w:sz w:val="22"/>
        </w:rPr>
        <w:t>por</w:t>
      </w:r>
      <w:r>
        <w:rPr>
          <w:spacing w:val="-12"/>
          <w:sz w:val="22"/>
        </w:rPr>
        <w:t> </w:t>
      </w:r>
      <w:r>
        <w:rPr>
          <w:sz w:val="22"/>
        </w:rPr>
        <w:t>usuarios para el Sistema de Facturación.</w:t>
      </w:r>
    </w:p>
    <w:p>
      <w:pPr>
        <w:spacing w:line="240" w:lineRule="auto" w:before="26" w:after="0"/>
        <w:rPr>
          <w:sz w:val="20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"/>
        <w:gridCol w:w="1245"/>
        <w:gridCol w:w="1373"/>
        <w:gridCol w:w="1702"/>
        <w:gridCol w:w="2701"/>
      </w:tblGrid>
      <w:tr>
        <w:trPr>
          <w:trHeight w:val="537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68"/>
              <w:ind w:right="56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68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SISTEMA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68"/>
              <w:ind w:left="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MÓDULO</w:t>
            </w:r>
          </w:p>
        </w:tc>
        <w:tc>
          <w:tcPr>
            <w:tcW w:w="1702" w:type="dxa"/>
          </w:tcPr>
          <w:p>
            <w:pPr>
              <w:pStyle w:val="TableParagraph"/>
              <w:spacing w:line="249" w:lineRule="exact" w:before="268"/>
              <w:ind w:left="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OPCIÓN</w:t>
            </w:r>
          </w:p>
        </w:tc>
        <w:tc>
          <w:tcPr>
            <w:tcW w:w="2701" w:type="dxa"/>
          </w:tcPr>
          <w:p>
            <w:pPr>
              <w:pStyle w:val="TableParagraph"/>
              <w:spacing w:line="268" w:lineRule="exact"/>
              <w:ind w:left="70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LA</w:t>
            </w:r>
          </w:p>
          <w:p>
            <w:pPr>
              <w:pStyle w:val="TableParagraph"/>
              <w:spacing w:line="249" w:lineRule="exact"/>
              <w:ind w:left="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OPCIÓN</w:t>
            </w: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50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45" w:type="dxa"/>
          </w:tcPr>
          <w:p>
            <w:pPr>
              <w:pStyle w:val="TableParagraph"/>
              <w:spacing w:line="250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50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COMPRAS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FACTURACIÓN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PRODUCCIÓN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BODEGA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INVENTARIO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MERCADEO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PUBLICIDAD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CONTABILIDAD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6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17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17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17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line="24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TALENTO</w:t>
            </w:r>
          </w:p>
          <w:p>
            <w:pPr>
              <w:pStyle w:val="TableParagraph"/>
              <w:spacing w:line="223" w:lineRule="exact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HUMANO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463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245" w:type="dxa"/>
          </w:tcPr>
          <w:p>
            <w:pPr>
              <w:pStyle w:val="TableParagraph"/>
              <w:spacing w:line="249" w:lineRule="exact" w:before="20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SISCALZADO</w:t>
            </w:r>
          </w:p>
        </w:tc>
        <w:tc>
          <w:tcPr>
            <w:tcW w:w="1373" w:type="dxa"/>
          </w:tcPr>
          <w:p>
            <w:pPr>
              <w:pStyle w:val="TableParagraph"/>
              <w:spacing w:line="249" w:lineRule="exact" w:before="2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1702" w:type="dxa"/>
          </w:tcPr>
          <w:p>
            <w:pPr>
              <w:pStyle w:val="TableParagraph"/>
              <w:spacing w:before="1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BANCOS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15"/>
        <w:rPr>
          <w:sz w:val="22"/>
        </w:rPr>
      </w:pPr>
    </w:p>
    <w:p>
      <w:pPr>
        <w:pStyle w:val="Heading1"/>
        <w:spacing w:after="57"/>
      </w:pPr>
      <w:r>
        <w:rPr>
          <w:color w:val="345A89"/>
        </w:rPr>
        <w:t>ROLES/PERFILES</w:t>
      </w:r>
      <w:r>
        <w:rPr>
          <w:color w:val="345A89"/>
          <w:spacing w:val="-17"/>
        </w:rPr>
        <w:t> </w:t>
      </w:r>
      <w:r>
        <w:rPr>
          <w:color w:val="345A89"/>
        </w:rPr>
        <w:t>DEL</w:t>
      </w:r>
      <w:r>
        <w:rPr>
          <w:color w:val="345A89"/>
          <w:spacing w:val="-16"/>
        </w:rPr>
        <w:t> </w:t>
      </w:r>
      <w:r>
        <w:rPr>
          <w:color w:val="345A89"/>
          <w:spacing w:val="-2"/>
        </w:rPr>
        <w:t>SISTEMA</w:t>
      </w:r>
    </w:p>
    <w:tbl>
      <w:tblPr>
        <w:tblW w:w="0" w:type="auto"/>
        <w:jc w:val="left"/>
        <w:tblInd w:w="1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3190"/>
        <w:gridCol w:w="3190"/>
      </w:tblGrid>
      <w:tr>
        <w:trPr>
          <w:trHeight w:val="340" w:hRule="atLeast"/>
        </w:trPr>
        <w:tc>
          <w:tcPr>
            <w:tcW w:w="521" w:type="dxa"/>
          </w:tcPr>
          <w:p>
            <w:pPr>
              <w:pStyle w:val="TableParagraph"/>
              <w:spacing w:line="309" w:lineRule="exact" w:before="11"/>
              <w:ind w:right="60"/>
              <w:jc w:val="righ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3190" w:type="dxa"/>
          </w:tcPr>
          <w:p>
            <w:pPr>
              <w:pStyle w:val="TableParagraph"/>
              <w:spacing w:line="309" w:lineRule="exact" w:before="11"/>
              <w:ind w:left="69"/>
              <w:rPr>
                <w:b/>
                <w:sz w:val="26"/>
              </w:rPr>
            </w:pPr>
            <w:r>
              <w:rPr>
                <w:b/>
                <w:sz w:val="26"/>
              </w:rPr>
              <w:t>Nombre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z w:val="26"/>
              </w:rPr>
              <w:t>del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Rol</w:t>
            </w:r>
          </w:p>
        </w:tc>
        <w:tc>
          <w:tcPr>
            <w:tcW w:w="3190" w:type="dxa"/>
          </w:tcPr>
          <w:p>
            <w:pPr>
              <w:pStyle w:val="TableParagraph"/>
              <w:spacing w:line="309" w:lineRule="exact" w:before="11"/>
              <w:ind w:left="69"/>
              <w:rPr>
                <w:b/>
                <w:sz w:val="26"/>
              </w:rPr>
            </w:pPr>
            <w:r>
              <w:rPr>
                <w:b/>
                <w:sz w:val="26"/>
              </w:rPr>
              <w:t>Descripción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del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rol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Cajero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z w:val="22"/>
              </w:rPr>
              <w:t>Administrador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almacén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z w:val="22"/>
              </w:rPr>
              <w:t>Administración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Proveedor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1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9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Gerencia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z w:val="22"/>
              </w:rPr>
              <w:t>Asistente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Compras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90" w:type="dxa"/>
          </w:tcPr>
          <w:p>
            <w:pPr>
              <w:pStyle w:val="TableParagraph"/>
              <w:spacing w:line="261" w:lineRule="exact" w:before="8"/>
              <w:ind w:left="69"/>
              <w:rPr>
                <w:sz w:val="22"/>
              </w:rPr>
            </w:pPr>
            <w:r>
              <w:rPr>
                <w:sz w:val="22"/>
              </w:rPr>
              <w:t>Asistente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Contable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50"/>
          <w:pgMar w:top="960" w:bottom="280" w:left="1133" w:right="425"/>
        </w:sectPr>
      </w:pPr>
    </w:p>
    <w:p>
      <w:pPr>
        <w:pStyle w:val="Heading1"/>
        <w:spacing w:before="79"/>
      </w:pPr>
      <w:r>
        <w:rPr>
          <w:color w:val="345A89"/>
        </w:rPr>
        <w:t>PERMISOS</w:t>
      </w:r>
      <w:r>
        <w:rPr>
          <w:color w:val="345A89"/>
          <w:spacing w:val="-13"/>
        </w:rPr>
        <w:t> </w:t>
      </w:r>
      <w:r>
        <w:rPr>
          <w:color w:val="345A89"/>
        </w:rPr>
        <w:t>DEL</w:t>
      </w:r>
      <w:r>
        <w:rPr>
          <w:color w:val="345A89"/>
          <w:spacing w:val="-12"/>
        </w:rPr>
        <w:t> </w:t>
      </w:r>
      <w:r>
        <w:rPr>
          <w:color w:val="345A89"/>
          <w:spacing w:val="-2"/>
        </w:rPr>
        <w:t>SISTEMA</w:t>
      </w:r>
    </w:p>
    <w:p>
      <w:pPr>
        <w:pStyle w:val="BodyText"/>
        <w:spacing w:before="88"/>
        <w:rPr>
          <w:rFonts w:ascii="Cambria"/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3190"/>
        <w:gridCol w:w="3250"/>
      </w:tblGrid>
      <w:tr>
        <w:trPr>
          <w:trHeight w:val="340" w:hRule="atLeast"/>
        </w:trPr>
        <w:tc>
          <w:tcPr>
            <w:tcW w:w="521" w:type="dxa"/>
          </w:tcPr>
          <w:p>
            <w:pPr>
              <w:pStyle w:val="TableParagraph"/>
              <w:spacing w:line="309" w:lineRule="exact" w:before="11"/>
              <w:ind w:right="60"/>
              <w:jc w:val="righ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3190" w:type="dxa"/>
          </w:tcPr>
          <w:p>
            <w:pPr>
              <w:pStyle w:val="TableParagraph"/>
              <w:spacing w:line="309" w:lineRule="exact" w:before="11"/>
              <w:ind w:left="11" w:righ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Nombre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z w:val="26"/>
              </w:rPr>
              <w:t>del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Rol</w:t>
            </w:r>
          </w:p>
        </w:tc>
        <w:tc>
          <w:tcPr>
            <w:tcW w:w="3250" w:type="dxa"/>
          </w:tcPr>
          <w:p>
            <w:pPr>
              <w:pStyle w:val="TableParagraph"/>
              <w:spacing w:line="309" w:lineRule="exact" w:before="11"/>
              <w:ind w:left="501"/>
              <w:rPr>
                <w:b/>
                <w:sz w:val="26"/>
              </w:rPr>
            </w:pPr>
            <w:r>
              <w:rPr>
                <w:b/>
                <w:sz w:val="26"/>
              </w:rPr>
              <w:t>Opciones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habilitadas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90" w:type="dxa"/>
          </w:tcPr>
          <w:p>
            <w:pPr>
              <w:pStyle w:val="TableParagraph"/>
              <w:spacing w:line="259" w:lineRule="exact" w:before="11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Cajero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factura</w:t>
            </w:r>
          </w:p>
        </w:tc>
      </w:tr>
      <w:tr>
        <w:trPr>
          <w:trHeight w:val="289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90" w:type="dxa"/>
            <w:vMerge w:val="restart"/>
          </w:tcPr>
          <w:p>
            <w:pPr>
              <w:pStyle w:val="TableParagraph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95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ind w:left="385"/>
              <w:rPr>
                <w:sz w:val="22"/>
              </w:rPr>
            </w:pPr>
            <w:r>
              <w:rPr>
                <w:sz w:val="22"/>
              </w:rPr>
              <w:t>Administrador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almacén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Cliente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productos.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Historial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Pagos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190" w:type="dxa"/>
          </w:tcPr>
          <w:p>
            <w:pPr>
              <w:pStyle w:val="TableParagraph"/>
              <w:spacing w:line="259" w:lineRule="exact" w:before="11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Administración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Registrar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parámetros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90" w:type="dxa"/>
            <w:vMerge w:val="restart"/>
          </w:tcPr>
          <w:p>
            <w:pPr>
              <w:pStyle w:val="TableParagraph"/>
              <w:spacing w:before="53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Productos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50" w:lineRule="exact" w:before="20"/>
              <w:ind w:right="5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Compra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1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190" w:type="dxa"/>
          </w:tcPr>
          <w:p>
            <w:pPr>
              <w:pStyle w:val="TableParagraph"/>
              <w:spacing w:line="259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Proveedor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pagos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190" w:type="dxa"/>
            <w:vMerge w:val="restart"/>
          </w:tcPr>
          <w:p>
            <w:pPr>
              <w:pStyle w:val="TableParagraph"/>
              <w:spacing w:before="53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Gerencia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Aprobación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Pago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Ventas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Inventario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3190" w:type="dxa"/>
            <w:vMerge w:val="restart"/>
          </w:tcPr>
          <w:p>
            <w:pPr>
              <w:pStyle w:val="TableParagraph"/>
              <w:spacing w:before="160"/>
              <w:ind w:left="618"/>
              <w:rPr>
                <w:sz w:val="22"/>
              </w:rPr>
            </w:pPr>
            <w:r>
              <w:rPr>
                <w:sz w:val="22"/>
              </w:rPr>
              <w:t>Asistente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Compras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Elaborar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Pedido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Ingreso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Inventario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3190" w:type="dxa"/>
            <w:vMerge w:val="restart"/>
          </w:tcPr>
          <w:p>
            <w:pPr>
              <w:pStyle w:val="TableParagraph"/>
              <w:spacing w:before="160"/>
              <w:ind w:left="750"/>
              <w:rPr>
                <w:sz w:val="22"/>
              </w:rPr>
            </w:pPr>
            <w:r>
              <w:rPr>
                <w:sz w:val="22"/>
              </w:rPr>
              <w:t>Asistente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Contable</w:t>
            </w:r>
          </w:p>
        </w:tc>
        <w:tc>
          <w:tcPr>
            <w:tcW w:w="3250" w:type="dxa"/>
          </w:tcPr>
          <w:p>
            <w:pPr>
              <w:pStyle w:val="TableParagraph"/>
              <w:spacing w:line="259" w:lineRule="exact" w:before="11"/>
              <w:ind w:left="71"/>
              <w:rPr>
                <w:sz w:val="22"/>
              </w:rPr>
            </w:pPr>
            <w:r>
              <w:rPr>
                <w:sz w:val="22"/>
              </w:rPr>
              <w:t>Genera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4"/>
                <w:sz w:val="22"/>
              </w:rPr>
              <w:t>Pago</w:t>
            </w:r>
          </w:p>
        </w:tc>
      </w:tr>
      <w:tr>
        <w:trPr>
          <w:trHeight w:val="290" w:hRule="atLeast"/>
        </w:trPr>
        <w:tc>
          <w:tcPr>
            <w:tcW w:w="521" w:type="dxa"/>
          </w:tcPr>
          <w:p>
            <w:pPr>
              <w:pStyle w:val="TableParagraph"/>
              <w:spacing w:line="249" w:lineRule="exact" w:before="20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mbria"/>
          <w:b/>
          <w:sz w:val="32"/>
        </w:rPr>
      </w:pPr>
    </w:p>
    <w:p>
      <w:pPr>
        <w:pStyle w:val="BodyText"/>
        <w:spacing w:before="270"/>
        <w:rPr>
          <w:rFonts w:ascii="Cambria"/>
          <w:b/>
          <w:sz w:val="32"/>
        </w:rPr>
      </w:pPr>
    </w:p>
    <w:p>
      <w:pPr>
        <w:pStyle w:val="Heading1"/>
      </w:pPr>
      <w:bookmarkStart w:name="_TOC_250001" w:id="5"/>
      <w:r>
        <w:rPr>
          <w:color w:val="345A89"/>
        </w:rPr>
        <w:t>PROCESOS</w:t>
      </w:r>
      <w:r>
        <w:rPr>
          <w:color w:val="345A89"/>
          <w:spacing w:val="-14"/>
        </w:rPr>
        <w:t> </w:t>
      </w:r>
      <w:r>
        <w:rPr>
          <w:color w:val="345A89"/>
        </w:rPr>
        <w:t>DEL</w:t>
      </w:r>
      <w:r>
        <w:rPr>
          <w:color w:val="345A89"/>
          <w:spacing w:val="-12"/>
        </w:rPr>
        <w:t> </w:t>
      </w:r>
      <w:bookmarkEnd w:id="5"/>
      <w:r>
        <w:rPr>
          <w:color w:val="345A89"/>
          <w:spacing w:val="-2"/>
        </w:rPr>
        <w:t>NEGOCIO</w:t>
      </w:r>
    </w:p>
    <w:p>
      <w:pPr>
        <w:spacing w:line="273" w:lineRule="auto" w:before="55"/>
        <w:ind w:left="307" w:right="928" w:firstLine="0"/>
        <w:jc w:val="left"/>
        <w:rPr>
          <w:b/>
          <w:sz w:val="22"/>
        </w:rPr>
      </w:pPr>
      <w:r>
        <w:rPr>
          <w:b/>
          <w:sz w:val="22"/>
        </w:rPr>
        <w:t>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SECCIÓN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COLOR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MELÓN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CELESTE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SOLO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CONOCIMIENTO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ACERCA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LOS PROCESOS EMPRESARIALES. ESTO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SIRVE PARA REALIZAR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DIAGRAMAS DE PROCESOS.</w:t>
      </w:r>
    </w:p>
    <w:p>
      <w:pPr>
        <w:spacing w:line="240" w:lineRule="auto"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130064</wp:posOffset>
                </wp:positionV>
                <wp:extent cx="5605145" cy="52006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605145" cy="52006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ENTRADA-PROCESO-SALIDA</w:t>
                            </w:r>
                          </w:p>
                          <w:p>
                            <w:pPr>
                              <w:spacing w:before="240"/>
                              <w:ind w:left="2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CONTROLES</w:t>
                            </w:r>
                            <w:r>
                              <w:rPr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  <w:sz w:val="22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Requerimientos</w:t>
                            </w:r>
                            <w:r>
                              <w:rPr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funcionales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241333pt;width:441.35pt;height:40.950pt;mso-position-horizontal-relative:page;mso-position-vertical-relative:paragraph;z-index:-15726080;mso-wrap-distance-left:0;mso-wrap-distance-right:0" type="#_x0000_t202" id="docshape94" filled="true" fillcolor="#fce9d9" stroked="false">
                <v:textbox inset="0,0,0,0">
                  <w:txbxContent>
                    <w:p>
                      <w:pPr>
                        <w:spacing w:line="268" w:lineRule="exact" w:before="0"/>
                        <w:ind w:left="2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ENTRADA-PROCESO-SALIDA</w:t>
                      </w:r>
                    </w:p>
                    <w:p>
                      <w:pPr>
                        <w:spacing w:before="240"/>
                        <w:ind w:left="2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CONTROLES</w:t>
                      </w:r>
                      <w:r>
                        <w:rPr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Wingdings" w:hAnsi="Wingdings"/>
                          <w:color w:val="000000"/>
                          <w:sz w:val="22"/>
                        </w:rPr>
                        <w:t>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Requerimientos</w:t>
                      </w:r>
                      <w:r>
                        <w:rPr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funcionales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1125016</wp:posOffset>
                </wp:positionH>
                <wp:positionV relativeFrom="paragraph">
                  <wp:posOffset>776240</wp:posOffset>
                </wp:positionV>
                <wp:extent cx="5376545" cy="56007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376545" cy="560070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88" w:val="left" w:leader="none"/>
                              </w:tabs>
                              <w:spacing w:line="293" w:lineRule="exact" w:before="0"/>
                              <w:ind w:left="388" w:right="0" w:hanging="36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MACROPROCESOS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88" w:val="left" w:leader="none"/>
                              </w:tabs>
                              <w:spacing w:line="294" w:lineRule="exact" w:before="1" w:after="0"/>
                              <w:ind w:left="388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PROCESOS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88" w:val="left" w:leader="none"/>
                              </w:tabs>
                              <w:spacing w:line="294" w:lineRule="exact" w:before="0" w:after="0"/>
                              <w:ind w:left="388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PROCEDIMIENTOS/ACTIVIDADES/TAREAS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61.121334pt;width:423.35pt;height:44.1pt;mso-position-horizontal-relative:page;mso-position-vertical-relative:paragraph;z-index:-15725568;mso-wrap-distance-left:0;mso-wrap-distance-right:0" type="#_x0000_t202" id="docshape95" filled="true" fillcolor="#fce9d9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88" w:val="left" w:leader="none"/>
                        </w:tabs>
                        <w:spacing w:line="293" w:lineRule="exact" w:before="0"/>
                        <w:ind w:left="388" w:right="0" w:hanging="36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</w:rPr>
                        <w:t>MACROPROCESOS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88" w:val="left" w:leader="none"/>
                        </w:tabs>
                        <w:spacing w:line="294" w:lineRule="exact" w:before="1" w:after="0"/>
                        <w:ind w:left="388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PROCESOS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88" w:val="left" w:leader="none"/>
                        </w:tabs>
                        <w:spacing w:line="294" w:lineRule="exact" w:before="0" w:after="0"/>
                        <w:ind w:left="388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PROCEDIMIENTOS/ACTIVIDADES/TAREAS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1658599</wp:posOffset>
                </wp:positionV>
                <wp:extent cx="5605145" cy="217995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605145" cy="217995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28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ESTRUCTURA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EMPRESA</w:t>
                            </w:r>
                          </w:p>
                          <w:p>
                            <w:pPr>
                              <w:spacing w:line="453" w:lineRule="auto" w:before="240"/>
                              <w:ind w:left="28" w:right="3141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ENTORNO: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EMPRESA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ÁREA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  <w:sz w:val="22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DEPARTAMENTOS PROCESOS: EMPRESA-&gt; ÁREA -&gt;PROCESOS</w:t>
                            </w:r>
                          </w:p>
                          <w:p>
                            <w:pPr>
                              <w:spacing w:line="341" w:lineRule="exact" w:before="3"/>
                              <w:ind w:left="2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504D"/>
                                <w:sz w:val="28"/>
                              </w:rPr>
                              <w:t>PROCESO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CONJUNTO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ACTIVIDADES</w:t>
                            </w:r>
                          </w:p>
                          <w:p>
                            <w:pPr>
                              <w:spacing w:before="0"/>
                              <w:ind w:left="28" w:right="628" w:firstLine="1415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COMPRA</w:t>
                            </w:r>
                            <w:r>
                              <w:rPr>
                                <w:b/>
                                <w:color w:val="1F487C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F487C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BOLETO</w:t>
                            </w:r>
                            <w:r>
                              <w:rPr>
                                <w:b/>
                                <w:color w:val="1F487C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AÉREO</w:t>
                            </w:r>
                            <w:r>
                              <w:rPr>
                                <w:b/>
                                <w:color w:val="1F487C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1F487C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1F487C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SITIO</w:t>
                            </w:r>
                            <w:r>
                              <w:rPr>
                                <w:b/>
                                <w:color w:val="1F487C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87C"/>
                                <w:sz w:val="28"/>
                              </w:rPr>
                              <w:t>WEB </w:t>
                            </w:r>
                            <w:r>
                              <w:rPr>
                                <w:b/>
                                <w:color w:val="C0504D"/>
                                <w:sz w:val="28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: CONJUNTO DE TAREAS: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804" w:val="left" w:leader="none"/>
                              </w:tabs>
                              <w:spacing w:line="293" w:lineRule="exact" w:before="0"/>
                              <w:ind w:left="1804" w:right="0" w:hanging="36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REGISTRO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USUARIO.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804" w:val="left" w:leader="none"/>
                              </w:tabs>
                              <w:spacing w:line="293" w:lineRule="exact" w:before="0"/>
                              <w:ind w:left="1804" w:right="0" w:hanging="36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REALIZAR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EL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4"/>
                                <w:sz w:val="24"/>
                              </w:rPr>
                              <w:t>PAGO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804" w:val="left" w:leader="none"/>
                              </w:tabs>
                              <w:spacing w:before="1"/>
                              <w:ind w:left="1804" w:right="0" w:hanging="36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IMPRIMIR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4"/>
                                <w:sz w:val="24"/>
                              </w:rPr>
                              <w:t>PAGO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0.598358pt;width:441.35pt;height:171.65pt;mso-position-horizontal-relative:page;mso-position-vertical-relative:paragraph;z-index:-15725056;mso-wrap-distance-left:0;mso-wrap-distance-right:0" type="#_x0000_t202" id="docshape96" filled="true" fillcolor="#fce9d9" stroked="false">
                <v:textbox inset="0,0,0,0">
                  <w:txbxContent>
                    <w:p>
                      <w:pPr>
                        <w:spacing w:line="268" w:lineRule="exact" w:before="0"/>
                        <w:ind w:left="28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ESTRUCTURA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EMPRESA</w:t>
                      </w:r>
                    </w:p>
                    <w:p>
                      <w:pPr>
                        <w:spacing w:line="453" w:lineRule="auto" w:before="240"/>
                        <w:ind w:left="28" w:right="3141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ENTORNO: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EMPRESA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-&gt;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ÁREA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Wingdings" w:hAnsi="Wingdings"/>
                          <w:color w:val="000000"/>
                          <w:sz w:val="22"/>
                        </w:rPr>
                        <w:t>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DEPARTAMENTOS PROCESOS: EMPRESA-&gt; ÁREA -&gt;PROCESOS</w:t>
                      </w:r>
                    </w:p>
                    <w:p>
                      <w:pPr>
                        <w:spacing w:line="341" w:lineRule="exact" w:before="3"/>
                        <w:ind w:left="2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C0504D"/>
                          <w:sz w:val="28"/>
                        </w:rPr>
                        <w:t>PROCESO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: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CONJUNTO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ACTIVIDADES</w:t>
                      </w:r>
                    </w:p>
                    <w:p>
                      <w:pPr>
                        <w:spacing w:before="0"/>
                        <w:ind w:left="28" w:right="628" w:firstLine="1415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487C"/>
                          <w:sz w:val="28"/>
                        </w:rPr>
                        <w:t>COMPRA</w:t>
                      </w:r>
                      <w:r>
                        <w:rPr>
                          <w:b/>
                          <w:color w:val="1F487C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1F487C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BOLETO</w:t>
                      </w:r>
                      <w:r>
                        <w:rPr>
                          <w:b/>
                          <w:color w:val="1F487C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AÉREO</w:t>
                      </w:r>
                      <w:r>
                        <w:rPr>
                          <w:b/>
                          <w:color w:val="1F487C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POR</w:t>
                      </w:r>
                      <w:r>
                        <w:rPr>
                          <w:b/>
                          <w:color w:val="1F487C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EL</w:t>
                      </w:r>
                      <w:r>
                        <w:rPr>
                          <w:b/>
                          <w:color w:val="1F487C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SITIO</w:t>
                      </w:r>
                      <w:r>
                        <w:rPr>
                          <w:b/>
                          <w:color w:val="1F487C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F487C"/>
                          <w:sz w:val="28"/>
                        </w:rPr>
                        <w:t>WEB </w:t>
                      </w:r>
                      <w:r>
                        <w:rPr>
                          <w:b/>
                          <w:color w:val="C0504D"/>
                          <w:sz w:val="28"/>
                        </w:rPr>
                        <w:t>ACTIVIDAD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: CONJUNTO DE TAREAS: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804" w:val="left" w:leader="none"/>
                        </w:tabs>
                        <w:spacing w:line="293" w:lineRule="exact" w:before="0"/>
                        <w:ind w:left="1804" w:right="0" w:hanging="36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REGISTRO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DE 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2"/>
                          <w:sz w:val="24"/>
                        </w:rPr>
                        <w:t>USUARIO.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804" w:val="left" w:leader="none"/>
                        </w:tabs>
                        <w:spacing w:line="293" w:lineRule="exact" w:before="0"/>
                        <w:ind w:left="1804" w:right="0" w:hanging="36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REALIZAR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EL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4"/>
                          <w:sz w:val="24"/>
                        </w:rPr>
                        <w:t>PAGO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804" w:val="left" w:leader="none"/>
                        </w:tabs>
                        <w:spacing w:before="1"/>
                        <w:ind w:left="1804" w:right="0" w:hanging="36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IMPRIMIR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4"/>
                          <w:sz w:val="24"/>
                        </w:rPr>
                        <w:t>PAGO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/>
        <w:rPr>
          <w:b/>
          <w:sz w:val="14"/>
        </w:rPr>
      </w:pPr>
    </w:p>
    <w:p>
      <w:pPr>
        <w:spacing w:line="240" w:lineRule="auto" w:before="240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10" w:h="16850"/>
          <w:pgMar w:top="960" w:bottom="280" w:left="1133" w:right="425"/>
        </w:sectPr>
      </w:pPr>
    </w:p>
    <w:p>
      <w:pPr>
        <w:pStyle w:val="Heading3"/>
        <w:tabs>
          <w:tab w:pos="9104" w:val="left" w:leader="none"/>
        </w:tabs>
        <w:spacing w:before="15" w:after="2"/>
        <w:ind w:left="307"/>
      </w:pPr>
      <w:r>
        <w:rPr>
          <w:color w:val="C0504D"/>
          <w:shd w:fill="FCE9D9" w:color="auto" w:val="clear"/>
        </w:rPr>
        <w:t>TAREA</w:t>
      </w:r>
      <w:r>
        <w:rPr>
          <w:color w:val="000000"/>
          <w:shd w:fill="FCE9D9" w:color="auto" w:val="clear"/>
        </w:rPr>
        <w:t>:</w:t>
      </w:r>
      <w:r>
        <w:rPr>
          <w:color w:val="000000"/>
          <w:spacing w:val="-3"/>
          <w:shd w:fill="FCE9D9" w:color="auto" w:val="clear"/>
        </w:rPr>
        <w:t> </w:t>
      </w:r>
      <w:r>
        <w:rPr>
          <w:color w:val="000000"/>
          <w:shd w:fill="FCE9D9" w:color="auto" w:val="clear"/>
        </w:rPr>
        <w:t>PASOS</w:t>
      </w:r>
      <w:r>
        <w:rPr>
          <w:color w:val="000000"/>
          <w:spacing w:val="-3"/>
          <w:shd w:fill="FCE9D9" w:color="auto" w:val="clear"/>
        </w:rPr>
        <w:t> </w:t>
      </w:r>
      <w:r>
        <w:rPr>
          <w:color w:val="000000"/>
          <w:shd w:fill="FCE9D9" w:color="auto" w:val="clear"/>
        </w:rPr>
        <w:t>QUE</w:t>
      </w:r>
      <w:r>
        <w:rPr>
          <w:color w:val="000000"/>
          <w:spacing w:val="-3"/>
          <w:shd w:fill="FCE9D9" w:color="auto" w:val="clear"/>
        </w:rPr>
        <w:t> </w:t>
      </w:r>
      <w:r>
        <w:rPr>
          <w:color w:val="000000"/>
          <w:shd w:fill="FCE9D9" w:color="auto" w:val="clear"/>
        </w:rPr>
        <w:t>SE</w:t>
      </w:r>
      <w:r>
        <w:rPr>
          <w:color w:val="000000"/>
          <w:spacing w:val="-3"/>
          <w:shd w:fill="FCE9D9" w:color="auto" w:val="clear"/>
        </w:rPr>
        <w:t> </w:t>
      </w:r>
      <w:r>
        <w:rPr>
          <w:color w:val="000000"/>
          <w:spacing w:val="-2"/>
          <w:shd w:fill="FCE9D9" w:color="auto" w:val="clear"/>
        </w:rPr>
        <w:t>REALIZAN</w:t>
      </w:r>
      <w:r>
        <w:rPr>
          <w:color w:val="000000"/>
          <w:shd w:fill="FCE9D9" w:color="auto" w:val="clear"/>
        </w:rPr>
        <w:tab/>
      </w:r>
    </w:p>
    <w:p>
      <w:pPr>
        <w:spacing w:line="240" w:lineRule="auto"/>
        <w:ind w:left="24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48785" cy="526415"/>
                <wp:effectExtent l="0" t="0" r="0" b="0"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4248785" cy="52641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388" w:val="left" w:leader="none"/>
                              </w:tabs>
                              <w:spacing w:line="286" w:lineRule="exact" w:before="0"/>
                              <w:ind w:left="388" w:right="0" w:hanging="36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INGRESO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AL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z w:val="24"/>
                              </w:rPr>
                              <w:t>SITIO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F487C"/>
                                <w:spacing w:val="-5"/>
                                <w:sz w:val="24"/>
                              </w:rPr>
                              <w:t>WEB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388" w:val="left" w:leader="none"/>
                              </w:tabs>
                              <w:spacing w:line="276" w:lineRule="exact" w:before="0"/>
                              <w:ind w:left="388" w:right="0" w:hanging="36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BÚSQUEDA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DISPONIBILIDAD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VUELOS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388" w:val="left" w:leader="none"/>
                              </w:tabs>
                              <w:spacing w:line="267" w:lineRule="exact" w:before="0"/>
                              <w:ind w:left="388" w:right="0" w:hanging="36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COMPARACIÓN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PRECIOS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AEROLÍNEAS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4.55pt;height:41.45pt;mso-position-horizontal-relative:char;mso-position-vertical-relative:line" type="#_x0000_t202" id="docshape97" filled="true" fillcolor="#fce9d9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388" w:val="left" w:leader="none"/>
                        </w:tabs>
                        <w:spacing w:line="286" w:lineRule="exact" w:before="0"/>
                        <w:ind w:left="388" w:right="0" w:hanging="36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INGRESO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AL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z w:val="24"/>
                        </w:rPr>
                        <w:t>SITIO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F487C"/>
                          <w:spacing w:val="-5"/>
                          <w:sz w:val="24"/>
                        </w:rPr>
                        <w:t>WEB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388" w:val="left" w:leader="none"/>
                        </w:tabs>
                        <w:spacing w:line="276" w:lineRule="exact" w:before="0"/>
                        <w:ind w:left="388" w:right="0" w:hanging="36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BÚSQUEDA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DISPONIBILIDAD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2"/>
                          <w:sz w:val="24"/>
                        </w:rPr>
                        <w:t>VUELOS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388" w:val="left" w:leader="none"/>
                        </w:tabs>
                        <w:spacing w:line="267" w:lineRule="exact" w:before="0"/>
                        <w:ind w:left="388" w:right="0" w:hanging="36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COMPARACIÓN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PRECIOS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z w:val="24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1F487C"/>
                          <w:spacing w:val="-2"/>
                          <w:sz w:val="24"/>
                        </w:rPr>
                        <w:t>AEROLÍNEAS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9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88" w:val="left" w:leader="none"/>
          <w:tab w:pos="8466" w:val="left" w:leader="none"/>
        </w:tabs>
        <w:spacing w:line="244" w:lineRule="exact" w:before="0" w:after="0"/>
        <w:ind w:left="388" w:right="1241" w:hanging="388"/>
        <w:jc w:val="right"/>
        <w:rPr>
          <w:rFonts w:ascii="Symbol" w:hAnsi="Symbol"/>
          <w:sz w:val="20"/>
        </w:rPr>
      </w:pPr>
      <w:r>
        <w:rPr>
          <w:b/>
          <w:color w:val="000000"/>
          <w:sz w:val="20"/>
          <w:shd w:fill="F9BE8F" w:color="auto" w:val="clear"/>
        </w:rPr>
        <w:t>SISTEMA</w:t>
      </w:r>
      <w:r>
        <w:rPr>
          <w:b/>
          <w:color w:val="000000"/>
          <w:spacing w:val="-7"/>
          <w:sz w:val="20"/>
          <w:shd w:fill="F9BE8F" w:color="auto" w:val="clear"/>
        </w:rPr>
        <w:t> </w:t>
      </w:r>
      <w:r>
        <w:rPr>
          <w:b/>
          <w:color w:val="000000"/>
          <w:sz w:val="20"/>
          <w:shd w:fill="F9BE8F" w:color="auto" w:val="clear"/>
        </w:rPr>
        <w:t>DE</w:t>
      </w:r>
      <w:r>
        <w:rPr>
          <w:b/>
          <w:color w:val="000000"/>
          <w:spacing w:val="-7"/>
          <w:sz w:val="20"/>
          <w:shd w:fill="F9BE8F" w:color="auto" w:val="clear"/>
        </w:rPr>
        <w:t> </w:t>
      </w:r>
      <w:r>
        <w:rPr>
          <w:b/>
          <w:color w:val="000000"/>
          <w:spacing w:val="-2"/>
          <w:sz w:val="20"/>
          <w:shd w:fill="F9BE8F" w:color="auto" w:val="clear"/>
        </w:rPr>
        <w:t>CALZADO</w:t>
      </w:r>
      <w:r>
        <w:rPr>
          <w:b/>
          <w:color w:val="000000"/>
          <w:sz w:val="20"/>
          <w:shd w:fill="F9BE8F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7746" w:val="left" w:leader="none"/>
        </w:tabs>
        <w:spacing w:line="245" w:lineRule="exact" w:before="0" w:after="0"/>
        <w:ind w:left="359" w:right="1241" w:hanging="359"/>
        <w:jc w:val="right"/>
        <w:rPr>
          <w:rFonts w:ascii="Courier New" w:hAnsi="Courier New"/>
          <w:sz w:val="20"/>
        </w:rPr>
      </w:pPr>
      <w:r>
        <w:rPr>
          <w:b/>
          <w:color w:val="000000"/>
          <w:sz w:val="20"/>
          <w:shd w:fill="4AACC5" w:color="auto" w:val="clear"/>
        </w:rPr>
        <w:t>PROCESO1</w:t>
      </w:r>
      <w:r>
        <w:rPr>
          <w:color w:val="000000"/>
          <w:sz w:val="20"/>
          <w:shd w:fill="4AACC5" w:color="auto" w:val="clear"/>
        </w:rPr>
        <w:t>:</w:t>
      </w:r>
      <w:r>
        <w:rPr>
          <w:color w:val="000000"/>
          <w:spacing w:val="-8"/>
          <w:sz w:val="20"/>
          <w:shd w:fill="4AACC5" w:color="auto" w:val="clear"/>
        </w:rPr>
        <w:t> </w:t>
      </w:r>
      <w:r>
        <w:rPr>
          <w:b/>
          <w:color w:val="000000"/>
          <w:sz w:val="20"/>
          <w:shd w:fill="4AACC5" w:color="auto" w:val="clear"/>
        </w:rPr>
        <w:t>COMPRA</w:t>
      </w:r>
      <w:r>
        <w:rPr>
          <w:b/>
          <w:color w:val="000000"/>
          <w:spacing w:val="-7"/>
          <w:sz w:val="20"/>
          <w:shd w:fill="4AACC5" w:color="auto" w:val="clear"/>
        </w:rPr>
        <w:t> </w:t>
      </w:r>
      <w:r>
        <w:rPr>
          <w:b/>
          <w:color w:val="000000"/>
          <w:sz w:val="20"/>
          <w:shd w:fill="4AACC5" w:color="auto" w:val="clear"/>
        </w:rPr>
        <w:t>DE</w:t>
      </w:r>
      <w:r>
        <w:rPr>
          <w:b/>
          <w:color w:val="000000"/>
          <w:spacing w:val="-7"/>
          <w:sz w:val="20"/>
          <w:shd w:fill="4AACC5" w:color="auto" w:val="clear"/>
        </w:rPr>
        <w:t> </w:t>
      </w:r>
      <w:r>
        <w:rPr>
          <w:b/>
          <w:color w:val="000000"/>
          <w:sz w:val="20"/>
          <w:shd w:fill="4AACC5" w:color="auto" w:val="clear"/>
        </w:rPr>
        <w:t>MATERIA</w:t>
      </w:r>
      <w:r>
        <w:rPr>
          <w:b/>
          <w:color w:val="000000"/>
          <w:spacing w:val="-7"/>
          <w:sz w:val="20"/>
          <w:shd w:fill="4AACC5" w:color="auto" w:val="clear"/>
        </w:rPr>
        <w:t> </w:t>
      </w:r>
      <w:r>
        <w:rPr>
          <w:b/>
          <w:color w:val="000000"/>
          <w:spacing w:val="-4"/>
          <w:sz w:val="20"/>
          <w:shd w:fill="4AACC5" w:color="auto" w:val="clear"/>
        </w:rPr>
        <w:t>PRIMA</w:t>
      </w:r>
      <w:r>
        <w:rPr>
          <w:b/>
          <w:color w:val="000000"/>
          <w:sz w:val="20"/>
          <w:shd w:fill="4AACC5" w:color="auto" w:val="clear"/>
        </w:rPr>
        <w:tab/>
      </w:r>
    </w:p>
    <w:p>
      <w:pPr>
        <w:spacing w:line="240" w:lineRule="auto"/>
        <w:ind w:left="207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462145" cy="439420"/>
                <wp:effectExtent l="0" t="0" r="0" b="0"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4462145" cy="43942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8" w:val="left" w:leader="none"/>
                              </w:tabs>
                              <w:spacing w:before="0"/>
                              <w:ind w:left="388" w:right="0" w:hanging="360"/>
                              <w:jc w:val="left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ACTIVIDAD1: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Registro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Proveedor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8" w:val="left" w:leader="none"/>
                              </w:tabs>
                              <w:spacing w:before="1"/>
                              <w:ind w:left="388" w:right="0" w:hanging="360"/>
                              <w:jc w:val="left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ACTIVIDAD2: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FF0000"/>
                                <w:sz w:val="20"/>
                              </w:rPr>
                              <w:t>Pedidos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FF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FF0000"/>
                                <w:sz w:val="20"/>
                              </w:rPr>
                              <w:t>Materia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2"/>
                                <w:sz w:val="20"/>
                              </w:rPr>
                              <w:t>prima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8" w:val="left" w:leader="none"/>
                              </w:tabs>
                              <w:spacing w:before="0"/>
                              <w:ind w:left="388" w:right="0" w:hanging="360"/>
                              <w:jc w:val="left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ACTIVIDAD3: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Registro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Factura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Compra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  <w:t>Materia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prima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1.35pt;height:34.6pt;mso-position-horizontal-relative:char;mso-position-vertical-relative:line" type="#_x0000_t202" id="docshape98" filled="true" fillcolor="#daedf3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8" w:val="left" w:leader="none"/>
                        </w:tabs>
                        <w:spacing w:before="0"/>
                        <w:ind w:left="388" w:right="0" w:hanging="360"/>
                        <w:jc w:val="left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ACTIVIDAD1: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Registro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del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Proveedor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8" w:val="left" w:leader="none"/>
                        </w:tabs>
                        <w:spacing w:before="1"/>
                        <w:ind w:left="388" w:right="0" w:hanging="360"/>
                        <w:jc w:val="left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ACTIVIDAD2: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FF0000"/>
                          <w:sz w:val="20"/>
                        </w:rPr>
                        <w:t>Pedidos</w:t>
                      </w:r>
                      <w:r>
                        <w:rPr>
                          <w:rFonts w:ascii="Times New Roman"/>
                          <w:color w:val="FF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FF0000"/>
                          <w:sz w:val="20"/>
                        </w:rPr>
                        <w:t>de</w:t>
                      </w:r>
                      <w:r>
                        <w:rPr>
                          <w:rFonts w:ascii="Times New Roman"/>
                          <w:color w:val="FF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FF0000"/>
                          <w:sz w:val="20"/>
                        </w:rPr>
                        <w:t>Materia</w:t>
                      </w:r>
                      <w:r>
                        <w:rPr>
                          <w:rFonts w:ascii="Times New Roman"/>
                          <w:color w:val="FF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FF0000"/>
                          <w:spacing w:val="-2"/>
                          <w:sz w:val="20"/>
                        </w:rPr>
                        <w:t>prima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8" w:val="left" w:leader="none"/>
                        </w:tabs>
                        <w:spacing w:before="0"/>
                        <w:ind w:left="388" w:right="0" w:hanging="360"/>
                        <w:jc w:val="left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ACTIVIDAD3: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Registro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Factura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Compra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</w:rPr>
                        <w:t>Materia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prima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1"/>
        </w:numPr>
        <w:tabs>
          <w:tab w:pos="473" w:val="left" w:leader="none"/>
          <w:tab w:pos="7861" w:val="left" w:leader="none"/>
        </w:tabs>
        <w:spacing w:line="240" w:lineRule="auto" w:before="0" w:after="0"/>
        <w:ind w:left="473" w:right="0" w:hanging="359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2039366</wp:posOffset>
                </wp:positionH>
                <wp:positionV relativeFrom="paragraph">
                  <wp:posOffset>117770</wp:posOffset>
                </wp:positionV>
                <wp:extent cx="4462145" cy="5842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462145" cy="584200"/>
                        </a:xfrm>
                        <a:prstGeom prst="rect">
                          <a:avLst/>
                        </a:prstGeom>
                        <a:solidFill>
                          <a:srgbClr val="B6DDE8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line="228" w:lineRule="exact" w:before="0"/>
                              <w:ind w:left="388" w:right="0" w:hanging="360"/>
                              <w:jc w:val="left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ACTIVIDAD1: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Selección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20"/>
                              </w:rPr>
                              <w:t>Insumos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before="0"/>
                              <w:ind w:left="388" w:right="0" w:hanging="360"/>
                              <w:jc w:val="left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ACTIVIDAD2: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Asignación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20"/>
                              </w:rPr>
                              <w:t>Jornada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before="1"/>
                              <w:ind w:left="388" w:right="0" w:hanging="360"/>
                              <w:jc w:val="left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ACTIVIDAD3: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Distribución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20"/>
                              </w:rPr>
                              <w:t>Personal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before="1"/>
                              <w:ind w:left="388" w:right="0" w:hanging="360"/>
                              <w:jc w:val="left"/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ACTIVIDAD3: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Elaboración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20"/>
                              </w:rPr>
                              <w:t>Calzado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580002pt;margin-top:9.273273pt;width:351.35pt;height:46pt;mso-position-horizontal-relative:page;mso-position-vertical-relative:paragraph;z-index:15734784" type="#_x0000_t202" id="docshape99" filled="true" fillcolor="#b6dde8" stroked="false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line="228" w:lineRule="exact" w:before="0"/>
                        <w:ind w:left="388" w:right="0" w:hanging="360"/>
                        <w:jc w:val="left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ACTIVIDAD1: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Selección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20"/>
                        </w:rPr>
                        <w:t>Insumos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before="0"/>
                        <w:ind w:left="388" w:right="0" w:hanging="360"/>
                        <w:jc w:val="left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ACTIVIDAD2: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Asignación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20"/>
                        </w:rPr>
                        <w:t>Jornada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before="1"/>
                        <w:ind w:left="388" w:right="0" w:hanging="360"/>
                        <w:jc w:val="left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ACTIVIDAD3: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Distribución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20"/>
                        </w:rPr>
                        <w:t>Personal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before="1"/>
                        <w:ind w:left="388" w:right="0" w:hanging="360"/>
                        <w:jc w:val="left"/>
                        <w:rPr>
                          <w:rFonts w:ascii="Times New Roman" w:hAns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ACTIVIDAD3: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Elaboración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20"/>
                        </w:rPr>
                        <w:t>Calzado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000000"/>
          <w:sz w:val="20"/>
          <w:shd w:fill="4AACC5" w:color="auto" w:val="clear"/>
        </w:rPr>
        <w:t>PROCESO2</w:t>
      </w:r>
      <w:r>
        <w:rPr>
          <w:color w:val="000000"/>
          <w:sz w:val="20"/>
          <w:shd w:fill="4AACC5" w:color="auto" w:val="clear"/>
        </w:rPr>
        <w:t>:</w:t>
      </w:r>
      <w:r>
        <w:rPr>
          <w:color w:val="000000"/>
          <w:spacing w:val="-10"/>
          <w:sz w:val="20"/>
          <w:shd w:fill="4AACC5" w:color="auto" w:val="clear"/>
        </w:rPr>
        <w:t> </w:t>
      </w:r>
      <w:r>
        <w:rPr>
          <w:b/>
          <w:color w:val="000000"/>
          <w:spacing w:val="-2"/>
          <w:sz w:val="20"/>
          <w:shd w:fill="4AACC5" w:color="auto" w:val="clear"/>
        </w:rPr>
        <w:t>FABRICACIÓN/PRODUCCIÓN</w:t>
      </w:r>
      <w:r>
        <w:rPr>
          <w:b/>
          <w:color w:val="000000"/>
          <w:sz w:val="20"/>
          <w:shd w:fill="4AACC5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9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73" w:val="left" w:leader="none"/>
          <w:tab w:pos="7861" w:val="left" w:leader="none"/>
        </w:tabs>
        <w:spacing w:line="240" w:lineRule="auto" w:before="0" w:after="0"/>
        <w:ind w:left="473" w:right="0" w:hanging="359"/>
        <w:jc w:val="center"/>
        <w:rPr>
          <w:rFonts w:ascii="Courier New" w:hAnsi="Courier New"/>
          <w:sz w:val="20"/>
        </w:rPr>
      </w:pPr>
      <w:r>
        <w:rPr>
          <w:b/>
          <w:color w:val="000000"/>
          <w:sz w:val="20"/>
          <w:shd w:fill="4AACC5" w:color="auto" w:val="clear"/>
        </w:rPr>
        <w:t>PROCESO3:</w:t>
      </w:r>
      <w:r>
        <w:rPr>
          <w:b/>
          <w:color w:val="000000"/>
          <w:spacing w:val="-10"/>
          <w:sz w:val="20"/>
          <w:shd w:fill="4AACC5" w:color="auto" w:val="clear"/>
        </w:rPr>
        <w:t> </w:t>
      </w:r>
      <w:r>
        <w:rPr>
          <w:b/>
          <w:color w:val="000000"/>
          <w:spacing w:val="-2"/>
          <w:sz w:val="20"/>
          <w:shd w:fill="4AACC5" w:color="auto" w:val="clear"/>
        </w:rPr>
        <w:t>FACTURACIÓN</w:t>
      </w:r>
      <w:r>
        <w:rPr>
          <w:b/>
          <w:color w:val="000000"/>
          <w:sz w:val="20"/>
          <w:shd w:fill="4AACC5" w:color="auto" w:val="clear"/>
        </w:rPr>
        <w:tab/>
      </w:r>
    </w:p>
    <w:p>
      <w:pPr>
        <w:spacing w:line="240" w:lineRule="auto"/>
        <w:ind w:left="207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462145" cy="437515"/>
                <wp:effectExtent l="0" t="0" r="0" b="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4462145" cy="437515"/>
                        </a:xfrm>
                        <a:prstGeom prst="rect">
                          <a:avLst/>
                        </a:prstGeom>
                        <a:solidFill>
                          <a:srgbClr val="B6DDE8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388" w:val="left" w:leader="none"/>
                              </w:tabs>
                              <w:spacing w:line="229" w:lineRule="exact" w:before="0"/>
                              <w:ind w:left="388" w:right="0" w:hanging="360"/>
                              <w:jc w:val="left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ACTIVIDAD1: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388" w:val="left" w:leader="none"/>
                              </w:tabs>
                              <w:spacing w:line="229" w:lineRule="exact" w:before="0"/>
                              <w:ind w:left="388" w:right="0" w:hanging="360"/>
                              <w:jc w:val="left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ACTIVIDAD2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388" w:val="left" w:leader="none"/>
                              </w:tabs>
                              <w:spacing w:before="1"/>
                              <w:ind w:left="388" w:right="0" w:hanging="360"/>
                              <w:jc w:val="left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0"/>
                              </w:rPr>
                              <w:t>ACTIVIDAD3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1.35pt;height:34.450pt;mso-position-horizontal-relative:char;mso-position-vertical-relative:line" type="#_x0000_t202" id="docshape100" filled="true" fillcolor="#b6dde8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388" w:val="left" w:leader="none"/>
                        </w:tabs>
                        <w:spacing w:line="229" w:lineRule="exact" w:before="0"/>
                        <w:ind w:left="388" w:right="0" w:hanging="360"/>
                        <w:jc w:val="left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ACTIVIDAD1: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388" w:val="left" w:leader="none"/>
                        </w:tabs>
                        <w:spacing w:line="229" w:lineRule="exact" w:before="0"/>
                        <w:ind w:left="388" w:right="0" w:hanging="360"/>
                        <w:jc w:val="left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ACTIVIDAD2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388" w:val="left" w:leader="none"/>
                        </w:tabs>
                        <w:spacing w:before="1"/>
                        <w:ind w:left="388" w:right="0" w:hanging="360"/>
                        <w:jc w:val="left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0"/>
                        </w:rPr>
                        <w:t>ACTIVIDAD3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174343</wp:posOffset>
            </wp:positionV>
            <wp:extent cx="5503611" cy="3105531"/>
            <wp:effectExtent l="0" t="0" r="0" b="0"/>
            <wp:wrapTopAndBottom/>
            <wp:docPr id="106" name="Image 106" descr="Diagrama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 descr="Diagrama  Descripción generada automáticament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611" cy="310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top="1020" w:bottom="280" w:left="1133" w:right="425"/>
        </w:sectPr>
      </w:pPr>
    </w:p>
    <w:p>
      <w:pPr>
        <w:pStyle w:val="Heading5"/>
        <w:spacing w:line="240" w:lineRule="auto" w:before="35"/>
        <w:ind w:left="307" w:firstLine="0"/>
        <w:rPr>
          <w:rFonts w:ascii="Calibri" w:hAnsi="Calibri"/>
        </w:rPr>
      </w:pPr>
      <w:r>
        <w:rPr>
          <w:rFonts w:ascii="Calibri" w:hAnsi="Calibri"/>
        </w:rPr>
        <w:t>DESCRIPCIÓN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DEL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PROCESO</w:t>
      </w:r>
      <w:r>
        <w:rPr>
          <w:rFonts w:ascii="Calibri" w:hAnsi="Calibri"/>
          <w:spacing w:val="-2"/>
        </w:rPr>
        <w:t> XXXXX</w:t>
      </w:r>
    </w:p>
    <w:p>
      <w:pPr>
        <w:spacing w:line="240" w:lineRule="auto" w:before="1" w:after="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969"/>
        <w:gridCol w:w="1519"/>
        <w:gridCol w:w="498"/>
        <w:gridCol w:w="2106"/>
        <w:gridCol w:w="459"/>
        <w:gridCol w:w="1606"/>
        <w:gridCol w:w="719"/>
        <w:gridCol w:w="1078"/>
      </w:tblGrid>
      <w:tr>
        <w:trPr>
          <w:trHeight w:val="290" w:hRule="atLeast"/>
        </w:trPr>
        <w:tc>
          <w:tcPr>
            <w:tcW w:w="3059" w:type="dxa"/>
            <w:gridSpan w:val="3"/>
            <w:shd w:val="clear" w:color="auto" w:fill="4471C4"/>
          </w:tcPr>
          <w:p>
            <w:pPr>
              <w:pStyle w:val="TableParagraph"/>
              <w:spacing w:line="249" w:lineRule="exact" w:before="20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ENTRADA</w:t>
            </w:r>
          </w:p>
        </w:tc>
        <w:tc>
          <w:tcPr>
            <w:tcW w:w="2604" w:type="dxa"/>
            <w:gridSpan w:val="2"/>
            <w:shd w:val="clear" w:color="auto" w:fill="4471C4"/>
          </w:tcPr>
          <w:p>
            <w:pPr>
              <w:pStyle w:val="TableParagraph"/>
              <w:spacing w:line="249" w:lineRule="exact" w:before="20"/>
              <w:ind w:left="87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PROCESO</w:t>
            </w:r>
          </w:p>
        </w:tc>
        <w:tc>
          <w:tcPr>
            <w:tcW w:w="2065" w:type="dxa"/>
            <w:gridSpan w:val="2"/>
            <w:shd w:val="clear" w:color="auto" w:fill="4471C4"/>
          </w:tcPr>
          <w:p>
            <w:pPr>
              <w:pStyle w:val="TableParagraph"/>
              <w:spacing w:line="249" w:lineRule="exact" w:before="20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SALIDA</w:t>
            </w:r>
          </w:p>
        </w:tc>
        <w:tc>
          <w:tcPr>
            <w:tcW w:w="1797" w:type="dxa"/>
            <w:gridSpan w:val="2"/>
            <w:shd w:val="clear" w:color="auto" w:fill="4471C4"/>
          </w:tcPr>
          <w:p>
            <w:pPr>
              <w:pStyle w:val="TableParagraph"/>
              <w:spacing w:line="249" w:lineRule="exact" w:before="20"/>
              <w:ind w:left="35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CONTROLES</w:t>
            </w:r>
          </w:p>
        </w:tc>
      </w:tr>
      <w:tr>
        <w:trPr>
          <w:trHeight w:val="290" w:hRule="atLeast"/>
        </w:trPr>
        <w:tc>
          <w:tcPr>
            <w:tcW w:w="571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69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969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1519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DESCRIPCIÓN</w:t>
            </w:r>
          </w:p>
        </w:tc>
        <w:tc>
          <w:tcPr>
            <w:tcW w:w="498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2106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ACTIVIDAD</w:t>
            </w:r>
          </w:p>
        </w:tc>
        <w:tc>
          <w:tcPr>
            <w:tcW w:w="459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3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1606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SALIDA</w:t>
            </w:r>
          </w:p>
        </w:tc>
        <w:tc>
          <w:tcPr>
            <w:tcW w:w="719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7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No.</w:t>
            </w:r>
          </w:p>
        </w:tc>
        <w:tc>
          <w:tcPr>
            <w:tcW w:w="1078" w:type="dxa"/>
            <w:shd w:val="clear" w:color="auto" w:fill="4471C4"/>
          </w:tcPr>
          <w:p>
            <w:pPr>
              <w:pStyle w:val="TableParagraph"/>
              <w:spacing w:line="249" w:lineRule="exact" w:before="20"/>
              <w:ind w:left="7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CONTROL</w:t>
            </w:r>
          </w:p>
        </w:tc>
      </w:tr>
      <w:tr>
        <w:trPr>
          <w:trHeight w:val="806" w:hRule="atLeast"/>
        </w:trPr>
        <w:tc>
          <w:tcPr>
            <w:tcW w:w="571" w:type="dxa"/>
          </w:tcPr>
          <w:p>
            <w:pPr>
              <w:pStyle w:val="TableParagraph"/>
              <w:spacing w:line="268" w:lineRule="exact"/>
              <w:ind w:left="6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69" w:type="dxa"/>
          </w:tcPr>
          <w:p>
            <w:pPr>
              <w:pStyle w:val="TableParagraph"/>
              <w:spacing w:line="268" w:lineRule="exact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DATO</w:t>
            </w:r>
          </w:p>
        </w:tc>
        <w:tc>
          <w:tcPr>
            <w:tcW w:w="1519" w:type="dxa"/>
          </w:tcPr>
          <w:p>
            <w:pPr>
              <w:pStyle w:val="TableParagraph"/>
              <w:spacing w:line="268" w:lineRule="exact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CÓDIGO</w:t>
            </w:r>
          </w:p>
        </w:tc>
        <w:tc>
          <w:tcPr>
            <w:tcW w:w="498" w:type="dxa"/>
          </w:tcPr>
          <w:p>
            <w:pPr>
              <w:pStyle w:val="TableParagraph"/>
              <w:spacing w:line="268" w:lineRule="exact"/>
              <w:ind w:left="7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06" w:type="dxa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Valida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archivo tenga el formato</w:t>
            </w:r>
          </w:p>
          <w:p>
            <w:pPr>
              <w:pStyle w:val="TableParagraph"/>
              <w:spacing w:line="249" w:lineRule="exact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adecauado.</w:t>
            </w:r>
          </w:p>
        </w:tc>
        <w:tc>
          <w:tcPr>
            <w:tcW w:w="459" w:type="dxa"/>
          </w:tcPr>
          <w:p>
            <w:pPr>
              <w:pStyle w:val="TableParagraph"/>
              <w:spacing w:line="268" w:lineRule="exact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left="75" w:right="82"/>
              <w:rPr>
                <w:sz w:val="22"/>
              </w:rPr>
            </w:pPr>
            <w:r>
              <w:rPr>
                <w:sz w:val="22"/>
              </w:rPr>
              <w:t>Notificación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correo</w:t>
            </w:r>
          </w:p>
        </w:tc>
        <w:tc>
          <w:tcPr>
            <w:tcW w:w="719" w:type="dxa"/>
          </w:tcPr>
          <w:p>
            <w:pPr>
              <w:pStyle w:val="TableParagraph"/>
              <w:spacing w:line="268" w:lineRule="exact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078" w:type="dxa"/>
          </w:tcPr>
          <w:p>
            <w:pPr>
              <w:pStyle w:val="TableParagraph"/>
              <w:spacing w:line="268" w:lineRule="exact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</w:tr>
      <w:tr>
        <w:trPr>
          <w:trHeight w:val="537" w:hRule="atLeast"/>
        </w:trPr>
        <w:tc>
          <w:tcPr>
            <w:tcW w:w="571" w:type="dxa"/>
          </w:tcPr>
          <w:p>
            <w:pPr>
              <w:pStyle w:val="TableParagraph"/>
              <w:spacing w:line="268" w:lineRule="exact"/>
              <w:ind w:left="6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69" w:type="dxa"/>
          </w:tcPr>
          <w:p>
            <w:pPr>
              <w:pStyle w:val="TableParagraph"/>
              <w:spacing w:line="268" w:lineRule="exact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DATO</w:t>
            </w:r>
          </w:p>
        </w:tc>
        <w:tc>
          <w:tcPr>
            <w:tcW w:w="1519" w:type="dxa"/>
          </w:tcPr>
          <w:p>
            <w:pPr>
              <w:pStyle w:val="TableParagraph"/>
              <w:spacing w:line="268" w:lineRule="exact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498" w:type="dxa"/>
          </w:tcPr>
          <w:p>
            <w:pPr>
              <w:pStyle w:val="TableParagraph"/>
              <w:spacing w:line="268" w:lineRule="exact"/>
              <w:ind w:left="7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06" w:type="dxa"/>
          </w:tcPr>
          <w:p>
            <w:pPr>
              <w:pStyle w:val="TableParagraph"/>
              <w:spacing w:line="268" w:lineRule="exact"/>
              <w:ind w:left="74"/>
              <w:rPr>
                <w:sz w:val="22"/>
              </w:rPr>
            </w:pPr>
            <w:r>
              <w:rPr>
                <w:sz w:val="22"/>
              </w:rPr>
              <w:t>Graba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459" w:type="dxa"/>
          </w:tcPr>
          <w:p>
            <w:pPr>
              <w:pStyle w:val="TableParagraph"/>
              <w:spacing w:line="268" w:lineRule="exact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6" w:type="dxa"/>
          </w:tcPr>
          <w:p>
            <w:pPr>
              <w:pStyle w:val="TableParagraph"/>
              <w:spacing w:line="268" w:lineRule="exact"/>
              <w:ind w:left="75"/>
              <w:rPr>
                <w:sz w:val="22"/>
              </w:rPr>
            </w:pPr>
            <w:r>
              <w:rPr>
                <w:sz w:val="22"/>
              </w:rPr>
              <w:t>Notificación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por</w:t>
            </w:r>
          </w:p>
          <w:p>
            <w:pPr>
              <w:pStyle w:val="TableParagraph"/>
              <w:spacing w:line="249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teléfono</w:t>
            </w:r>
          </w:p>
        </w:tc>
        <w:tc>
          <w:tcPr>
            <w:tcW w:w="719" w:type="dxa"/>
          </w:tcPr>
          <w:p>
            <w:pPr>
              <w:pStyle w:val="TableParagraph"/>
              <w:spacing w:line="268" w:lineRule="exact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078" w:type="dxa"/>
          </w:tcPr>
          <w:p>
            <w:pPr>
              <w:pStyle w:val="TableParagraph"/>
              <w:spacing w:line="268" w:lineRule="exact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</w:tr>
      <w:tr>
        <w:trPr>
          <w:trHeight w:val="537" w:hRule="atLeast"/>
        </w:trPr>
        <w:tc>
          <w:tcPr>
            <w:tcW w:w="571" w:type="dxa"/>
          </w:tcPr>
          <w:p>
            <w:pPr>
              <w:pStyle w:val="TableParagraph"/>
              <w:spacing w:line="268" w:lineRule="exact"/>
              <w:ind w:left="6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69" w:type="dxa"/>
          </w:tcPr>
          <w:p>
            <w:pPr>
              <w:pStyle w:val="TableParagraph"/>
              <w:spacing w:line="268" w:lineRule="exact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DATO</w:t>
            </w:r>
          </w:p>
        </w:tc>
        <w:tc>
          <w:tcPr>
            <w:tcW w:w="1519" w:type="dxa"/>
          </w:tcPr>
          <w:p>
            <w:pPr>
              <w:pStyle w:val="TableParagraph"/>
              <w:spacing w:line="268" w:lineRule="exact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PRECIO</w:t>
            </w:r>
          </w:p>
        </w:tc>
        <w:tc>
          <w:tcPr>
            <w:tcW w:w="4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9" w:type="dxa"/>
          </w:tcPr>
          <w:p>
            <w:pPr>
              <w:pStyle w:val="TableParagraph"/>
              <w:spacing w:line="268" w:lineRule="exact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06" w:type="dxa"/>
          </w:tcPr>
          <w:p>
            <w:pPr>
              <w:pStyle w:val="TableParagraph"/>
              <w:spacing w:line="268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spacing w:line="249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impreso</w:t>
            </w:r>
          </w:p>
        </w:tc>
        <w:tc>
          <w:tcPr>
            <w:tcW w:w="719" w:type="dxa"/>
          </w:tcPr>
          <w:p>
            <w:pPr>
              <w:pStyle w:val="TableParagraph"/>
              <w:spacing w:line="268" w:lineRule="exact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078" w:type="dxa"/>
          </w:tcPr>
          <w:p>
            <w:pPr>
              <w:pStyle w:val="TableParagraph"/>
              <w:spacing w:line="268" w:lineRule="exact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</w:tr>
      <w:tr>
        <w:trPr>
          <w:trHeight w:val="580" w:hRule="atLeast"/>
        </w:trPr>
        <w:tc>
          <w:tcPr>
            <w:tcW w:w="571" w:type="dxa"/>
          </w:tcPr>
          <w:p>
            <w:pPr>
              <w:pStyle w:val="TableParagraph"/>
              <w:spacing w:line="268" w:lineRule="exact"/>
              <w:ind w:left="6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69" w:type="dxa"/>
          </w:tcPr>
          <w:p>
            <w:pPr>
              <w:pStyle w:val="TableParagraph"/>
              <w:spacing w:line="268" w:lineRule="exact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ARCHIVO</w:t>
            </w:r>
          </w:p>
        </w:tc>
        <w:tc>
          <w:tcPr>
            <w:tcW w:w="1519" w:type="dxa"/>
          </w:tcPr>
          <w:p>
            <w:pPr>
              <w:pStyle w:val="TableParagraph"/>
              <w:ind w:left="70" w:right="305"/>
              <w:rPr>
                <w:sz w:val="22"/>
              </w:rPr>
            </w:pPr>
            <w:r>
              <w:rPr>
                <w:sz w:val="22"/>
              </w:rPr>
              <w:t>ARCHIVO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EXCEL</w:t>
            </w:r>
          </w:p>
        </w:tc>
        <w:tc>
          <w:tcPr>
            <w:tcW w:w="4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9" w:type="dxa"/>
          </w:tcPr>
          <w:p>
            <w:pPr>
              <w:pStyle w:val="TableParagraph"/>
              <w:spacing w:line="268" w:lineRule="exact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06" w:type="dxa"/>
          </w:tcPr>
          <w:p>
            <w:pPr>
              <w:pStyle w:val="TableParagraph"/>
              <w:ind w:left="75" w:right="188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4"/>
                <w:sz w:val="22"/>
              </w:rPr>
              <w:t>PDF</w:t>
            </w:r>
          </w:p>
        </w:tc>
        <w:tc>
          <w:tcPr>
            <w:tcW w:w="719" w:type="dxa"/>
          </w:tcPr>
          <w:p>
            <w:pPr>
              <w:pStyle w:val="TableParagraph"/>
              <w:spacing w:line="268" w:lineRule="exact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078" w:type="dxa"/>
          </w:tcPr>
          <w:p>
            <w:pPr>
              <w:pStyle w:val="TableParagraph"/>
              <w:spacing w:line="268" w:lineRule="exact"/>
              <w:ind w:left="79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7"/>
        <w:rPr>
          <w:b/>
          <w:sz w:val="24"/>
        </w:rPr>
      </w:pPr>
    </w:p>
    <w:p>
      <w:pPr>
        <w:pStyle w:val="Heading1"/>
      </w:pPr>
      <w:bookmarkStart w:name="_TOC_250000" w:id="6"/>
      <w:r>
        <w:rPr>
          <w:color w:val="345A89"/>
        </w:rPr>
        <w:t>PANTALLAS</w:t>
      </w:r>
      <w:r>
        <w:rPr>
          <w:color w:val="345A89"/>
          <w:spacing w:val="-13"/>
        </w:rPr>
        <w:t> </w:t>
      </w:r>
      <w:r>
        <w:rPr>
          <w:color w:val="345A89"/>
        </w:rPr>
        <w:t>DEL</w:t>
      </w:r>
      <w:r>
        <w:rPr>
          <w:color w:val="345A89"/>
          <w:spacing w:val="-9"/>
        </w:rPr>
        <w:t> </w:t>
      </w:r>
      <w:bookmarkEnd w:id="6"/>
      <w:r>
        <w:rPr>
          <w:color w:val="345A89"/>
          <w:spacing w:val="-2"/>
        </w:rPr>
        <w:t>SISTEMA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05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231281</wp:posOffset>
            </wp:positionV>
            <wp:extent cx="4307371" cy="2420302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371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000" w:bottom="280" w:left="113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"/>
      <w:lvlJc w:val="left"/>
      <w:pPr>
        <w:ind w:left="38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"/>
      <w:lvlJc w:val="left"/>
      <w:pPr>
        <w:ind w:left="38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38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389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11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7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0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35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6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28" w:hanging="36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80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2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3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1">
      <w:start w:val="0"/>
      <w:numFmt w:val="bullet"/>
      <w:lvlText w:val="o"/>
      <w:lvlJc w:val="left"/>
      <w:pPr>
        <w:ind w:left="1747" w:hanging="389"/>
      </w:pPr>
      <w:rPr>
        <w:rFonts w:hint="default" w:ascii="Courier New" w:hAnsi="Courier New" w:eastAsia="Courier New" w:cs="Courier New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96" w:hanging="3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52" w:hanging="3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9" w:hanging="3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65" w:hanging="3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2" w:hanging="3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8" w:hanging="3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35" w:hanging="389"/>
      </w:pPr>
      <w:rPr>
        <w:rFonts w:hint="default"/>
        <w:lang w:val="es-ES" w:eastAsia="en-US" w:bidi="ar-SA"/>
      </w:rPr>
    </w:lvl>
  </w:abstract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403"/>
      <w:ind w:left="307"/>
    </w:pPr>
    <w:rPr>
      <w:rFonts w:ascii="Cambria" w:hAnsi="Cambria" w:eastAsia="Cambria" w:cs="Cambria"/>
      <w:b/>
      <w:bCs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Cambria" w:hAnsi="Cambria" w:eastAsia="Cambria" w:cs="Cambria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right="965"/>
      <w:jc w:val="center"/>
      <w:outlineLvl w:val="2"/>
    </w:pPr>
    <w:rPr>
      <w:rFonts w:ascii="Calibri" w:hAnsi="Calibri" w:eastAsia="Calibri" w:cs="Calibri"/>
      <w:b/>
      <w:bCs/>
      <w:sz w:val="30"/>
      <w:szCs w:val="3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8"/>
      <w:outlineLvl w:val="3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line="304" w:lineRule="exact"/>
      <w:ind w:left="667"/>
      <w:outlineLvl w:val="4"/>
    </w:pPr>
    <w:rPr>
      <w:rFonts w:ascii="Cambria" w:hAnsi="Cambria" w:eastAsia="Cambria" w:cs="Cambria"/>
      <w:b/>
      <w:bCs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line="293" w:lineRule="exact"/>
      <w:ind w:left="388" w:hanging="360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965"/>
      <w:jc w:val="center"/>
    </w:pPr>
    <w:rPr>
      <w:rFonts w:ascii="Calibri" w:hAnsi="Calibri" w:eastAsia="Calibri" w:cs="Calibri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276" w:lineRule="exact"/>
      <w:ind w:left="1027" w:hanging="35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curso</dc:creator>
  <dc:title>Viamatica Networks</dc:title>
  <dcterms:created xsi:type="dcterms:W3CDTF">2026-04-27T20:33:07Z</dcterms:created>
  <dcterms:modified xsi:type="dcterms:W3CDTF">2026-04-27T20:33:07Z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para Microsoft 365</vt:lpwstr>
  </property>
</Properties>
</file>