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45EC6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Sistema operativo</w:t>
      </w:r>
      <w:r w:rsidR="00CF1D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53A4C9F7" w14:textId="77777777" w:rsidR="005B4641" w:rsidRPr="005B4641" w:rsidRDefault="005B4641" w:rsidP="00D17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86C12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Windows 10 o 11</w:t>
      </w:r>
      <w:r w:rsidRPr="005B464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(64 bits).</w:t>
      </w:r>
    </w:p>
    <w:p w14:paraId="73E4E21E" w14:textId="77777777" w:rsidR="005B4641" w:rsidRPr="005B4641" w:rsidRDefault="005B4641" w:rsidP="00997E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Navegador web</w:t>
      </w:r>
      <w:r w:rsidRPr="005B4641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</w:p>
    <w:p w14:paraId="2EC38D7D" w14:textId="77777777" w:rsidR="005B4641" w:rsidRPr="00012ED6" w:rsidRDefault="005B4641" w:rsidP="00012ED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012ED6">
        <w:rPr>
          <w:rFonts w:ascii="Times New Roman" w:eastAsia="Times New Roman" w:hAnsi="Times New Roman" w:cs="Times New Roman"/>
          <w:bCs/>
          <w:sz w:val="24"/>
          <w:szCs w:val="24"/>
          <w:lang w:val="en-US" w:eastAsia="es-ES"/>
        </w:rPr>
        <w:t>Google Chrome</w:t>
      </w:r>
    </w:p>
    <w:p w14:paraId="1F17C02A" w14:textId="77777777" w:rsidR="005B4641" w:rsidRPr="00012ED6" w:rsidRDefault="005B4641" w:rsidP="00012ED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012ED6">
        <w:rPr>
          <w:rFonts w:ascii="Times New Roman" w:eastAsia="Times New Roman" w:hAnsi="Times New Roman" w:cs="Times New Roman"/>
          <w:bCs/>
          <w:sz w:val="24"/>
          <w:szCs w:val="24"/>
          <w:lang w:val="en-US" w:eastAsia="es-ES"/>
        </w:rPr>
        <w:t>Mozilla Firefox</w:t>
      </w:r>
    </w:p>
    <w:p w14:paraId="6D33D73C" w14:textId="77777777" w:rsidR="005B4641" w:rsidRPr="00012ED6" w:rsidRDefault="005B4641" w:rsidP="00012ED6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012ED6">
        <w:rPr>
          <w:rFonts w:ascii="Times New Roman" w:eastAsia="Times New Roman" w:hAnsi="Times New Roman" w:cs="Times New Roman"/>
          <w:bCs/>
          <w:sz w:val="24"/>
          <w:szCs w:val="24"/>
          <w:lang w:val="en-US" w:eastAsia="es-ES"/>
        </w:rPr>
        <w:t>Opera GX</w:t>
      </w:r>
    </w:p>
    <w:p w14:paraId="78D4F9AD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Herramientas necesarias</w:t>
      </w:r>
      <w:r w:rsidR="00CF1D8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1D7B5CCF" w14:textId="77777777" w:rsidR="005B4641" w:rsidRPr="005B4641" w:rsidRDefault="005B4641" w:rsidP="005B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sz w:val="24"/>
          <w:szCs w:val="24"/>
          <w:lang w:eastAsia="es-ES"/>
        </w:rPr>
        <w:t>Asegúrese de tener instaladas las siguientes tecnologías con sus respectivas versiones:</w:t>
      </w:r>
    </w:p>
    <w:p w14:paraId="20A42786" w14:textId="77777777" w:rsidR="005B4641" w:rsidRPr="00012ED6" w:rsidRDefault="005B4641" w:rsidP="00012ED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Node.js</w:t>
      </w:r>
      <w:r w:rsidRPr="00012ED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v22.14.0 o superior</w:t>
      </w:r>
    </w:p>
    <w:p w14:paraId="548D0D9B" w14:textId="77777777" w:rsidR="005B4641" w:rsidRPr="00012ED6" w:rsidRDefault="005B4641" w:rsidP="00012ED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npm</w:t>
      </w:r>
      <w:r w:rsidRPr="00012ED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: </w:t>
      </w: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v10.9.2 o superior (se instala automáticamente con Node.js)</w:t>
      </w:r>
    </w:p>
    <w:p w14:paraId="424FC98D" w14:textId="77777777" w:rsidR="005B4641" w:rsidRPr="00012ED6" w:rsidRDefault="005B4641" w:rsidP="00012ED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Visual Studio Code</w:t>
      </w:r>
      <w:r w:rsidRPr="00012ED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v1.99.3 o superior</w:t>
      </w:r>
    </w:p>
    <w:p w14:paraId="09F402B0" w14:textId="77777777" w:rsidR="005B4641" w:rsidRPr="00012ED6" w:rsidRDefault="005B4641" w:rsidP="00012ED6">
      <w:pPr>
        <w:pStyle w:val="Prrafodelista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XAMPP</w:t>
      </w:r>
      <w:r w:rsidR="0074043B" w:rsidRPr="00012ED6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  <w:r w:rsidR="0074043B"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v8.2.12</w:t>
      </w:r>
    </w:p>
    <w:p w14:paraId="7117D2F5" w14:textId="77777777" w:rsidR="00165715" w:rsidRDefault="00D82BA1" w:rsidP="001657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82BA1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la instalación de XAMPP, selecci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one los siguientes componentes, (l</w:t>
      </w:r>
      <w:r w:rsidRPr="00D82BA1">
        <w:rPr>
          <w:rFonts w:ascii="Times New Roman" w:eastAsia="Times New Roman" w:hAnsi="Times New Roman" w:cs="Times New Roman"/>
          <w:sz w:val="24"/>
          <w:szCs w:val="24"/>
          <w:lang w:eastAsia="es-ES"/>
        </w:rPr>
        <w:t>as versiones de estas tecnologías vie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nen integradas con XAMPP </w:t>
      </w:r>
      <w:r w:rsidR="00CC784C">
        <w:rPr>
          <w:rFonts w:ascii="Times New Roman" w:eastAsia="Times New Roman" w:hAnsi="Times New Roman" w:cs="Times New Roman"/>
          <w:sz w:val="24"/>
          <w:szCs w:val="24"/>
          <w:lang w:eastAsia="es-ES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8.2.12</w:t>
      </w:r>
      <w:r w:rsidR="00A40F93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="005B4641" w:rsidRPr="005B464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A04E39C" w14:textId="77777777" w:rsidR="00165715" w:rsidRDefault="005B4641" w:rsidP="00610F7A">
      <w:pPr>
        <w:pStyle w:val="Prrafodelista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Apache</w:t>
      </w:r>
      <w:r w:rsidR="00E52B87"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  <w:r w:rsidR="00E52B87" w:rsidRPr="0016571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610F7A">
        <w:rPr>
          <w:rFonts w:ascii="Times New Roman" w:eastAsia="Times New Roman" w:hAnsi="Times New Roman" w:cs="Times New Roman"/>
          <w:sz w:val="24"/>
          <w:szCs w:val="24"/>
          <w:lang w:eastAsia="es-ES"/>
        </w:rPr>
        <w:t>v</w:t>
      </w:r>
      <w:r w:rsidR="00610F7A" w:rsidRPr="00610F7A">
        <w:rPr>
          <w:rFonts w:ascii="Times New Roman" w:eastAsia="Times New Roman" w:hAnsi="Times New Roman" w:cs="Times New Roman"/>
          <w:sz w:val="24"/>
          <w:szCs w:val="24"/>
          <w:lang w:eastAsia="es-ES"/>
        </w:rPr>
        <w:t>2.4.58</w:t>
      </w:r>
    </w:p>
    <w:p w14:paraId="689CB302" w14:textId="77777777" w:rsidR="00165715" w:rsidRDefault="005B4641" w:rsidP="00610F7A">
      <w:pPr>
        <w:pStyle w:val="Prrafodelista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MariaDB (equivalente a MySQL)</w:t>
      </w:r>
      <w:r w:rsidR="00E52B87"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  <w:r w:rsidR="00E52B87" w:rsidRPr="0016571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610F7A">
        <w:rPr>
          <w:rFonts w:ascii="Times New Roman" w:eastAsia="Times New Roman" w:hAnsi="Times New Roman" w:cs="Times New Roman"/>
          <w:sz w:val="24"/>
          <w:szCs w:val="24"/>
          <w:lang w:eastAsia="es-ES"/>
        </w:rPr>
        <w:t>v</w:t>
      </w:r>
      <w:r w:rsidR="00610F7A" w:rsidRPr="00610F7A">
        <w:rPr>
          <w:rFonts w:ascii="Times New Roman" w:eastAsia="Times New Roman" w:hAnsi="Times New Roman" w:cs="Times New Roman"/>
          <w:sz w:val="24"/>
          <w:szCs w:val="24"/>
          <w:lang w:eastAsia="es-ES"/>
        </w:rPr>
        <w:t>10.4.32</w:t>
      </w:r>
    </w:p>
    <w:p w14:paraId="5E8C3DAC" w14:textId="77777777" w:rsidR="00165715" w:rsidRDefault="005B4641" w:rsidP="00165715">
      <w:pPr>
        <w:pStyle w:val="Prrafodelista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PHP</w:t>
      </w:r>
      <w:r w:rsidR="00E52B87"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  <w:r w:rsidR="00E52B87" w:rsidRPr="0016571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C155D6" w:rsidRPr="00165715">
        <w:rPr>
          <w:rFonts w:ascii="Times New Roman" w:eastAsia="Times New Roman" w:hAnsi="Times New Roman" w:cs="Times New Roman"/>
          <w:sz w:val="24"/>
          <w:szCs w:val="24"/>
          <w:lang w:eastAsia="es-ES"/>
        </w:rPr>
        <w:t>v8.2.12</w:t>
      </w:r>
    </w:p>
    <w:p w14:paraId="4526E98B" w14:textId="77777777" w:rsidR="005B4641" w:rsidRPr="00165715" w:rsidRDefault="005B4641" w:rsidP="00610F7A">
      <w:pPr>
        <w:pStyle w:val="Prrafodelista"/>
        <w:numPr>
          <w:ilvl w:val="0"/>
          <w:numId w:val="9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phpMyAdmin</w:t>
      </w:r>
      <w:r w:rsidR="00E52B87" w:rsidRPr="00165715"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:</w:t>
      </w:r>
      <w:r w:rsidR="00E52B87" w:rsidRPr="0016571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610F7A">
        <w:rPr>
          <w:rFonts w:ascii="Times New Roman" w:eastAsia="Times New Roman" w:hAnsi="Times New Roman" w:cs="Times New Roman"/>
          <w:sz w:val="24"/>
          <w:szCs w:val="24"/>
          <w:lang w:eastAsia="es-ES"/>
        </w:rPr>
        <w:t>v</w:t>
      </w:r>
      <w:r w:rsidR="00610F7A" w:rsidRPr="00610F7A">
        <w:rPr>
          <w:rFonts w:ascii="Times New Roman" w:eastAsia="Times New Roman" w:hAnsi="Times New Roman" w:cs="Times New Roman"/>
          <w:sz w:val="24"/>
          <w:szCs w:val="24"/>
          <w:lang w:eastAsia="es-ES"/>
        </w:rPr>
        <w:t>5.2.1</w:t>
      </w:r>
    </w:p>
    <w:p w14:paraId="00DA4F38" w14:textId="77777777" w:rsidR="00012ED6" w:rsidRDefault="005B4641" w:rsidP="00012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¿Por qué </w:t>
      </w:r>
      <w:r w:rsidR="0048069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usamos 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XAMPP?</w:t>
      </w:r>
      <w:r w:rsidRPr="005B464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XAMPP simplifica la configuración del entorno backend, ya que instala y configura automáticamente:</w:t>
      </w:r>
    </w:p>
    <w:p w14:paraId="521DC307" w14:textId="77777777" w:rsidR="00012ED6" w:rsidRDefault="005B4641" w:rsidP="00012ED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Un servidor web (</w:t>
      </w: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Apache</w:t>
      </w: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="00CF1D8C"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ACFB969" w14:textId="77777777" w:rsidR="00012ED6" w:rsidRDefault="005B4641" w:rsidP="00012ED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Un motor de base de datos (</w:t>
      </w: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MariaDB/MySQL</w:t>
      </w: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="00CF1D8C"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E08DC97" w14:textId="77777777" w:rsidR="00012ED6" w:rsidRDefault="005B4641" w:rsidP="00012ED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Un lenguaje de servidor (</w:t>
      </w: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PHP</w:t>
      </w: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="00CF1D8C"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50378D3" w14:textId="77777777" w:rsidR="005B4641" w:rsidRPr="00012ED6" w:rsidRDefault="005B4641" w:rsidP="00012ED6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Una interfaz gráfica para administrar la base de datos (</w:t>
      </w:r>
      <w:r w:rsidRPr="00012ED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phpMyAdmin</w:t>
      </w:r>
      <w:r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  <w:r w:rsidR="00CF1D8C" w:rsidRPr="00012ED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13F2D1D" w14:textId="77777777" w:rsidR="005B4641" w:rsidRPr="005B4641" w:rsidRDefault="00C91844" w:rsidP="005B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42958C">
          <v:rect id="_x0000_i1025" style="width:0;height:1.5pt" o:hralign="center" o:hrstd="t" o:hr="t" fillcolor="#a0a0a0" stroked="f"/>
        </w:pict>
      </w:r>
    </w:p>
    <w:p w14:paraId="7FB2920A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  <w:t>Configuración del entorno de desarrollo</w:t>
      </w:r>
    </w:p>
    <w:p w14:paraId="0099880B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Acceda a la carpeta de proyectos de XAMPP:</w:t>
      </w:r>
    </w:p>
    <w:p w14:paraId="1D04AB98" w14:textId="77777777" w:rsidR="005B4641" w:rsidRPr="005B4641" w:rsidRDefault="005B4641" w:rsidP="00AE6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B4641">
        <w:rPr>
          <w:rFonts w:ascii="Courier New" w:eastAsia="Times New Roman" w:hAnsi="Courier New" w:cs="Courier New"/>
          <w:sz w:val="20"/>
          <w:szCs w:val="20"/>
          <w:lang w:eastAsia="es-ES"/>
        </w:rPr>
        <w:t>C:\xampp\htdocs</w:t>
      </w:r>
      <w:r w:rsidR="00AE62D5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5B4641">
        <w:rPr>
          <w:rFonts w:ascii="Times New Roman" w:eastAsia="Times New Roman" w:hAnsi="Times New Roman" w:cs="Times New Roman"/>
          <w:sz w:val="24"/>
          <w:szCs w:val="24"/>
          <w:lang w:eastAsia="es-ES"/>
        </w:rPr>
        <w:t>(Use la ruta personalizada si instaló XAMPP en otra ubicación).</w:t>
      </w:r>
    </w:p>
    <w:p w14:paraId="5737B664" w14:textId="77777777" w:rsidR="003B5C9A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Clon</w:t>
      </w:r>
      <w:r w:rsidR="001400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repositorio del proyecto desde GitHub dentro de la carpeta </w:t>
      </w:r>
      <w:r w:rsidRPr="005B46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htdocs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14:paraId="0F5D0D4F" w14:textId="77777777" w:rsidR="00793B08" w:rsidRPr="00F317D1" w:rsidRDefault="00793B08" w:rsidP="00793B08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</w:pPr>
      <w:r w:rsidRPr="00F317D1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>Copie el enlace HTTPS del repositorio desde GitHub.</w:t>
      </w:r>
    </w:p>
    <w:p w14:paraId="7FD44BF0" w14:textId="77777777" w:rsidR="00793B08" w:rsidRPr="00F317D1" w:rsidRDefault="00793B08" w:rsidP="00793B08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</w:pPr>
      <w:r w:rsidRPr="00F317D1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>Abra su terminal (CMD, PowerShell o Git Bash).</w:t>
      </w:r>
    </w:p>
    <w:p w14:paraId="0E7237E4" w14:textId="77777777" w:rsidR="00793B08" w:rsidRPr="00F317D1" w:rsidRDefault="00793B08" w:rsidP="00793B08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</w:pPr>
      <w:r w:rsidRPr="00F317D1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 xml:space="preserve">Ubíquese en la carpeta </w:t>
      </w:r>
      <w:r w:rsidR="00DC1042" w:rsidRPr="00F317D1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>de htdocs</w:t>
      </w:r>
      <w:r w:rsidRPr="00F317D1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>:</w:t>
      </w:r>
    </w:p>
    <w:p w14:paraId="4ED6E97D" w14:textId="77777777" w:rsidR="00793B08" w:rsidRPr="00793B08" w:rsidRDefault="00793B08" w:rsidP="00793B08">
      <w:pPr>
        <w:ind w:left="708"/>
        <w:rPr>
          <w:rFonts w:ascii="Times New Roman" w:hAnsi="Times New Roman" w:cs="Times New Roman"/>
          <w:sz w:val="24"/>
          <w:szCs w:val="24"/>
          <w:lang w:eastAsia="es-ES"/>
        </w:rPr>
      </w:pPr>
      <w:r w:rsidRPr="00793B08">
        <w:rPr>
          <w:rFonts w:ascii="Courier New" w:hAnsi="Courier New" w:cs="Courier New"/>
          <w:sz w:val="20"/>
          <w:lang w:eastAsia="es-ES"/>
        </w:rPr>
        <w:lastRenderedPageBreak/>
        <w:t>cd C:\xampp\htdocs</w:t>
      </w:r>
    </w:p>
    <w:p w14:paraId="25C83B13" w14:textId="77777777" w:rsidR="00793B08" w:rsidRPr="00F317D1" w:rsidRDefault="00793B08" w:rsidP="00793B08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</w:pPr>
      <w:r w:rsidRPr="00F317D1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>Clone el repositorio</w:t>
      </w:r>
      <w:r w:rsidR="00A30C12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 xml:space="preserve"> (copie el HTTPS del repositorio en GitHub)</w:t>
      </w:r>
      <w:r w:rsidRPr="00F317D1">
        <w:rPr>
          <w:rFonts w:ascii="Times New Roman" w:hAnsi="Times New Roman" w:cs="Times New Roman"/>
          <w:color w:val="000000" w:themeColor="text1"/>
          <w:sz w:val="24"/>
          <w:szCs w:val="24"/>
          <w:lang w:eastAsia="es-ES"/>
        </w:rPr>
        <w:t>:</w:t>
      </w:r>
    </w:p>
    <w:p w14:paraId="0D8F1981" w14:textId="77777777" w:rsidR="00793B08" w:rsidRDefault="00793B08" w:rsidP="00793B08">
      <w:pPr>
        <w:rPr>
          <w:rFonts w:ascii="Courier New" w:hAnsi="Courier New" w:cs="Courier New"/>
          <w:sz w:val="20"/>
          <w:lang w:val="en-US" w:eastAsia="es-ES"/>
        </w:rPr>
      </w:pPr>
      <w:r w:rsidRPr="006307FA">
        <w:rPr>
          <w:rFonts w:ascii="Courier New" w:hAnsi="Courier New" w:cs="Courier New"/>
          <w:sz w:val="20"/>
          <w:lang w:eastAsia="es-ES"/>
        </w:rPr>
        <w:tab/>
      </w:r>
      <w:r w:rsidRPr="00793B08">
        <w:rPr>
          <w:rFonts w:ascii="Courier New" w:hAnsi="Courier New" w:cs="Courier New"/>
          <w:sz w:val="20"/>
          <w:lang w:val="en-US" w:eastAsia="es-ES"/>
        </w:rPr>
        <w:t xml:space="preserve">git clone </w:t>
      </w:r>
      <w:r w:rsidR="00D95116" w:rsidRPr="00D440CA">
        <w:rPr>
          <w:rFonts w:ascii="Courier New" w:hAnsi="Courier New" w:cs="Courier New"/>
          <w:sz w:val="20"/>
          <w:lang w:val="en-US" w:eastAsia="es-ES"/>
        </w:rPr>
        <w:t>https://github.com/usuario/nombre-repo</w:t>
      </w:r>
      <w:r w:rsidR="006307FA">
        <w:rPr>
          <w:rFonts w:ascii="Courier New" w:hAnsi="Courier New" w:cs="Courier New"/>
          <w:sz w:val="20"/>
          <w:lang w:val="en-US" w:eastAsia="es-ES"/>
        </w:rPr>
        <w:t>sitorio</w:t>
      </w:r>
      <w:r w:rsidR="00D95116" w:rsidRPr="00D440CA">
        <w:rPr>
          <w:rFonts w:ascii="Courier New" w:hAnsi="Courier New" w:cs="Courier New"/>
          <w:sz w:val="20"/>
          <w:lang w:val="en-US" w:eastAsia="es-ES"/>
        </w:rPr>
        <w:t>.git</w:t>
      </w:r>
    </w:p>
    <w:p w14:paraId="45D215EC" w14:textId="77777777" w:rsidR="00E36037" w:rsidRPr="00E36037" w:rsidRDefault="00D95116" w:rsidP="00D95116">
      <w:pPr>
        <w:pStyle w:val="Prrafodelista"/>
        <w:numPr>
          <w:ilvl w:val="0"/>
          <w:numId w:val="10"/>
        </w:numPr>
        <w:rPr>
          <w:rFonts w:ascii="Courier New" w:hAnsi="Courier New" w:cs="Courier New"/>
          <w:sz w:val="20"/>
          <w:lang w:eastAsia="es-ES"/>
        </w:rPr>
      </w:pPr>
      <w:r w:rsidRPr="00D95116">
        <w:rPr>
          <w:rFonts w:ascii="Times New Roman" w:hAnsi="Times New Roman" w:cs="Times New Roman"/>
          <w:sz w:val="24"/>
          <w:lang w:eastAsia="es-ES"/>
        </w:rPr>
        <w:t xml:space="preserve">Cambiar el nombre del directorio creado a </w:t>
      </w:r>
      <w:r>
        <w:rPr>
          <w:rFonts w:ascii="Courier New" w:hAnsi="Courier New" w:cs="Courier New"/>
          <w:sz w:val="20"/>
          <w:lang w:eastAsia="es-ES"/>
        </w:rPr>
        <w:t>maquinas-recreativas</w:t>
      </w:r>
      <w:r w:rsidRPr="00D95116">
        <w:rPr>
          <w:rFonts w:ascii="Times New Roman" w:hAnsi="Times New Roman" w:cs="Times New Roman"/>
          <w:sz w:val="24"/>
          <w:lang w:eastAsia="es-ES"/>
        </w:rPr>
        <w:t>.</w:t>
      </w:r>
    </w:p>
    <w:p w14:paraId="279FD115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 Abr</w:t>
      </w:r>
      <w:r w:rsidR="000A551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Panel de Control de XAMPP como administrador y activ</w:t>
      </w:r>
      <w:r w:rsidR="00A4236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3924DE02" w14:textId="77777777" w:rsidR="00012ED6" w:rsidRPr="00012ED6" w:rsidRDefault="005B4641" w:rsidP="00012ED6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Apache</w:t>
      </w:r>
      <w:r w:rsidR="00CA1D7F" w:rsidRPr="00012ED6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.</w:t>
      </w:r>
    </w:p>
    <w:p w14:paraId="5665C239" w14:textId="77777777" w:rsidR="005B4641" w:rsidRPr="00012ED6" w:rsidRDefault="005B4641" w:rsidP="00012ED6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2ED6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MySQL</w:t>
      </w:r>
      <w:r w:rsidR="00CA1D7F" w:rsidRPr="00012ED6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.</w:t>
      </w:r>
    </w:p>
    <w:p w14:paraId="18D8FA33" w14:textId="77777777" w:rsidR="005B4641" w:rsidRPr="005B4641" w:rsidRDefault="00C91844" w:rsidP="005B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86FF0E6">
          <v:rect id="_x0000_i1026" style="width:0;height:1.5pt" o:hralign="center" o:hrstd="t" o:hr="t" fillcolor="#a0a0a0" stroked="f"/>
        </w:pict>
      </w:r>
    </w:p>
    <w:p w14:paraId="570322CF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  <w:t>Cargar la base de datos</w:t>
      </w:r>
    </w:p>
    <w:p w14:paraId="2E5B4674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7. Abr</w:t>
      </w:r>
      <w:r w:rsidR="00CA1A7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navegador e ir a:</w:t>
      </w:r>
    </w:p>
    <w:p w14:paraId="7EAA8F27" w14:textId="77777777" w:rsidR="005B4641" w:rsidRPr="005B4641" w:rsidRDefault="005B4641" w:rsidP="005B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B4641">
        <w:rPr>
          <w:rFonts w:ascii="Courier New" w:eastAsia="Times New Roman" w:hAnsi="Courier New" w:cs="Courier New"/>
          <w:sz w:val="20"/>
          <w:szCs w:val="20"/>
          <w:lang w:eastAsia="es-ES"/>
        </w:rPr>
        <w:t>http://localhost/phpmyadmin/</w:t>
      </w:r>
    </w:p>
    <w:p w14:paraId="7042C227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la pestaña de inicio, en la sección</w:t>
      </w:r>
      <w:r w:rsidR="00DD222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SQL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4C1F3D17" w14:textId="77777777" w:rsidR="005B4641" w:rsidRPr="005B4641" w:rsidRDefault="005B4641" w:rsidP="003822E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Cargar y ejecutar el script </w:t>
      </w:r>
      <w:r w:rsidR="00C82060" w:rsidRPr="00C82060">
        <w:rPr>
          <w:rFonts w:ascii="Courier New" w:eastAsia="Times New Roman" w:hAnsi="Courier New" w:cs="Courier New"/>
          <w:sz w:val="20"/>
          <w:szCs w:val="20"/>
          <w:lang w:eastAsia="es-ES"/>
        </w:rPr>
        <w:t>recrea_sys.sql</w:t>
      </w:r>
      <w:r w:rsidR="000B70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4926D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(que está junto a las carpetas </w:t>
      </w:r>
      <w:r w:rsidR="004926D5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backend </w:t>
      </w:r>
      <w:r w:rsidR="004926D5" w:rsidRPr="005B4641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y</w:t>
      </w:r>
      <w:r w:rsidR="004926D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4926D5" w:rsidRPr="005B46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frontend</w:t>
      </w:r>
      <w:r w:rsidR="004926D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  <w:r w:rsidR="000B70E6">
        <w:rPr>
          <w:rFonts w:ascii="Times New Roman" w:eastAsia="Times New Roman" w:hAnsi="Times New Roman" w:cs="Times New Roman"/>
          <w:sz w:val="24"/>
          <w:szCs w:val="24"/>
          <w:lang w:eastAsia="es-ES"/>
        </w:rPr>
        <w:t>para importar la base de datos con sus</w:t>
      </w:r>
      <w:r w:rsidRPr="005B464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tablas, relaciones e índices.</w:t>
      </w:r>
    </w:p>
    <w:p w14:paraId="65777CFC" w14:textId="77777777" w:rsidR="005B4641" w:rsidRPr="005B4641" w:rsidRDefault="00C91844" w:rsidP="005B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979ADF9">
          <v:rect id="_x0000_i1027" style="width:0;height:1.5pt" o:hralign="center" o:hrstd="t" o:hr="t" fillcolor="#a0a0a0" stroked="f"/>
        </w:pict>
      </w:r>
    </w:p>
    <w:p w14:paraId="3402C363" w14:textId="77777777" w:rsidR="005B4641" w:rsidRPr="005B4641" w:rsidRDefault="003B5C9A" w:rsidP="005B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  <w:t>Preparar el frontend</w:t>
      </w:r>
    </w:p>
    <w:p w14:paraId="690E7FC2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9. Abr</w:t>
      </w:r>
      <w:r w:rsidR="0002626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Visual Studio Code en la carpeta clonada del proyecto.</w:t>
      </w:r>
    </w:p>
    <w:p w14:paraId="6C482AA9" w14:textId="77777777" w:rsidR="005B4641" w:rsidRDefault="00026269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10. </w:t>
      </w:r>
      <w:r w:rsidR="00F21E3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Cierre la terminal</w:t>
      </w:r>
      <w:r w:rsidR="00747E1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3D300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</w:t>
      </w:r>
      <w:r w:rsidR="00F21E3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abra</w:t>
      </w:r>
      <w:r w:rsidR="002B52B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otra</w:t>
      </w:r>
      <w:r w:rsidR="00F21E3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VS Cose y v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aya</w:t>
      </w:r>
      <w:r w:rsidR="005B4641"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 la subcarpeta </w:t>
      </w:r>
      <w:r w:rsidR="005B4641" w:rsidRPr="005B4641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frontend</w:t>
      </w:r>
      <w:r w:rsidR="00F21E3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279998E5" w14:textId="77777777" w:rsidR="00F21E36" w:rsidRPr="00F21E36" w:rsidRDefault="00F21E36" w:rsidP="00F21E36">
      <w:pPr>
        <w:rPr>
          <w:rFonts w:ascii="Times New Roman" w:hAnsi="Times New Roman" w:cs="Times New Roman"/>
          <w:sz w:val="24"/>
          <w:szCs w:val="24"/>
          <w:lang w:eastAsia="es-ES"/>
        </w:rPr>
      </w:pPr>
      <w:r w:rsidRPr="00793B08">
        <w:rPr>
          <w:rFonts w:ascii="Courier New" w:hAnsi="Courier New" w:cs="Courier New"/>
          <w:sz w:val="20"/>
          <w:lang w:eastAsia="es-ES"/>
        </w:rPr>
        <w:t xml:space="preserve">cd </w:t>
      </w:r>
      <w:r>
        <w:rPr>
          <w:rFonts w:ascii="Courier New" w:hAnsi="Courier New" w:cs="Courier New"/>
          <w:sz w:val="20"/>
          <w:lang w:eastAsia="es-ES"/>
        </w:rPr>
        <w:t>frontend</w:t>
      </w:r>
    </w:p>
    <w:p w14:paraId="4A8B5AA3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11. (Solo si aparece</w:t>
      </w:r>
      <w:r w:rsidR="0095223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 errores de permisos) Ejecute 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este comando en la terminal:</w:t>
      </w:r>
    </w:p>
    <w:p w14:paraId="5F210A10" w14:textId="77777777" w:rsidR="005B4641" w:rsidRPr="005B4641" w:rsidRDefault="005B4641" w:rsidP="005B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5B4641">
        <w:rPr>
          <w:rFonts w:ascii="Courier New" w:eastAsia="Times New Roman" w:hAnsi="Courier New" w:cs="Courier New"/>
          <w:sz w:val="20"/>
          <w:szCs w:val="20"/>
          <w:lang w:val="en-US" w:eastAsia="es-ES"/>
        </w:rPr>
        <w:t>Set-ExecutionPolicy Bypass -Scope Process -Force</w:t>
      </w:r>
    </w:p>
    <w:p w14:paraId="118BE267" w14:textId="77777777" w:rsidR="005B4641" w:rsidRPr="00C4563C" w:rsidRDefault="006E533B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456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12. Instale</w:t>
      </w:r>
      <w:r w:rsidR="00C456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todas</w:t>
      </w:r>
      <w:r w:rsidR="005B4641" w:rsidRPr="00C456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C4563C" w:rsidRPr="00C456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las dependencias</w:t>
      </w:r>
      <w:r w:rsidR="00EF1FA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automáticamente</w:t>
      </w:r>
      <w:r w:rsidR="005B4641" w:rsidRPr="00C456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3E79540C" w14:textId="77777777" w:rsidR="00C70EC2" w:rsidRPr="001450E2" w:rsidRDefault="005B4641" w:rsidP="00C7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4563C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npm </w:t>
      </w:r>
      <w:r w:rsidR="00C4563C" w:rsidRPr="00C4563C">
        <w:rPr>
          <w:rFonts w:ascii="Courier New" w:eastAsia="Times New Roman" w:hAnsi="Courier New" w:cs="Courier New"/>
          <w:sz w:val="20"/>
          <w:szCs w:val="20"/>
          <w:lang w:eastAsia="es-ES"/>
        </w:rPr>
        <w:t>i</w:t>
      </w:r>
      <w:r w:rsidR="00C4563C">
        <w:rPr>
          <w:rFonts w:ascii="Courier New" w:eastAsia="Times New Roman" w:hAnsi="Courier New" w:cs="Courier New"/>
          <w:sz w:val="20"/>
          <w:szCs w:val="20"/>
          <w:lang w:eastAsia="es-ES"/>
        </w:rPr>
        <w:t>nstall</w:t>
      </w:r>
    </w:p>
    <w:p w14:paraId="4F9A26E7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</w:t>
      </w:r>
      <w:r w:rsidR="00C456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 Ejecut</w:t>
      </w:r>
      <w:r w:rsidR="00A50E8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el servidor de desarrollo:</w:t>
      </w:r>
    </w:p>
    <w:p w14:paraId="67D33DE3" w14:textId="77777777" w:rsidR="005B4641" w:rsidRPr="005B4641" w:rsidRDefault="005B4641" w:rsidP="005B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B4641">
        <w:rPr>
          <w:rFonts w:ascii="Courier New" w:eastAsia="Times New Roman" w:hAnsi="Courier New" w:cs="Courier New"/>
          <w:sz w:val="20"/>
          <w:szCs w:val="20"/>
          <w:lang w:eastAsia="es-ES"/>
        </w:rPr>
        <w:t>npm run dev</w:t>
      </w:r>
    </w:p>
    <w:p w14:paraId="2DFA22BB" w14:textId="77777777" w:rsidR="005B4641" w:rsidRPr="005B4641" w:rsidRDefault="00C91844" w:rsidP="005B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C142490">
          <v:rect id="_x0000_i1028" style="width:0;height:1.5pt" o:hralign="center" o:hrstd="t" o:hr="t" fillcolor="#a0a0a0" stroked="f"/>
        </w:pict>
      </w:r>
    </w:p>
    <w:p w14:paraId="70131DAC" w14:textId="77777777" w:rsidR="005B4641" w:rsidRPr="005B4641" w:rsidRDefault="005B4641" w:rsidP="005B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</w:pPr>
      <w:r w:rsidRPr="005B4641"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  <w:t>Visualizar la aplicación</w:t>
      </w:r>
    </w:p>
    <w:p w14:paraId="2866431A" w14:textId="77777777" w:rsidR="005B4641" w:rsidRPr="005B4641" w:rsidRDefault="00381D05" w:rsidP="005B464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1</w:t>
      </w:r>
      <w:r w:rsidR="00C4563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 En el navegador, acceda</w:t>
      </w:r>
      <w:r w:rsidR="005B4641"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a:</w:t>
      </w:r>
    </w:p>
    <w:p w14:paraId="7628FA68" w14:textId="77777777" w:rsidR="00C56EE6" w:rsidRDefault="005B4641" w:rsidP="00901C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B4641">
        <w:rPr>
          <w:rFonts w:ascii="Courier New" w:eastAsia="Times New Roman" w:hAnsi="Courier New" w:cs="Courier New"/>
          <w:sz w:val="20"/>
          <w:szCs w:val="20"/>
          <w:lang w:eastAsia="es-ES"/>
        </w:rPr>
        <w:t>http://localhost:5173/</w:t>
      </w:r>
    </w:p>
    <w:p w14:paraId="1D1B704E" w14:textId="77777777" w:rsidR="00012ED6" w:rsidRDefault="00C56EE6" w:rsidP="00012E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15. </w:t>
      </w:r>
      <w:r w:rsid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 registrarse, 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or defecto </w:t>
      </w:r>
      <w:r w:rsid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usuario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tendrá </w:t>
      </w:r>
      <w:r w:rsid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el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estado </w:t>
      </w:r>
      <w:r w:rsidRPr="00001E99">
        <w:rPr>
          <w:rFonts w:ascii="Courier New" w:eastAsia="Times New Roman" w:hAnsi="Courier New" w:cs="Courier New"/>
          <w:b/>
          <w:bCs/>
          <w:sz w:val="20"/>
          <w:szCs w:val="24"/>
          <w:lang w:eastAsia="es-ES"/>
        </w:rPr>
        <w:t>“Pendiente de asignación”</w:t>
      </w:r>
      <w:r w:rsidR="00001E99" w:rsidRP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Así que debe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usar el </w:t>
      </w:r>
      <w:r w:rsid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usuario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administrador del sistema en estado </w:t>
      </w:r>
      <w:r w:rsidRPr="00001E99">
        <w:rPr>
          <w:rFonts w:ascii="Courier New" w:eastAsia="Times New Roman" w:hAnsi="Courier New" w:cs="Courier New"/>
          <w:b/>
          <w:bCs/>
          <w:sz w:val="20"/>
          <w:szCs w:val="24"/>
          <w:lang w:eastAsia="es-ES"/>
        </w:rPr>
        <w:t>“Activo”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para tener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acceso al sistema </w:t>
      </w:r>
      <w:r w:rsidR="00001E9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modificar el estado del o los usuarios que desee que tengan ingreso</w:t>
      </w:r>
      <w:r w:rsidRPr="005B464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14:paraId="40B01204" w14:textId="77777777" w:rsidR="00C56EE6" w:rsidRPr="00012ED6" w:rsidRDefault="00012ED6" w:rsidP="00012ED6">
      <w:pPr>
        <w:rPr>
          <w:rFonts w:ascii="Times New Roman" w:hAnsi="Times New Roman" w:cs="Times New Roman"/>
          <w:b/>
          <w:bCs/>
          <w:sz w:val="24"/>
          <w:szCs w:val="24"/>
          <w:lang w:eastAsia="es-ES"/>
        </w:rPr>
      </w:pPr>
      <w:r w:rsidRPr="00012ED6">
        <w:rPr>
          <w:rFonts w:ascii="Times New Roman" w:hAnsi="Times New Roman" w:cs="Times New Roman"/>
          <w:sz w:val="24"/>
          <w:lang w:eastAsia="es-ES"/>
        </w:rPr>
        <w:t xml:space="preserve">De forma automática, el backend genera el usuario administrador con las siguientes credenciales: </w:t>
      </w:r>
      <w:r>
        <w:rPr>
          <w:rFonts w:ascii="Times New Roman" w:hAnsi="Times New Roman" w:cs="Times New Roman"/>
          <w:sz w:val="24"/>
          <w:lang w:eastAsia="es-ES"/>
        </w:rPr>
        <w:t>(Úselo para ingresar al sistema)</w:t>
      </w:r>
    </w:p>
    <w:p w14:paraId="3DAFE757" w14:textId="77777777" w:rsidR="00012ED6" w:rsidRPr="00012ED6" w:rsidRDefault="00012ED6" w:rsidP="00012ED6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eastAsia="es-ES"/>
        </w:rPr>
        <w:t>Usuario:</w:t>
      </w:r>
      <w:r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admin1</w:t>
      </w:r>
    </w:p>
    <w:p w14:paraId="204ABDD0" w14:textId="77777777" w:rsidR="005D2499" w:rsidRDefault="000B3AAC" w:rsidP="005D2499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76726C">
        <w:rPr>
          <w:rFonts w:ascii="Times New Roman" w:eastAsia="Times New Roman" w:hAnsi="Times New Roman" w:cs="Times New Roman"/>
          <w:noProof/>
          <w:sz w:val="24"/>
          <w:szCs w:val="20"/>
          <w:lang w:eastAsia="es-ES"/>
        </w:rPr>
        <w:drawing>
          <wp:anchor distT="0" distB="0" distL="114300" distR="114300" simplePos="0" relativeHeight="251661312" behindDoc="0" locked="0" layoutInCell="1" allowOverlap="1" wp14:anchorId="3BCB92F0" wp14:editId="0BD0C6E0">
            <wp:simplePos x="0" y="0"/>
            <wp:positionH relativeFrom="margin">
              <wp:align>center</wp:align>
            </wp:positionH>
            <wp:positionV relativeFrom="paragraph">
              <wp:posOffset>292602</wp:posOffset>
            </wp:positionV>
            <wp:extent cx="7448594" cy="4051005"/>
            <wp:effectExtent l="0" t="0" r="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8594" cy="405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ED6">
        <w:rPr>
          <w:rFonts w:ascii="Times New Roman" w:eastAsia="Times New Roman" w:hAnsi="Times New Roman" w:cs="Times New Roman"/>
          <w:b/>
          <w:sz w:val="24"/>
          <w:szCs w:val="20"/>
          <w:lang w:eastAsia="es-ES"/>
        </w:rPr>
        <w:t>Contraseña:</w:t>
      </w:r>
      <w:r w:rsidR="00012ED6">
        <w:rPr>
          <w:rFonts w:ascii="Times New Roman" w:eastAsia="Times New Roman" w:hAnsi="Times New Roman" w:cs="Times New Roman"/>
          <w:sz w:val="24"/>
          <w:szCs w:val="20"/>
          <w:lang w:eastAsia="es-ES"/>
        </w:rPr>
        <w:t xml:space="preserve"> 12345678</w:t>
      </w:r>
    </w:p>
    <w:p w14:paraId="6E6099CB" w14:textId="77777777" w:rsidR="0076726C" w:rsidRDefault="0076726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0AF8FAA8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0CB4C6E4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0E3ED3BA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1B4D3135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7B657F4A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7FD12D32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16BFC5FC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561B20E6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69C9F4EA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03C59B4A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4EE31709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78F7941A" w14:textId="77777777" w:rsidR="000B3AA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4CF98F7F" w14:textId="77777777" w:rsidR="000B3AAC" w:rsidRPr="0076726C" w:rsidRDefault="000B3AAC" w:rsidP="0076726C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</w:p>
    <w:p w14:paraId="1D02E443" w14:textId="77777777" w:rsidR="005D2499" w:rsidRPr="005D2499" w:rsidRDefault="00C91844" w:rsidP="005D2499">
      <w:p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6A3000">
          <v:rect id="_x0000_i1029" style="width:0;height:1.5pt" o:hralign="center" o:hrstd="t" o:hr="t" fillcolor="#a0a0a0" stroked="f"/>
        </w:pict>
      </w:r>
    </w:p>
    <w:p w14:paraId="12FBB21D" w14:textId="77777777" w:rsidR="00C774E7" w:rsidRDefault="00C774E7" w:rsidP="00C774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7"/>
          <w:lang w:eastAsia="es-ES"/>
        </w:rPr>
        <w:t>Para realizar las pruebas unitarias con PHPUnit</w:t>
      </w:r>
    </w:p>
    <w:p w14:paraId="5CECB8DB" w14:textId="77777777" w:rsidR="00E046F8" w:rsidRPr="00E046F8" w:rsidRDefault="00E046F8" w:rsidP="00E046F8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E046F8">
        <w:rPr>
          <w:rFonts w:ascii="Times New Roman" w:hAnsi="Times New Roman" w:cs="Times New Roman"/>
          <w:sz w:val="24"/>
          <w:lang w:eastAsia="es-ES"/>
        </w:rPr>
        <w:t>Descargar PHPUnit 11.5.19.</w:t>
      </w:r>
    </w:p>
    <w:p w14:paraId="007C9DDA" w14:textId="77777777" w:rsidR="00E046F8" w:rsidRPr="00E046F8" w:rsidRDefault="00C774E7" w:rsidP="00E046F8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E046F8">
        <w:rPr>
          <w:rFonts w:ascii="Times New Roman" w:hAnsi="Times New Roman" w:cs="Times New Roman"/>
          <w:sz w:val="24"/>
          <w:lang w:eastAsia="es-ES"/>
        </w:rPr>
        <w:t>Crear una carpeta phpunit en la ruta C:\</w:t>
      </w:r>
    </w:p>
    <w:p w14:paraId="47C06413" w14:textId="77777777" w:rsidR="00E046F8" w:rsidRPr="00E046F8" w:rsidRDefault="00C774E7" w:rsidP="00E046F8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E046F8">
        <w:rPr>
          <w:rFonts w:ascii="Times New Roman" w:hAnsi="Times New Roman" w:cs="Times New Roman"/>
          <w:sz w:val="24"/>
          <w:lang w:eastAsia="es-ES"/>
        </w:rPr>
        <w:t>En la carpeta phpunit:</w:t>
      </w:r>
    </w:p>
    <w:p w14:paraId="3ACC095E" w14:textId="77777777" w:rsidR="00E046F8" w:rsidRPr="00E046F8" w:rsidRDefault="00C774E7" w:rsidP="00E046F8">
      <w:pPr>
        <w:pStyle w:val="Prrafodelista"/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E046F8">
        <w:rPr>
          <w:rFonts w:ascii="Times New Roman" w:hAnsi="Times New Roman" w:cs="Times New Roman"/>
          <w:sz w:val="24"/>
          <w:lang w:eastAsia="es-ES"/>
        </w:rPr>
        <w:t xml:space="preserve">Colocar el archivo </w:t>
      </w:r>
      <w:r w:rsidRPr="00E046F8">
        <w:rPr>
          <w:rFonts w:ascii="Courier New" w:hAnsi="Courier New" w:cs="Courier New"/>
          <w:sz w:val="20"/>
          <w:lang w:eastAsia="es-ES"/>
        </w:rPr>
        <w:t>phpunit-11.5.</w:t>
      </w:r>
      <w:proofErr w:type="gramStart"/>
      <w:r w:rsidRPr="00E046F8">
        <w:rPr>
          <w:rFonts w:ascii="Courier New" w:hAnsi="Courier New" w:cs="Courier New"/>
          <w:sz w:val="20"/>
          <w:lang w:eastAsia="es-ES"/>
        </w:rPr>
        <w:t>19.phar</w:t>
      </w:r>
      <w:proofErr w:type="gramEnd"/>
      <w:r w:rsidRPr="00E046F8">
        <w:rPr>
          <w:rFonts w:ascii="Times New Roman" w:hAnsi="Times New Roman" w:cs="Times New Roman"/>
          <w:sz w:val="24"/>
          <w:lang w:eastAsia="es-ES"/>
        </w:rPr>
        <w:t xml:space="preserve"> descargado</w:t>
      </w:r>
    </w:p>
    <w:p w14:paraId="40901FA2" w14:textId="77777777" w:rsidR="00E046F8" w:rsidRPr="00E046F8" w:rsidRDefault="00C774E7" w:rsidP="00E046F8">
      <w:pPr>
        <w:pStyle w:val="Prrafodelista"/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E046F8">
        <w:rPr>
          <w:rFonts w:ascii="Times New Roman" w:hAnsi="Times New Roman" w:cs="Times New Roman"/>
          <w:sz w:val="24"/>
          <w:lang w:eastAsia="es-ES"/>
        </w:rPr>
        <w:t xml:space="preserve">Crear un archivo llamado </w:t>
      </w:r>
      <w:r w:rsidRPr="00E046F8">
        <w:rPr>
          <w:rFonts w:ascii="Courier New" w:hAnsi="Courier New" w:cs="Courier New"/>
          <w:sz w:val="20"/>
          <w:lang w:eastAsia="es-ES"/>
        </w:rPr>
        <w:t>phpunit.bat</w:t>
      </w:r>
      <w:r w:rsidRPr="00E046F8">
        <w:rPr>
          <w:rFonts w:ascii="Times New Roman" w:hAnsi="Times New Roman" w:cs="Times New Roman"/>
          <w:sz w:val="24"/>
          <w:lang w:eastAsia="es-ES"/>
        </w:rPr>
        <w:t xml:space="preserve"> con este contenido:</w:t>
      </w:r>
    </w:p>
    <w:p w14:paraId="741A6470" w14:textId="77777777" w:rsidR="00E046F8" w:rsidRPr="00E046F8" w:rsidRDefault="00C774E7" w:rsidP="00E046F8">
      <w:pPr>
        <w:pStyle w:val="Prrafodelista"/>
        <w:numPr>
          <w:ilvl w:val="2"/>
          <w:numId w:val="13"/>
        </w:numPr>
        <w:rPr>
          <w:rFonts w:ascii="Times New Roman" w:eastAsia="Times New Roman" w:hAnsi="Times New Roman" w:cs="Times New Roman"/>
          <w:sz w:val="24"/>
          <w:szCs w:val="20"/>
          <w:lang w:val="en-US" w:eastAsia="es-ES"/>
        </w:rPr>
      </w:pPr>
      <w:r w:rsidRPr="00E046F8">
        <w:rPr>
          <w:rFonts w:ascii="Courier New" w:hAnsi="Courier New" w:cs="Courier New"/>
          <w:sz w:val="20"/>
          <w:lang w:val="en-US" w:eastAsia="es-ES"/>
        </w:rPr>
        <w:t>@echo offphp "C:\phpunit\phpunit-11.5.19.phar" %*</w:t>
      </w:r>
    </w:p>
    <w:p w14:paraId="338C0DAE" w14:textId="77777777" w:rsidR="00C774E7" w:rsidRPr="00E046F8" w:rsidRDefault="00C774E7" w:rsidP="00E046F8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0"/>
          <w:lang w:eastAsia="es-ES"/>
        </w:rPr>
      </w:pPr>
      <w:r w:rsidRPr="00E046F8">
        <w:rPr>
          <w:rFonts w:ascii="Times New Roman" w:hAnsi="Times New Roman" w:cs="Times New Roman"/>
          <w:sz w:val="24"/>
          <w:szCs w:val="24"/>
          <w:lang w:eastAsia="es-ES"/>
        </w:rPr>
        <w:t xml:space="preserve">Agregar PHPUnit </w:t>
      </w:r>
      <w:r w:rsidR="00AA0BB4">
        <w:rPr>
          <w:rFonts w:ascii="Times New Roman" w:hAnsi="Times New Roman" w:cs="Times New Roman"/>
          <w:sz w:val="24"/>
          <w:szCs w:val="24"/>
          <w:lang w:eastAsia="es-ES"/>
        </w:rPr>
        <w:t xml:space="preserve">y </w:t>
      </w:r>
      <w:r w:rsidR="00AA0BB4" w:rsidRPr="00E046F8">
        <w:rPr>
          <w:rFonts w:ascii="Times New Roman" w:hAnsi="Times New Roman" w:cs="Times New Roman"/>
          <w:sz w:val="24"/>
          <w:szCs w:val="24"/>
          <w:lang w:eastAsia="es-ES"/>
        </w:rPr>
        <w:t xml:space="preserve">PHP (de XAMPP) </w:t>
      </w:r>
      <w:r w:rsidRPr="00E046F8">
        <w:rPr>
          <w:rFonts w:ascii="Times New Roman" w:hAnsi="Times New Roman" w:cs="Times New Roman"/>
          <w:sz w:val="24"/>
          <w:szCs w:val="24"/>
          <w:lang w:eastAsia="es-ES"/>
        </w:rPr>
        <w:t>como variables de entorno en el PATH:</w:t>
      </w:r>
    </w:p>
    <w:p w14:paraId="1EF5A2C1" w14:textId="77777777" w:rsidR="00E46B1B" w:rsidRDefault="00C25D1A" w:rsidP="00E046F8">
      <w:pPr>
        <w:jc w:val="center"/>
        <w:rPr>
          <w:rFonts w:ascii="Courier New" w:hAnsi="Courier New" w:cs="Courier New"/>
          <w:sz w:val="20"/>
          <w:lang w:eastAsia="es-ES"/>
        </w:rPr>
      </w:pPr>
      <w:r w:rsidRPr="00C95F14">
        <w:rPr>
          <w:noProof/>
          <w:lang w:eastAsia="es-ES"/>
        </w:rPr>
        <w:lastRenderedPageBreak/>
        <w:drawing>
          <wp:anchor distT="0" distB="0" distL="114300" distR="114300" simplePos="0" relativeHeight="251660288" behindDoc="1" locked="0" layoutInCell="1" allowOverlap="1" wp14:anchorId="7BC06BC7" wp14:editId="1FF3B432">
            <wp:simplePos x="0" y="0"/>
            <wp:positionH relativeFrom="margin">
              <wp:align>center</wp:align>
            </wp:positionH>
            <wp:positionV relativeFrom="paragraph">
              <wp:posOffset>-9039</wp:posOffset>
            </wp:positionV>
            <wp:extent cx="5023262" cy="4796618"/>
            <wp:effectExtent l="0" t="0" r="635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262" cy="4796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719816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30E452E5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424CD8EF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192B1614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24FABB29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41EAC8B8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672316DB" w14:textId="77777777" w:rsidR="00C25D1A" w:rsidRDefault="00C25D1A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4830AB7F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0E2FFC1C" w14:textId="77777777" w:rsidR="00E46B1B" w:rsidRDefault="002A18DE" w:rsidP="00E046F8">
      <w:pPr>
        <w:jc w:val="center"/>
        <w:rPr>
          <w:rFonts w:ascii="Courier New" w:hAnsi="Courier New" w:cs="Courier New"/>
          <w:sz w:val="20"/>
          <w:lang w:eastAsia="es-E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4A23A" wp14:editId="40E07086">
                <wp:simplePos x="0" y="0"/>
                <wp:positionH relativeFrom="column">
                  <wp:posOffset>1246884</wp:posOffset>
                </wp:positionH>
                <wp:positionV relativeFrom="paragraph">
                  <wp:posOffset>243964</wp:posOffset>
                </wp:positionV>
                <wp:extent cx="1757548" cy="866899"/>
                <wp:effectExtent l="19050" t="19050" r="14605" b="47625"/>
                <wp:wrapNone/>
                <wp:docPr id="2" name="Flecha izqui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548" cy="866899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7778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2" o:spid="_x0000_s1026" type="#_x0000_t66" style="position:absolute;margin-left:98.2pt;margin-top:19.2pt;width:138.4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" adj="5327" fillcolor="#c5e0b3 [1305]" strokecolor="#70ad47 [3209]" strokeweight="1pt"/>
            </w:pict>
          </mc:Fallback>
        </mc:AlternateContent>
      </w:r>
    </w:p>
    <w:p w14:paraId="61E770E6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06E30046" w14:textId="77777777" w:rsidR="002A18DE" w:rsidRDefault="002A18DE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4D8E334D" w14:textId="77777777" w:rsidR="002A18DE" w:rsidRDefault="002A18DE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635301D0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02797789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08EB76A0" w14:textId="77777777" w:rsidR="002A18DE" w:rsidRDefault="002A18DE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4C327FEA" w14:textId="77777777" w:rsidR="002A18DE" w:rsidRDefault="002A18DE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48620FC9" w14:textId="77777777" w:rsidR="00E46B1B" w:rsidRDefault="00E46B1B" w:rsidP="00E046F8">
      <w:pPr>
        <w:jc w:val="center"/>
        <w:rPr>
          <w:rFonts w:ascii="Courier New" w:hAnsi="Courier New" w:cs="Courier New"/>
          <w:sz w:val="20"/>
          <w:lang w:eastAsia="es-ES"/>
        </w:rPr>
      </w:pPr>
    </w:p>
    <w:p w14:paraId="75047020" w14:textId="77777777" w:rsidR="00C774E7" w:rsidRPr="00E046F8" w:rsidRDefault="00C774E7" w:rsidP="00E46B1B">
      <w:pPr>
        <w:rPr>
          <w:rFonts w:ascii="Courier New" w:hAnsi="Courier New" w:cs="Courier New"/>
          <w:sz w:val="20"/>
          <w:lang w:eastAsia="es-ES"/>
        </w:rPr>
      </w:pPr>
    </w:p>
    <w:p w14:paraId="464E8139" w14:textId="77777777" w:rsidR="00E046F8" w:rsidRDefault="00C774E7" w:rsidP="00E046F8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lang w:eastAsia="es-ES"/>
        </w:rPr>
      </w:pPr>
      <w:r w:rsidRPr="00E046F8">
        <w:rPr>
          <w:rFonts w:ascii="Times New Roman" w:hAnsi="Times New Roman" w:cs="Times New Roman"/>
          <w:sz w:val="24"/>
          <w:lang w:eastAsia="es-ES"/>
        </w:rPr>
        <w:t>Con el proyecto abierto en Visual Studio Code, ir a la ruta:</w:t>
      </w:r>
    </w:p>
    <w:p w14:paraId="4CC03C73" w14:textId="77777777" w:rsidR="00C774E7" w:rsidRPr="00E46B1B" w:rsidRDefault="00C774E7" w:rsidP="00E046F8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  <w:lang w:val="en-US" w:eastAsia="es-ES"/>
        </w:rPr>
      </w:pPr>
      <w:r w:rsidRPr="00E046F8">
        <w:rPr>
          <w:rFonts w:ascii="Courier New" w:eastAsia="Times New Roman" w:hAnsi="Courier New" w:cs="Courier New"/>
          <w:sz w:val="20"/>
          <w:szCs w:val="20"/>
          <w:lang w:val="en-US" w:eastAsia="es-ES"/>
        </w:rPr>
        <w:t>cd C:\xampp\htdocs</w:t>
      </w:r>
      <w:r w:rsidRPr="00E046F8">
        <w:rPr>
          <w:lang w:val="en-US"/>
        </w:rPr>
        <w:t>\</w:t>
      </w:r>
      <w:r w:rsidRPr="00E046F8">
        <w:rPr>
          <w:rFonts w:ascii="Courier New" w:eastAsia="Times New Roman" w:hAnsi="Courier New" w:cs="Courier New"/>
          <w:sz w:val="20"/>
          <w:szCs w:val="20"/>
          <w:lang w:val="en-US" w:eastAsia="es-ES"/>
        </w:rPr>
        <w:t>maquinas-recreativas\backend\tests</w:t>
      </w:r>
    </w:p>
    <w:p w14:paraId="05DBF254" w14:textId="77777777" w:rsidR="00C774E7" w:rsidRPr="00E046F8" w:rsidRDefault="00C774E7" w:rsidP="005D2499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  <w:lang w:val="en-US" w:eastAsia="es-ES"/>
        </w:rPr>
      </w:pPr>
      <w:r w:rsidRPr="00E046F8">
        <w:rPr>
          <w:rFonts w:ascii="Times New Roman" w:eastAsia="Times New Roman" w:hAnsi="Times New Roman" w:cs="Times New Roman"/>
          <w:sz w:val="24"/>
          <w:szCs w:val="20"/>
          <w:lang w:val="en-US" w:eastAsia="es-ES"/>
        </w:rPr>
        <w:t xml:space="preserve">Ejecutar el comando: </w:t>
      </w:r>
      <w:r w:rsidRPr="00E046F8">
        <w:rPr>
          <w:rFonts w:ascii="Courier New" w:eastAsia="Times New Roman" w:hAnsi="Courier New" w:cs="Courier New"/>
          <w:sz w:val="20"/>
          <w:szCs w:val="20"/>
          <w:lang w:val="en-US" w:eastAsia="es-ES"/>
        </w:rPr>
        <w:t>phpunit</w:t>
      </w:r>
    </w:p>
    <w:p w14:paraId="61EC3F3B" w14:textId="04A43EE6" w:rsidR="00C774E7" w:rsidRPr="00C56EE6" w:rsidRDefault="00C91844" w:rsidP="00E046F8">
      <w:pPr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C91844">
        <w:rPr>
          <w:rFonts w:ascii="Courier New" w:eastAsia="Times New Roman" w:hAnsi="Courier New" w:cs="Courier New"/>
          <w:sz w:val="20"/>
          <w:szCs w:val="20"/>
          <w:lang w:eastAsia="es-ES"/>
        </w:rPr>
        <w:t>php D:\phpunit\phpunit-11.5.55.phar -c tests/phpunit.xml</w:t>
      </w:r>
    </w:p>
    <w:sectPr w:rsidR="00C774E7" w:rsidRPr="00C56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0D4"/>
    <w:multiLevelType w:val="multilevel"/>
    <w:tmpl w:val="F0B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AFB"/>
    <w:multiLevelType w:val="hybridMultilevel"/>
    <w:tmpl w:val="CD12E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44897"/>
    <w:multiLevelType w:val="hybridMultilevel"/>
    <w:tmpl w:val="3EF49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0951"/>
    <w:multiLevelType w:val="hybridMultilevel"/>
    <w:tmpl w:val="16922A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05529"/>
    <w:multiLevelType w:val="hybridMultilevel"/>
    <w:tmpl w:val="C002AF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E23ED"/>
    <w:multiLevelType w:val="multilevel"/>
    <w:tmpl w:val="E83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11D4"/>
    <w:multiLevelType w:val="hybridMultilevel"/>
    <w:tmpl w:val="4F002F9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3F5C1B"/>
    <w:multiLevelType w:val="hybridMultilevel"/>
    <w:tmpl w:val="FBAEC7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07ABB"/>
    <w:multiLevelType w:val="hybridMultilevel"/>
    <w:tmpl w:val="559221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B2D2A"/>
    <w:multiLevelType w:val="multilevel"/>
    <w:tmpl w:val="D24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A0F1C"/>
    <w:multiLevelType w:val="multilevel"/>
    <w:tmpl w:val="B9D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10EDB"/>
    <w:multiLevelType w:val="multilevel"/>
    <w:tmpl w:val="1FB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A302F"/>
    <w:multiLevelType w:val="hybridMultilevel"/>
    <w:tmpl w:val="74623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A49E8"/>
    <w:multiLevelType w:val="multilevel"/>
    <w:tmpl w:val="3EAC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30A67"/>
    <w:multiLevelType w:val="hybridMultilevel"/>
    <w:tmpl w:val="A63CD3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B51F3"/>
    <w:multiLevelType w:val="hybridMultilevel"/>
    <w:tmpl w:val="1AA20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257EA"/>
    <w:multiLevelType w:val="hybridMultilevel"/>
    <w:tmpl w:val="0F2EAD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41FC9"/>
    <w:multiLevelType w:val="hybridMultilevel"/>
    <w:tmpl w:val="4DB200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64534"/>
    <w:multiLevelType w:val="hybridMultilevel"/>
    <w:tmpl w:val="96F243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AF7ADF"/>
    <w:multiLevelType w:val="hybridMultilevel"/>
    <w:tmpl w:val="0EAC5B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F7061"/>
    <w:multiLevelType w:val="hybridMultilevel"/>
    <w:tmpl w:val="141A86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61117"/>
    <w:multiLevelType w:val="multilevel"/>
    <w:tmpl w:val="855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0B1FE6"/>
    <w:multiLevelType w:val="hybridMultilevel"/>
    <w:tmpl w:val="D8C0F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A66E6"/>
    <w:multiLevelType w:val="hybridMultilevel"/>
    <w:tmpl w:val="AF1C3A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9"/>
  </w:num>
  <w:num w:numId="4">
    <w:abstractNumId w:val="10"/>
  </w:num>
  <w:num w:numId="5">
    <w:abstractNumId w:val="11"/>
  </w:num>
  <w:num w:numId="6">
    <w:abstractNumId w:val="5"/>
  </w:num>
  <w:num w:numId="7">
    <w:abstractNumId w:val="21"/>
  </w:num>
  <w:num w:numId="8">
    <w:abstractNumId w:val="22"/>
  </w:num>
  <w:num w:numId="9">
    <w:abstractNumId w:val="4"/>
  </w:num>
  <w:num w:numId="10">
    <w:abstractNumId w:val="18"/>
  </w:num>
  <w:num w:numId="11">
    <w:abstractNumId w:val="17"/>
  </w:num>
  <w:num w:numId="12">
    <w:abstractNumId w:val="1"/>
  </w:num>
  <w:num w:numId="13">
    <w:abstractNumId w:val="2"/>
  </w:num>
  <w:num w:numId="14">
    <w:abstractNumId w:val="6"/>
  </w:num>
  <w:num w:numId="15">
    <w:abstractNumId w:val="20"/>
  </w:num>
  <w:num w:numId="16">
    <w:abstractNumId w:val="14"/>
  </w:num>
  <w:num w:numId="17">
    <w:abstractNumId w:val="15"/>
  </w:num>
  <w:num w:numId="18">
    <w:abstractNumId w:val="23"/>
  </w:num>
  <w:num w:numId="19">
    <w:abstractNumId w:val="12"/>
  </w:num>
  <w:num w:numId="20">
    <w:abstractNumId w:val="3"/>
  </w:num>
  <w:num w:numId="21">
    <w:abstractNumId w:val="19"/>
  </w:num>
  <w:num w:numId="22">
    <w:abstractNumId w:val="8"/>
  </w:num>
  <w:num w:numId="23">
    <w:abstractNumId w:val="16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28A"/>
    <w:rsid w:val="00001E99"/>
    <w:rsid w:val="00012ED6"/>
    <w:rsid w:val="00026269"/>
    <w:rsid w:val="000A5515"/>
    <w:rsid w:val="000B3AAC"/>
    <w:rsid w:val="000B70E6"/>
    <w:rsid w:val="001400D9"/>
    <w:rsid w:val="001439CE"/>
    <w:rsid w:val="001450E2"/>
    <w:rsid w:val="00165715"/>
    <w:rsid w:val="00271D9C"/>
    <w:rsid w:val="002A18DE"/>
    <w:rsid w:val="002B52BD"/>
    <w:rsid w:val="003448CD"/>
    <w:rsid w:val="0037028A"/>
    <w:rsid w:val="00381D05"/>
    <w:rsid w:val="003822EA"/>
    <w:rsid w:val="00387A7B"/>
    <w:rsid w:val="003A2598"/>
    <w:rsid w:val="003B5C9A"/>
    <w:rsid w:val="003C0488"/>
    <w:rsid w:val="003D3006"/>
    <w:rsid w:val="003F5E38"/>
    <w:rsid w:val="004362F5"/>
    <w:rsid w:val="00480696"/>
    <w:rsid w:val="004926D5"/>
    <w:rsid w:val="005B4641"/>
    <w:rsid w:val="005D2499"/>
    <w:rsid w:val="005F7EFB"/>
    <w:rsid w:val="00610F7A"/>
    <w:rsid w:val="006307FA"/>
    <w:rsid w:val="00681D24"/>
    <w:rsid w:val="006A36B2"/>
    <w:rsid w:val="006B2C17"/>
    <w:rsid w:val="006E533B"/>
    <w:rsid w:val="006F768E"/>
    <w:rsid w:val="0074043B"/>
    <w:rsid w:val="00747E13"/>
    <w:rsid w:val="0076726C"/>
    <w:rsid w:val="00793B08"/>
    <w:rsid w:val="00805F93"/>
    <w:rsid w:val="008226C6"/>
    <w:rsid w:val="00854325"/>
    <w:rsid w:val="00901C6D"/>
    <w:rsid w:val="00940FA6"/>
    <w:rsid w:val="009451F0"/>
    <w:rsid w:val="0095223A"/>
    <w:rsid w:val="00992A95"/>
    <w:rsid w:val="00997E55"/>
    <w:rsid w:val="009E5D8D"/>
    <w:rsid w:val="00A216F0"/>
    <w:rsid w:val="00A30C12"/>
    <w:rsid w:val="00A40F93"/>
    <w:rsid w:val="00A42364"/>
    <w:rsid w:val="00A50E86"/>
    <w:rsid w:val="00AA0BB4"/>
    <w:rsid w:val="00AE62D5"/>
    <w:rsid w:val="00B61F5A"/>
    <w:rsid w:val="00B70F3E"/>
    <w:rsid w:val="00BD4A74"/>
    <w:rsid w:val="00C059AA"/>
    <w:rsid w:val="00C155D6"/>
    <w:rsid w:val="00C20C80"/>
    <w:rsid w:val="00C25D1A"/>
    <w:rsid w:val="00C4563C"/>
    <w:rsid w:val="00C56EE6"/>
    <w:rsid w:val="00C70EC2"/>
    <w:rsid w:val="00C774E7"/>
    <w:rsid w:val="00C806D3"/>
    <w:rsid w:val="00C82060"/>
    <w:rsid w:val="00C91844"/>
    <w:rsid w:val="00CA1A7E"/>
    <w:rsid w:val="00CA1D7F"/>
    <w:rsid w:val="00CC784C"/>
    <w:rsid w:val="00CF1D8C"/>
    <w:rsid w:val="00D04D63"/>
    <w:rsid w:val="00D17779"/>
    <w:rsid w:val="00D440CA"/>
    <w:rsid w:val="00D82BA1"/>
    <w:rsid w:val="00D95116"/>
    <w:rsid w:val="00DC1042"/>
    <w:rsid w:val="00DD222C"/>
    <w:rsid w:val="00E046F8"/>
    <w:rsid w:val="00E36037"/>
    <w:rsid w:val="00E46B1B"/>
    <w:rsid w:val="00E52B87"/>
    <w:rsid w:val="00E86C12"/>
    <w:rsid w:val="00EF1FA1"/>
    <w:rsid w:val="00F21E36"/>
    <w:rsid w:val="00F317D1"/>
    <w:rsid w:val="00F45F7B"/>
    <w:rsid w:val="00F6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E9DF"/>
  <w15:chartTrackingRefBased/>
  <w15:docId w15:val="{7B6AF11F-0C3C-47F1-BA8D-513D9E57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E36"/>
  </w:style>
  <w:style w:type="paragraph" w:styleId="Ttulo3">
    <w:name w:val="heading 3"/>
    <w:basedOn w:val="Normal"/>
    <w:link w:val="Ttulo3Car"/>
    <w:uiPriority w:val="9"/>
    <w:qFormat/>
    <w:rsid w:val="005B46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5B46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B464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5B464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B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B464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4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4641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B46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362F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362F5"/>
    <w:pPr>
      <w:ind w:left="720"/>
      <w:contextualSpacing/>
    </w:pPr>
  </w:style>
  <w:style w:type="paragraph" w:styleId="Sinespaciado">
    <w:name w:val="No Spacing"/>
    <w:uiPriority w:val="1"/>
    <w:qFormat/>
    <w:rsid w:val="003B5C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522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Usuario</cp:lastModifiedBy>
  <cp:revision>116</cp:revision>
  <dcterms:created xsi:type="dcterms:W3CDTF">2025-05-03T22:34:00Z</dcterms:created>
  <dcterms:modified xsi:type="dcterms:W3CDTF">2026-03-13T22:22:00Z</dcterms:modified>
</cp:coreProperties>
</file>