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2BC8B" w14:textId="77777777" w:rsidR="00A60590" w:rsidRDefault="006E132E" w:rsidP="006E132E">
      <w:pPr>
        <w:ind w:left="-1440" w:right="-1260"/>
      </w:pPr>
      <w:bookmarkStart w:id="0" w:name="_GoBack"/>
      <w:r>
        <w:rPr>
          <w:noProof/>
        </w:rPr>
        <w:drawing>
          <wp:inline distT="0" distB="0" distL="0" distR="0" wp14:anchorId="29F82B1D" wp14:editId="309AD2E0">
            <wp:extent cx="7849514" cy="5031740"/>
            <wp:effectExtent l="0" t="0" r="0" b="0"/>
            <wp:docPr id="1" name="Picture 1" descr="/Users/EmCast/Desktop/Screen Shot 2018-11-14 at 9.05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mCast/Desktop/Screen Shot 2018-11-14 at 9.05.1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7401" cy="503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60590" w:rsidSect="009B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2E"/>
    <w:rsid w:val="00453837"/>
    <w:rsid w:val="006E132E"/>
    <w:rsid w:val="009B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C87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Castelan</dc:creator>
  <cp:keywords/>
  <dc:description/>
  <cp:lastModifiedBy>Emily Castelan</cp:lastModifiedBy>
  <cp:revision>1</cp:revision>
  <dcterms:created xsi:type="dcterms:W3CDTF">2018-11-15T05:04:00Z</dcterms:created>
  <dcterms:modified xsi:type="dcterms:W3CDTF">2018-11-15T05:06:00Z</dcterms:modified>
</cp:coreProperties>
</file>