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eading=h.gjdgxs" w:colFirst="0" w:colLast="0"/>
    <w:bookmarkEnd w:id="0"/>
    <w:p w14:paraId="19B6326D" w14:textId="77777777" w:rsidR="009104D9" w:rsidRPr="00BE723D" w:rsidRDefault="00000000" w:rsidP="009104D9">
      <w:pPr>
        <w:pStyle w:val="1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0"/>
          <w:id w:val="-430607377"/>
        </w:sdtPr>
        <w:sdtContent/>
      </w:sdt>
      <w:sdt>
        <w:sdtPr>
          <w:rPr>
            <w:rFonts w:ascii="Pretendard Medium" w:eastAsia="Pretendard Medium" w:hAnsi="Pretendard Medium"/>
          </w:rPr>
          <w:tag w:val="goog_rdk_1"/>
          <w:id w:val="355366056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기능 명세</w:t>
          </w:r>
        </w:sdtContent>
      </w:sdt>
    </w:p>
    <w:p w14:paraId="7DB94A5F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7305"/>
        <w:gridCol w:w="810"/>
      </w:tblGrid>
      <w:tr w:rsidR="009104D9" w:rsidRPr="00BE723D" w14:paraId="779FB3DB" w14:textId="77777777" w:rsidTr="001743E5">
        <w:trPr>
          <w:tblHeader/>
        </w:trPr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295B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2"/>
                <w:id w:val="-970597698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기능 번호</w:t>
                </w:r>
              </w:sdtContent>
            </w:sdt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51DD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3"/>
                <w:id w:val="-2009013857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4"/>
                <w:id w:val="-1432767290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세부 기능 설명</w:t>
                </w:r>
              </w:sdtContent>
            </w:sdt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61E6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5"/>
                <w:id w:val="-1996684941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6"/>
                <w:id w:val="1306821472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추가기능여부</w:t>
                </w:r>
              </w:sdtContent>
            </w:sdt>
          </w:p>
        </w:tc>
      </w:tr>
      <w:tr w:rsidR="009104D9" w:rsidRPr="00BE723D" w14:paraId="56B990BF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3C9C6" w14:textId="77777777" w:rsidR="009104D9" w:rsidRPr="00BE723D" w:rsidRDefault="00000000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"/>
                <w:id w:val="413889568"/>
              </w:sdtPr>
              <w:sdtContent/>
            </w:sdt>
            <w:r w:rsidR="009104D9" w:rsidRPr="00BE723D">
              <w:rPr>
                <w:rFonts w:ascii="Pretendard Medium" w:eastAsia="Pretendard Medium" w:hAnsi="Pretendard Medium"/>
              </w:rPr>
              <w:t>FR1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09C74" w14:textId="41507B11" w:rsidR="009104D9" w:rsidRPr="00BE723D" w:rsidRDefault="00EA58C7" w:rsidP="001743E5">
            <w:pPr>
              <w:widowControl w:val="0"/>
              <w:rPr>
                <w:rFonts w:ascii="Pretendard Medium" w:eastAsia="Pretendard Medium" w:hAnsi="Pretendard Medium"/>
                <w:sz w:val="18"/>
                <w:szCs w:val="18"/>
              </w:rPr>
            </w:pPr>
            <w:r w:rsidRPr="00EA58C7">
              <w:rPr>
                <w:rFonts w:ascii="Pretendard Medium" w:eastAsia="Pretendard Medium" w:hAnsi="Pretendard Medium"/>
                <w:sz w:val="18"/>
                <w:szCs w:val="18"/>
              </w:rPr>
              <w:t>계산기 화면 레이아웃 구성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EDAB8" w14:textId="510A583A" w:rsidR="009104D9" w:rsidRPr="00BE723D" w:rsidRDefault="009104D9" w:rsidP="00F5783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N</w:t>
            </w:r>
          </w:p>
        </w:tc>
      </w:tr>
      <w:tr w:rsidR="009104D9" w:rsidRPr="00BE723D" w14:paraId="613AC9EF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2C94D" w14:textId="77777777" w:rsidR="009104D9" w:rsidRPr="00BE723D" w:rsidRDefault="00000000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9"/>
                <w:id w:val="-952932608"/>
              </w:sdtPr>
              <w:sdtContent/>
            </w:sdt>
            <w:r w:rsidR="009104D9" w:rsidRPr="00BE723D">
              <w:rPr>
                <w:rFonts w:ascii="Pretendard Medium" w:eastAsia="Pretendard Medium" w:hAnsi="Pretendard Medium"/>
              </w:rPr>
              <w:t>FR2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1679D" w14:textId="37A4C0FA" w:rsidR="009104D9" w:rsidRPr="00BE723D" w:rsidRDefault="00EA58C7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EA58C7">
              <w:rPr>
                <w:rFonts w:ascii="Pretendard Medium" w:eastAsia="Pretendard Medium" w:hAnsi="Pretendard Medium"/>
              </w:rPr>
              <w:t>디스플레이 영역 구성(History/Result)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C74E" w14:textId="03710216" w:rsidR="009104D9" w:rsidRPr="00BE723D" w:rsidRDefault="009104D9" w:rsidP="00F5783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N</w:t>
            </w:r>
          </w:p>
        </w:tc>
      </w:tr>
      <w:tr w:rsidR="009104D9" w:rsidRPr="00BE723D" w14:paraId="3F03423D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C46C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FR3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91A9B" w14:textId="19DF40D3" w:rsidR="009104D9" w:rsidRPr="00BE723D" w:rsidRDefault="00EA58C7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EA58C7">
              <w:rPr>
                <w:rFonts w:ascii="Pretendard Medium" w:eastAsia="Pretendard Medium" w:hAnsi="Pretendard Medium"/>
              </w:rPr>
              <w:t>키패드 4열 그리드 구성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E8F11" w14:textId="06965A14" w:rsidR="009104D9" w:rsidRPr="00BE723D" w:rsidRDefault="00F5783B" w:rsidP="00F5783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 w:hint="eastAsia"/>
              </w:rPr>
            </w:pPr>
            <w:r>
              <w:rPr>
                <w:rFonts w:ascii="Pretendard Medium" w:eastAsia="Pretendard Medium" w:hAnsi="Pretendard Medium" w:hint="eastAsia"/>
              </w:rPr>
              <w:t>N</w:t>
            </w:r>
          </w:p>
        </w:tc>
      </w:tr>
      <w:tr w:rsidR="00B073B9" w:rsidRPr="00BE723D" w14:paraId="07E84FC7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BA120" w14:textId="25E6DFE1" w:rsidR="00B073B9" w:rsidRPr="00BE723D" w:rsidRDefault="00B073B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FR4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19EB" w14:textId="750CDE93" w:rsidR="00B073B9" w:rsidRPr="00B073B9" w:rsidRDefault="00EA58C7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EA58C7">
              <w:rPr>
                <w:rFonts w:ascii="Pretendard Medium" w:eastAsia="Pretendard Medium" w:hAnsi="Pretendard Medium"/>
              </w:rPr>
              <w:t>버튼 종류별 스타일 구분(유틸/연산/등호)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C4FA4" w14:textId="684A0C9D" w:rsidR="00B073B9" w:rsidRDefault="00B073B9" w:rsidP="00F5783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Y</w:t>
            </w:r>
          </w:p>
        </w:tc>
      </w:tr>
      <w:tr w:rsidR="00B073B9" w:rsidRPr="00BE723D" w14:paraId="4C5A3345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023F" w14:textId="04B2D20F" w:rsidR="00B073B9" w:rsidRDefault="00B073B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FR5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DE4F6" w14:textId="1352EEF6" w:rsidR="00B073B9" w:rsidRPr="00B073B9" w:rsidRDefault="00EA58C7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EA58C7">
              <w:rPr>
                <w:rFonts w:ascii="Pretendard Medium" w:eastAsia="Pretendard Medium" w:hAnsi="Pretendard Medium"/>
              </w:rPr>
              <w:t>반응형 너비 대응(모바일 포함)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5C13" w14:textId="5B312A44" w:rsidR="00B073B9" w:rsidRDefault="00B073B9" w:rsidP="00F5783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Y</w:t>
            </w:r>
          </w:p>
        </w:tc>
      </w:tr>
    </w:tbl>
    <w:bookmarkStart w:id="1" w:name="_heading=h.30j0zll" w:colFirst="0" w:colLast="0"/>
    <w:bookmarkStart w:id="2" w:name="_heading=h.1fob9te" w:colFirst="0" w:colLast="0"/>
    <w:bookmarkEnd w:id="1"/>
    <w:bookmarkEnd w:id="2"/>
    <w:p w14:paraId="5275DB1D" w14:textId="77777777" w:rsidR="009104D9" w:rsidRPr="00BE723D" w:rsidRDefault="00000000" w:rsidP="009104D9">
      <w:pPr>
        <w:pStyle w:val="1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11"/>
          <w:id w:val="-1036888604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구현</w:t>
          </w:r>
        </w:sdtContent>
      </w:sdt>
    </w:p>
    <w:bookmarkStart w:id="3" w:name="_heading=h.3znysh7" w:colFirst="0" w:colLast="0"/>
    <w:bookmarkEnd w:id="3"/>
    <w:p w14:paraId="0E63B6AA" w14:textId="77777777" w:rsidR="009104D9" w:rsidRPr="00BE723D" w:rsidRDefault="00000000" w:rsidP="009104D9">
      <w:pPr>
        <w:pStyle w:val="2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12"/>
          <w:id w:val="-18817036"/>
        </w:sdtPr>
        <w:sdtContent/>
      </w:sdt>
      <w:sdt>
        <w:sdtPr>
          <w:rPr>
            <w:rFonts w:ascii="Pretendard Medium" w:eastAsia="Pretendard Medium" w:hAnsi="Pretendard Medium"/>
          </w:rPr>
          <w:tag w:val="goog_rdk_13"/>
          <w:id w:val="-29576913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구현 사항</w:t>
          </w:r>
        </w:sdtContent>
      </w:sdt>
    </w:p>
    <w:p w14:paraId="2263440B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7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095"/>
        <w:gridCol w:w="5895"/>
      </w:tblGrid>
      <w:tr w:rsidR="009104D9" w:rsidRPr="00BE723D" w14:paraId="56F79488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1AE2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4"/>
                <w:id w:val="-2131761200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기능 번호</w:t>
                </w:r>
              </w:sdtContent>
            </w:sdt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2357B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5"/>
                <w:id w:val="-1656254633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완료여부</w:t>
                </w:r>
              </w:sdtContent>
            </w:sdt>
          </w:p>
          <w:p w14:paraId="2ABA804F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(O,X)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91B42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6"/>
                <w:id w:val="-675820188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17"/>
                <w:id w:val="580504763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세부사항</w:t>
                </w:r>
              </w:sdtContent>
            </w:sdt>
          </w:p>
        </w:tc>
      </w:tr>
      <w:tr w:rsidR="009104D9" w:rsidRPr="00BE723D" w14:paraId="25541254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1246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FR1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04B5" w14:textId="2B290683" w:rsidR="009104D9" w:rsidRPr="00BE723D" w:rsidRDefault="0073257A" w:rsidP="00F21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O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97255" w14:textId="56C03594" w:rsidR="009104D9" w:rsidRPr="0073257A" w:rsidRDefault="00F5783B" w:rsidP="0073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F5783B">
              <w:rPr>
                <w:rFonts w:ascii="Pretendard Medium" w:eastAsia="Pretendard Medium" w:hAnsi="Pretendard Medium"/>
                <w:lang w:val="en-US"/>
              </w:rPr>
              <w:t>디스플레이 영역과 키패드 영역을 포함한 계산기 전체 화면 구성을 완료하였다.</w:t>
            </w:r>
          </w:p>
        </w:tc>
      </w:tr>
      <w:tr w:rsidR="009104D9" w:rsidRPr="00BE723D" w14:paraId="2ED8A0A2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E620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FR2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C29A7" w14:textId="46A1E7E2" w:rsidR="009104D9" w:rsidRPr="00BE723D" w:rsidRDefault="009104D9" w:rsidP="00F21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O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69ED7" w14:textId="1FA9E701" w:rsidR="009104D9" w:rsidRPr="000D4566" w:rsidRDefault="005E1A77" w:rsidP="00C330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5E1A77">
              <w:rPr>
                <w:rFonts w:ascii="Pretendard Medium" w:eastAsia="Pretendard Medium" w:hAnsi="Pretendard Medium"/>
                <w:lang w:val="en-US"/>
              </w:rPr>
              <w:t>디스플레이 영역을 수식 표시 영역과 결과 표시 영역으로 분리하여 배치하였다.</w:t>
            </w:r>
          </w:p>
        </w:tc>
      </w:tr>
      <w:tr w:rsidR="009104D9" w:rsidRPr="00BE723D" w14:paraId="34520B0A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2A83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FR3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6BE42" w14:textId="185C7C94" w:rsidR="009104D9" w:rsidRPr="00BE723D" w:rsidRDefault="00C4281B" w:rsidP="00F21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 w:rsidRPr="00C4281B">
              <w:rPr>
                <w:rFonts w:ascii="Pretendard Medium" w:eastAsia="Pretendard Medium" w:hAnsi="Pretendard Medium"/>
              </w:rPr>
              <w:t>O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D9535" w14:textId="6E9D1B3B" w:rsidR="009104D9" w:rsidRPr="00BE723D" w:rsidRDefault="00EF3CE9" w:rsidP="00EF3C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</w:rPr>
            </w:pPr>
            <w:r w:rsidRPr="00EF3CE9">
              <w:rPr>
                <w:rFonts w:ascii="Pretendard Medium" w:eastAsia="Pretendard Medium" w:hAnsi="Pretendard Medium"/>
              </w:rPr>
              <w:t>키패드를 4열 그리드 구조로 구성하여 모든 버튼이 균일한 크기로 정렬되도록 구현하였다.</w:t>
            </w:r>
          </w:p>
        </w:tc>
      </w:tr>
      <w:tr w:rsidR="0073257A" w:rsidRPr="00BE723D" w14:paraId="482C0143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08B5" w14:textId="25B77006" w:rsidR="0073257A" w:rsidRPr="00BE723D" w:rsidRDefault="0073257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FR4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EBDEE" w14:textId="16D56587" w:rsidR="0073257A" w:rsidRPr="00BE723D" w:rsidRDefault="002E67C7" w:rsidP="00F21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O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1374" w14:textId="7D56C40F" w:rsidR="0073257A" w:rsidRPr="002E67C7" w:rsidRDefault="008C6028" w:rsidP="008C60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8C6028">
              <w:rPr>
                <w:rFonts w:ascii="Pretendard Medium" w:eastAsia="Pretendard Medium" w:hAnsi="Pretendard Medium"/>
                <w:lang w:val="en-US"/>
              </w:rPr>
              <w:t>유틸 버튼, 연산 버튼, 등호 버튼을 각각 다른 색상으로 스타일링하여 시각적으로 구분하였다.</w:t>
            </w:r>
          </w:p>
        </w:tc>
      </w:tr>
      <w:tr w:rsidR="0073257A" w:rsidRPr="00BE723D" w14:paraId="234C899A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4692" w14:textId="09380478" w:rsidR="0073257A" w:rsidRPr="00BE723D" w:rsidRDefault="0073257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FR5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10F7A" w14:textId="40E315E3" w:rsidR="0073257A" w:rsidRPr="00BE723D" w:rsidRDefault="00EC1779" w:rsidP="00F21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O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B9D40" w14:textId="0F3D712B" w:rsidR="0073257A" w:rsidRPr="008B60C1" w:rsidRDefault="001D16C3" w:rsidP="001D16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1D16C3">
              <w:rPr>
                <w:rFonts w:ascii="Pretendard Medium" w:eastAsia="Pretendard Medium" w:hAnsi="Pretendard Medium"/>
                <w:lang w:val="en-US"/>
              </w:rPr>
              <w:t>계산기 컨테이너의 최대 너비를 제한하고 중앙 정렬하여 작은 화면에서도 레이아웃이 깨지지 않도록 구현하였다.</w:t>
            </w:r>
          </w:p>
        </w:tc>
      </w:tr>
    </w:tbl>
    <w:p w14:paraId="4A7E50FB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6AF5788F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bookmarkStart w:id="4" w:name="_heading=h.2et92p0" w:colFirst="0" w:colLast="0"/>
    <w:bookmarkEnd w:id="4"/>
    <w:p w14:paraId="4DAF29C3" w14:textId="79CE5F4C" w:rsidR="009104D9" w:rsidRPr="00BE723D" w:rsidRDefault="00000000" w:rsidP="004D258B">
      <w:pPr>
        <w:pStyle w:val="2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28"/>
          <w:id w:val="2121804382"/>
        </w:sdtPr>
        <w:sdtContent/>
      </w:sdt>
      <w:sdt>
        <w:sdtPr>
          <w:rPr>
            <w:rFonts w:ascii="Pretendard Medium" w:eastAsia="Pretendard Medium" w:hAnsi="Pretendard Medium"/>
          </w:rPr>
          <w:tag w:val="goog_rdk_29"/>
          <w:id w:val="-913939331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웹 화면</w:t>
          </w:r>
        </w:sdtContent>
      </w:sdt>
      <w:sdt>
        <w:sdtPr>
          <w:rPr>
            <w:rFonts w:ascii="Pretendard Medium" w:eastAsia="Pretendard Medium" w:hAnsi="Pretendard Medium"/>
          </w:rPr>
          <w:tag w:val="goog_rdk_30"/>
          <w:id w:val="2134176030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 xml:space="preserve"> 구성</w:t>
          </w:r>
        </w:sdtContent>
      </w:sdt>
    </w:p>
    <w:p w14:paraId="53E1F774" w14:textId="45FC0FE0" w:rsidR="009104D9" w:rsidRPr="00BE723D" w:rsidRDefault="00000000" w:rsidP="009104D9">
      <w:pPr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31"/>
          <w:id w:val="-1722301340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 xml:space="preserve">제목 : </w:t>
          </w:r>
          <w:r w:rsidR="00C379EC">
            <w:rPr>
              <w:rFonts w:ascii="Pretendard Medium" w:eastAsia="Pretendard Medium" w:hAnsi="Pretendard Medium" w:cs="Arial Unicode MS" w:hint="eastAsia"/>
            </w:rPr>
            <w:t>자기소개 홈페이지</w:t>
          </w:r>
        </w:sdtContent>
      </w:sdt>
    </w:p>
    <w:p w14:paraId="1EDF0046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410"/>
      </w:tblGrid>
      <w:tr w:rsidR="009104D9" w:rsidRPr="00BE723D" w14:paraId="459C1164" w14:textId="77777777" w:rsidTr="001743E5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A3CD1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32"/>
                <w:id w:val="-200922969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33"/>
                <w:id w:val="-638820462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화면</w:t>
                </w:r>
              </w:sdtContent>
            </w:sdt>
          </w:p>
        </w:tc>
      </w:tr>
      <w:tr w:rsidR="009104D9" w:rsidRPr="00BE723D" w14:paraId="2486203E" w14:textId="77777777" w:rsidTr="001743E5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FFB9" w14:textId="3C4DE41C" w:rsidR="009104D9" w:rsidRPr="00BE723D" w:rsidRDefault="004F2FB9" w:rsidP="004F2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4F2FB9">
              <w:rPr>
                <w:rFonts w:ascii="Pretendard Medium" w:eastAsia="Pretendard Medium" w:hAnsi="Pretendard Medium"/>
              </w:rPr>
              <w:drawing>
                <wp:inline distT="0" distB="0" distL="0" distR="0" wp14:anchorId="1334E136" wp14:editId="6EB0A2B1">
                  <wp:extent cx="5588000" cy="2922270"/>
                  <wp:effectExtent l="0" t="0" r="0" b="0"/>
                  <wp:docPr id="139045267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4526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92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4D9" w:rsidRPr="00BE723D" w14:paraId="3936C057" w14:textId="77777777" w:rsidTr="001743E5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FC1AA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35"/>
                <w:id w:val="-566578243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36"/>
                <w:id w:val="1620398293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설명</w:t>
                </w:r>
              </w:sdtContent>
            </w:sdt>
          </w:p>
        </w:tc>
        <w:tc>
          <w:tcPr>
            <w:tcW w:w="7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A2F78" w14:textId="327319CF" w:rsidR="00E829E1" w:rsidRPr="00E829E1" w:rsidRDefault="00E829E1" w:rsidP="00E829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E829E1">
              <w:rPr>
                <w:rFonts w:ascii="Pretendard Medium" w:eastAsia="Pretendard Medium" w:hAnsi="Pretendard Medium"/>
                <w:lang w:val="en-US"/>
              </w:rPr>
              <w:t>디스플레이 영역(수식/결과 표시)</w:t>
            </w:r>
          </w:p>
          <w:p w14:paraId="73CC1769" w14:textId="59BFBCCC" w:rsidR="00E829E1" w:rsidRPr="00E829E1" w:rsidRDefault="00E829E1" w:rsidP="00E829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E829E1">
              <w:rPr>
                <w:rFonts w:ascii="Pretendard Medium" w:eastAsia="Pretendard Medium" w:hAnsi="Pretendard Medium"/>
                <w:lang w:val="en-US"/>
              </w:rPr>
              <w:t>숫자 및 연산 버튼이 배치된 키패드 영역</w:t>
            </w:r>
          </w:p>
          <w:p w14:paraId="5050721E" w14:textId="4BC3A684" w:rsidR="009104D9" w:rsidRPr="00EB4A2A" w:rsidRDefault="00E829E1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E829E1">
              <w:rPr>
                <w:rFonts w:ascii="Pretendard Medium" w:eastAsia="Pretendard Medium" w:hAnsi="Pretendard Medium"/>
                <w:lang w:val="en-US"/>
              </w:rPr>
              <w:t>버튼 유형별 색상 구분으로 직관적인 UI 제공</w:t>
            </w:r>
          </w:p>
        </w:tc>
      </w:tr>
    </w:tbl>
    <w:p w14:paraId="10BBD704" w14:textId="77777777" w:rsidR="009104D9" w:rsidRPr="00BE723D" w:rsidRDefault="009104D9" w:rsidP="009104D9">
      <w:pPr>
        <w:pStyle w:val="a3"/>
        <w:rPr>
          <w:rFonts w:ascii="Pretendard Medium" w:eastAsia="Pretendard Medium" w:hAnsi="Pretendard Medium"/>
        </w:rPr>
      </w:pPr>
      <w:bookmarkStart w:id="5" w:name="_heading=h.tyjcwt" w:colFirst="0" w:colLast="0"/>
      <w:bookmarkEnd w:id="5"/>
    </w:p>
    <w:bookmarkStart w:id="6" w:name="_heading=h.3dy6vkm" w:colFirst="0" w:colLast="0"/>
    <w:bookmarkEnd w:id="6"/>
    <w:p w14:paraId="11346C47" w14:textId="77777777" w:rsidR="009104D9" w:rsidRPr="00BE723D" w:rsidRDefault="00000000" w:rsidP="009104D9">
      <w:pPr>
        <w:pStyle w:val="2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52"/>
          <w:id w:val="2002221875"/>
        </w:sdtPr>
        <w:sdtContent/>
      </w:sdt>
      <w:sdt>
        <w:sdtPr>
          <w:rPr>
            <w:rFonts w:ascii="Pretendard Medium" w:eastAsia="Pretendard Medium" w:hAnsi="Pretendard Medium"/>
          </w:rPr>
          <w:tag w:val="goog_rdk_53"/>
          <w:id w:val="-1269298935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구현</w:t>
          </w:r>
        </w:sdtContent>
      </w:sdt>
      <w:r w:rsidR="009104D9" w:rsidRPr="00BE723D">
        <w:rPr>
          <w:rFonts w:ascii="Pretendard Medium" w:eastAsia="Pretendard Medium" w:hAnsi="Pretendard Medium" w:cs="Arimo"/>
        </w:rPr>
        <w:t xml:space="preserve"> </w:t>
      </w:r>
      <w:sdt>
        <w:sdtPr>
          <w:rPr>
            <w:rFonts w:ascii="Pretendard Medium" w:eastAsia="Pretendard Medium" w:hAnsi="Pretendard Medium"/>
          </w:rPr>
          <w:tag w:val="goog_rdk_54"/>
          <w:id w:val="-1139416050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내용</w:t>
          </w:r>
        </w:sdtContent>
      </w:sdt>
    </w:p>
    <w:p w14:paraId="232A9FA2" w14:textId="77777777" w:rsidR="009104D9" w:rsidRPr="00BE723D" w:rsidRDefault="009104D9" w:rsidP="009104D9">
      <w:pPr>
        <w:pStyle w:val="3"/>
        <w:rPr>
          <w:rFonts w:ascii="Pretendard Medium" w:eastAsia="Pretendard Medium" w:hAnsi="Pretendard Medium"/>
        </w:rPr>
      </w:pPr>
      <w:bookmarkStart w:id="7" w:name="_heading=h.1t3h5sf" w:colFirst="0" w:colLast="0"/>
      <w:bookmarkEnd w:id="7"/>
      <w:r w:rsidRPr="00BE723D">
        <w:rPr>
          <w:rFonts w:ascii="Pretendard Medium" w:eastAsia="Pretendard Medium" w:hAnsi="Pretendard Medium"/>
        </w:rPr>
        <w:t>HTML</w:t>
      </w:r>
    </w:p>
    <w:p w14:paraId="353ADA67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20"/>
      </w:tblGrid>
      <w:tr w:rsidR="009104D9" w:rsidRPr="00BE723D" w14:paraId="40221CEA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5F03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55"/>
                <w:id w:val="-365711082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파일명</w:t>
                </w:r>
              </w:sdtContent>
            </w:sdt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B568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56"/>
                <w:id w:val="878018406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구현 내용</w:t>
                </w:r>
              </w:sdtContent>
            </w:sdt>
          </w:p>
        </w:tc>
      </w:tr>
      <w:tr w:rsidR="009104D9" w:rsidRPr="00BE723D" w14:paraId="707B0186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C1771" w14:textId="0DC037C3" w:rsidR="009104D9" w:rsidRPr="00BE723D" w:rsidRDefault="00777BB2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index</w:t>
            </w:r>
            <w:r w:rsidR="009104D9" w:rsidRPr="00BE723D">
              <w:rPr>
                <w:rFonts w:ascii="Pretendard Medium" w:eastAsia="Pretendard Medium" w:hAnsi="Pretendard Medium"/>
              </w:rPr>
              <w:t>.html</w:t>
            </w: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167FF" w14:textId="77777777" w:rsidR="00BE74BB" w:rsidRPr="00BE74BB" w:rsidRDefault="00BE74BB" w:rsidP="00BE74BB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BE74BB">
              <w:rPr>
                <w:rFonts w:ascii="Pretendard Medium" w:eastAsia="Pretendard Medium" w:hAnsi="Pretendard Medium" w:hint="eastAsia"/>
                <w:lang w:val="en-US"/>
              </w:rPr>
              <w:t>계산기 전체 컨테이너를 구성하고, 내부를 디스플레이 영역 + 키패드 영역으로 분리한다.</w:t>
            </w:r>
          </w:p>
          <w:p w14:paraId="4F2F728F" w14:textId="77777777" w:rsidR="00BE74BB" w:rsidRPr="00BE74BB" w:rsidRDefault="00BE74BB" w:rsidP="00BE74BB">
            <w:pPr>
              <w:widowControl w:val="0"/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</w:p>
          <w:p w14:paraId="6A4AB861" w14:textId="77777777" w:rsidR="00BE74BB" w:rsidRPr="00BE74BB" w:rsidRDefault="00BE74BB" w:rsidP="00BE74BB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BE74BB">
              <w:rPr>
                <w:rFonts w:ascii="Pretendard Medium" w:eastAsia="Pretendard Medium" w:hAnsi="Pretendard Medium" w:hint="eastAsia"/>
                <w:lang w:val="en-US"/>
              </w:rPr>
              <w:lastRenderedPageBreak/>
              <w:t>디스플레이 영역은 **수식 표시(History) + 결과 표시(Result)**로 2줄 구조로 배치한다.</w:t>
            </w:r>
          </w:p>
          <w:p w14:paraId="4F9058AC" w14:textId="77777777" w:rsidR="00BE74BB" w:rsidRPr="00BE74BB" w:rsidRDefault="00BE74BB" w:rsidP="00BE74BB">
            <w:pPr>
              <w:widowControl w:val="0"/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</w:p>
          <w:p w14:paraId="6FA6ACDA" w14:textId="77777777" w:rsidR="00BE74BB" w:rsidRPr="00BE74BB" w:rsidRDefault="00BE74BB" w:rsidP="00BE74BB">
            <w:pPr>
              <w:widowControl w:val="0"/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BE74BB">
              <w:rPr>
                <w:rFonts w:ascii="Pretendard Medium" w:eastAsia="Pretendard Medium" w:hAnsi="Pretendard Medium" w:hint="eastAsia"/>
                <w:lang w:val="en-US"/>
              </w:rPr>
              <w:t>키패드</w:t>
            </w:r>
            <w:r w:rsidRPr="00BE74BB">
              <w:rPr>
                <w:rFonts w:ascii="Pretendard Medium" w:eastAsia="Pretendard Medium" w:hAnsi="Pretendard Medium"/>
                <w:lang w:val="en-US"/>
              </w:rPr>
              <w:t xml:space="preserve"> </w:t>
            </w:r>
            <w:r w:rsidRPr="00BE74BB">
              <w:rPr>
                <w:rFonts w:ascii="Pretendard Medium" w:eastAsia="Pretendard Medium" w:hAnsi="Pretendard Medium" w:hint="eastAsia"/>
                <w:lang w:val="en-US"/>
              </w:rPr>
              <w:t>영역은</w:t>
            </w:r>
            <w:r w:rsidRPr="00BE74BB">
              <w:rPr>
                <w:rFonts w:ascii="Pretendard Medium" w:eastAsia="Pretendard Medium" w:hAnsi="Pretendard Medium"/>
                <w:lang w:val="en-US"/>
              </w:rPr>
              <w:t xml:space="preserve"> </w:t>
            </w:r>
            <w:r w:rsidRPr="00BE74BB">
              <w:rPr>
                <w:rFonts w:ascii="Pretendard Medium" w:eastAsia="Pretendard Medium" w:hAnsi="Pretendard Medium" w:hint="eastAsia"/>
                <w:lang w:val="en-US"/>
              </w:rPr>
              <w:t>숫자</w:t>
            </w:r>
            <w:r w:rsidRPr="00BE74BB">
              <w:rPr>
                <w:rFonts w:ascii="Pretendard Medium" w:eastAsia="Pretendard Medium" w:hAnsi="Pretendard Medium"/>
                <w:lang w:val="en-US"/>
              </w:rPr>
              <w:t xml:space="preserve">(0~9), </w:t>
            </w:r>
            <w:r w:rsidRPr="00BE74BB">
              <w:rPr>
                <w:rFonts w:ascii="Pretendard Medium" w:eastAsia="Pretendard Medium" w:hAnsi="Pretendard Medium" w:hint="eastAsia"/>
                <w:lang w:val="en-US"/>
              </w:rPr>
              <w:t>소수점</w:t>
            </w:r>
            <w:r w:rsidRPr="00BE74BB">
              <w:rPr>
                <w:rFonts w:ascii="Pretendard Medium" w:eastAsia="Pretendard Medium" w:hAnsi="Pretendard Medium"/>
                <w:lang w:val="en-US"/>
              </w:rPr>
              <w:t xml:space="preserve">(.), </w:t>
            </w:r>
            <w:r w:rsidRPr="00BE74BB">
              <w:rPr>
                <w:rFonts w:ascii="Pretendard Medium" w:eastAsia="Pretendard Medium" w:hAnsi="Pretendard Medium" w:hint="eastAsia"/>
                <w:lang w:val="en-US"/>
              </w:rPr>
              <w:t>연산</w:t>
            </w:r>
            <w:r w:rsidRPr="00BE74BB">
              <w:rPr>
                <w:rFonts w:ascii="Pretendard Medium" w:eastAsia="Pretendard Medium" w:hAnsi="Pretendard Medium"/>
                <w:lang w:val="en-US"/>
              </w:rPr>
              <w:t xml:space="preserve">(÷, ×, −, +), </w:t>
            </w:r>
            <w:r w:rsidRPr="00BE74BB">
              <w:rPr>
                <w:rFonts w:ascii="Pretendard Medium" w:eastAsia="Pretendard Medium" w:hAnsi="Pretendard Medium" w:hint="eastAsia"/>
                <w:lang w:val="en-US"/>
              </w:rPr>
              <w:t>유틸</w:t>
            </w:r>
            <w:r w:rsidRPr="00BE74BB">
              <w:rPr>
                <w:rFonts w:ascii="Pretendard Medium" w:eastAsia="Pretendard Medium" w:hAnsi="Pretendard Medium"/>
                <w:lang w:val="en-US"/>
              </w:rPr>
              <w:t xml:space="preserve">(AC, %, ⌫), </w:t>
            </w:r>
            <w:r w:rsidRPr="00BE74BB">
              <w:rPr>
                <w:rFonts w:ascii="Pretendard Medium" w:eastAsia="Pretendard Medium" w:hAnsi="Pretendard Medium" w:hint="eastAsia"/>
                <w:lang w:val="en-US"/>
              </w:rPr>
              <w:t>등호</w:t>
            </w:r>
            <w:r w:rsidRPr="00BE74BB">
              <w:rPr>
                <w:rFonts w:ascii="Pretendard Medium" w:eastAsia="Pretendard Medium" w:hAnsi="Pretendard Medium"/>
                <w:lang w:val="en-US"/>
              </w:rPr>
              <w:t xml:space="preserve">(=) </w:t>
            </w:r>
            <w:r w:rsidRPr="00BE74BB">
              <w:rPr>
                <w:rFonts w:ascii="Pretendard Medium" w:eastAsia="Pretendard Medium" w:hAnsi="Pretendard Medium" w:hint="eastAsia"/>
                <w:lang w:val="en-US"/>
              </w:rPr>
              <w:t>버튼을</w:t>
            </w:r>
            <w:r w:rsidRPr="00BE74BB">
              <w:rPr>
                <w:rFonts w:ascii="Pretendard Medium" w:eastAsia="Pretendard Medium" w:hAnsi="Pretendard Medium"/>
                <w:lang w:val="en-US"/>
              </w:rPr>
              <w:t xml:space="preserve"> </w:t>
            </w:r>
            <w:r w:rsidRPr="00BE74BB">
              <w:rPr>
                <w:rFonts w:ascii="Pretendard Medium" w:eastAsia="Pretendard Medium" w:hAnsi="Pretendard Medium" w:hint="eastAsia"/>
                <w:lang w:val="en-US"/>
              </w:rPr>
              <w:t>포함한다</w:t>
            </w:r>
            <w:r w:rsidRPr="00BE74BB">
              <w:rPr>
                <w:rFonts w:ascii="Pretendard Medium" w:eastAsia="Pretendard Medium" w:hAnsi="Pretendard Medium"/>
                <w:lang w:val="en-US"/>
              </w:rPr>
              <w:t>.</w:t>
            </w:r>
          </w:p>
          <w:p w14:paraId="68421663" w14:textId="77777777" w:rsidR="00BE74BB" w:rsidRPr="00BE74BB" w:rsidRDefault="00BE74BB" w:rsidP="00BE74BB">
            <w:pPr>
              <w:widowControl w:val="0"/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</w:p>
          <w:p w14:paraId="05DC5379" w14:textId="4A61C315" w:rsidR="009104D9" w:rsidRPr="00BE74BB" w:rsidRDefault="00BE74BB" w:rsidP="00BE74BB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BE74BB">
              <w:rPr>
                <w:rFonts w:ascii="Pretendard Medium" w:eastAsia="Pretendard Medium" w:hAnsi="Pretendard Medium" w:hint="eastAsia"/>
                <w:lang w:val="en-US"/>
              </w:rPr>
              <w:t>버튼은 시각적 구분을 위해 유틸/연산/등호 같은 타입 클래스를 부여한다.</w:t>
            </w:r>
          </w:p>
        </w:tc>
      </w:tr>
    </w:tbl>
    <w:p w14:paraId="12CEB8F2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1F99E8CB" w14:textId="77777777" w:rsidR="009104D9" w:rsidRPr="00BE723D" w:rsidRDefault="009104D9" w:rsidP="009104D9">
      <w:pPr>
        <w:pStyle w:val="3"/>
        <w:rPr>
          <w:rFonts w:ascii="Pretendard Medium" w:eastAsia="Pretendard Medium" w:hAnsi="Pretendard Medium"/>
        </w:rPr>
      </w:pPr>
      <w:bookmarkStart w:id="8" w:name="_heading=h.4d34og8" w:colFirst="0" w:colLast="0"/>
      <w:bookmarkEnd w:id="8"/>
      <w:r w:rsidRPr="00BE723D">
        <w:rPr>
          <w:rFonts w:ascii="Pretendard Medium" w:eastAsia="Pretendard Medium" w:hAnsi="Pretendard Medium"/>
        </w:rPr>
        <w:t>CSS</w:t>
      </w:r>
    </w:p>
    <w:p w14:paraId="6E847528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20"/>
      </w:tblGrid>
      <w:tr w:rsidR="009104D9" w:rsidRPr="00BE723D" w14:paraId="14D50D6E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6F52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59"/>
                <w:id w:val="-497970640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파일명</w:t>
                </w:r>
              </w:sdtContent>
            </w:sdt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E9D4B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60"/>
                <w:id w:val="-613920890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구현 내용</w:t>
                </w:r>
              </w:sdtContent>
            </w:sdt>
          </w:p>
        </w:tc>
      </w:tr>
      <w:tr w:rsidR="0075207B" w:rsidRPr="00BE723D" w14:paraId="0450098C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FDDE" w14:textId="1B9816F8" w:rsidR="0075207B" w:rsidRPr="00BE723D" w:rsidRDefault="0075207B" w:rsidP="0075207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 w:rsidRPr="0075207B">
              <w:rPr>
                <w:rFonts w:ascii="Pretendard Medium" w:eastAsia="Pretendard Medium" w:hAnsi="Pretendard Medium"/>
              </w:rPr>
              <w:t>styles.css</w:t>
            </w: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2D59B" w14:textId="77777777" w:rsidR="00DD7E41" w:rsidRPr="00DD7E41" w:rsidRDefault="0075207B" w:rsidP="00DD7E41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75207B">
              <w:rPr>
                <w:rFonts w:ascii="Pretendard Medium" w:eastAsia="Pretendard Medium" w:hAnsi="Pretendard Medium"/>
                <w:lang w:val="en-US"/>
              </w:rPr>
              <w:t xml:space="preserve"> </w:t>
            </w:r>
            <w:r w:rsidR="00DD7E41" w:rsidRPr="00DD7E41">
              <w:rPr>
                <w:rFonts w:ascii="Pretendard Medium" w:eastAsia="Pretendard Medium" w:hAnsi="Pretendard Medium" w:hint="eastAsia"/>
                <w:lang w:val="en-US"/>
              </w:rPr>
              <w:t>전체 페이지를 중앙 정렬하고 계산기 카드 형태(배경, 테두리 라운드, 그림자)를 적용한다.</w:t>
            </w:r>
          </w:p>
          <w:p w14:paraId="4109426C" w14:textId="77777777" w:rsidR="00DD7E41" w:rsidRPr="00DD7E41" w:rsidRDefault="00DD7E41" w:rsidP="00DD7E41">
            <w:pPr>
              <w:widowControl w:val="0"/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</w:p>
          <w:p w14:paraId="1B45FC08" w14:textId="77777777" w:rsidR="00DD7E41" w:rsidRPr="00DD7E41" w:rsidRDefault="00DD7E41" w:rsidP="00DD7E41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DD7E41">
              <w:rPr>
                <w:rFonts w:ascii="Pretendard Medium" w:eastAsia="Pretendard Medium" w:hAnsi="Pretendard Medium" w:hint="eastAsia"/>
                <w:lang w:val="en-US"/>
              </w:rPr>
              <w:t>디스플레이 영역을 상단에 고정하고 우측 정렬, History는 작게, Result는 크게 보이도록 스타일링한다.</w:t>
            </w:r>
          </w:p>
          <w:p w14:paraId="66E28DBB" w14:textId="77777777" w:rsidR="00DD7E41" w:rsidRPr="00DD7E41" w:rsidRDefault="00DD7E41" w:rsidP="00DD7E41">
            <w:pPr>
              <w:widowControl w:val="0"/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</w:p>
          <w:p w14:paraId="1C641C12" w14:textId="77777777" w:rsidR="00DD7E41" w:rsidRPr="00DD7E41" w:rsidRDefault="00DD7E41" w:rsidP="00DD7E41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DD7E41">
              <w:rPr>
                <w:rFonts w:ascii="Pretendard Medium" w:eastAsia="Pretendard Medium" w:hAnsi="Pretendard Medium" w:hint="eastAsia"/>
                <w:lang w:val="en-US"/>
              </w:rPr>
              <w:t>키패드를 4열 grid로 배치하고 버튼 간격(gap)과 버튼 높이/폰트/라운드를 통일한다.</w:t>
            </w:r>
          </w:p>
          <w:p w14:paraId="4795AFE9" w14:textId="77777777" w:rsidR="00DD7E41" w:rsidRPr="00DD7E41" w:rsidRDefault="00DD7E41" w:rsidP="00DD7E41">
            <w:pPr>
              <w:widowControl w:val="0"/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</w:p>
          <w:p w14:paraId="548A6186" w14:textId="77777777" w:rsidR="00DD7E41" w:rsidRPr="00DD7E41" w:rsidRDefault="00DD7E41" w:rsidP="00DD7E41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DD7E41">
              <w:rPr>
                <w:rFonts w:ascii="Pretendard Medium" w:eastAsia="Pretendard Medium" w:hAnsi="Pretendard Medium" w:hint="eastAsia"/>
                <w:lang w:val="en-US"/>
              </w:rPr>
              <w:t>버튼 유형별 스타일을 분리한다.</w:t>
            </w:r>
          </w:p>
          <w:p w14:paraId="5BCC3063" w14:textId="77777777" w:rsidR="00DD7E41" w:rsidRPr="00DD7E41" w:rsidRDefault="00DD7E41" w:rsidP="00DD7E41">
            <w:pPr>
              <w:widowControl w:val="0"/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</w:p>
          <w:p w14:paraId="43693695" w14:textId="77777777" w:rsidR="00DD7E41" w:rsidRPr="00DD7E41" w:rsidRDefault="00DD7E41" w:rsidP="00DD7E41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DD7E41">
              <w:rPr>
                <w:rFonts w:ascii="Pretendard Medium" w:eastAsia="Pretendard Medium" w:hAnsi="Pretendard Medium" w:hint="eastAsia"/>
                <w:lang w:val="en-US"/>
              </w:rPr>
              <w:t>유틸 버튼: 중립 톤(예: 회색 계열)</w:t>
            </w:r>
          </w:p>
          <w:p w14:paraId="365FCC32" w14:textId="77777777" w:rsidR="00DD7E41" w:rsidRPr="00DD7E41" w:rsidRDefault="00DD7E41" w:rsidP="00DD7E41">
            <w:pPr>
              <w:widowControl w:val="0"/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</w:p>
          <w:p w14:paraId="14295A61" w14:textId="77777777" w:rsidR="00DD7E41" w:rsidRPr="00DD7E41" w:rsidRDefault="00DD7E41" w:rsidP="00DD7E41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DD7E41">
              <w:rPr>
                <w:rFonts w:ascii="Pretendard Medium" w:eastAsia="Pretendard Medium" w:hAnsi="Pretendard Medium" w:hint="eastAsia"/>
                <w:lang w:val="en-US"/>
              </w:rPr>
              <w:t>연산 버튼: 강조 톤(예: 파란 계열)</w:t>
            </w:r>
          </w:p>
          <w:p w14:paraId="117D0845" w14:textId="77777777" w:rsidR="00DD7E41" w:rsidRPr="00DD7E41" w:rsidRDefault="00DD7E41" w:rsidP="00DD7E41">
            <w:pPr>
              <w:widowControl w:val="0"/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</w:p>
          <w:p w14:paraId="04B2E80E" w14:textId="77777777" w:rsidR="00DD7E41" w:rsidRPr="00DD7E41" w:rsidRDefault="00DD7E41" w:rsidP="00DD7E41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DD7E41">
              <w:rPr>
                <w:rFonts w:ascii="Pretendard Medium" w:eastAsia="Pretendard Medium" w:hAnsi="Pretendard Medium" w:hint="eastAsia"/>
                <w:lang w:val="en-US"/>
              </w:rPr>
              <w:t>등호 버튼: 가장 강한 강조 톤(예: 보라 계열)</w:t>
            </w:r>
          </w:p>
          <w:p w14:paraId="5E7D2246" w14:textId="77777777" w:rsidR="00DD7E41" w:rsidRPr="00DD7E41" w:rsidRDefault="00DD7E41" w:rsidP="00DD7E41">
            <w:pPr>
              <w:widowControl w:val="0"/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</w:p>
          <w:p w14:paraId="25C7FD60" w14:textId="0198B252" w:rsidR="0075207B" w:rsidRPr="00BE723D" w:rsidRDefault="00DD7E41" w:rsidP="00DD7E41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DD7E41">
              <w:rPr>
                <w:rFonts w:ascii="Pretendard Medium" w:eastAsia="Pretendard Medium" w:hAnsi="Pretendard Medium" w:hint="eastAsia"/>
                <w:lang w:val="en-US"/>
              </w:rPr>
              <w:t>반응형을 위해 계산기 폭을 화면 너비에 맞게 자동 축소되도록 제한(모바일에서도 넘침 방지)한다.</w:t>
            </w:r>
          </w:p>
        </w:tc>
      </w:tr>
    </w:tbl>
    <w:p w14:paraId="5BA0C367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41754067" w14:textId="77777777" w:rsidR="009104D9" w:rsidRPr="00BE723D" w:rsidRDefault="009104D9" w:rsidP="009104D9">
      <w:pPr>
        <w:pStyle w:val="3"/>
        <w:rPr>
          <w:rFonts w:ascii="Pretendard Medium" w:eastAsia="Pretendard Medium" w:hAnsi="Pretendard Medium"/>
        </w:rPr>
      </w:pPr>
      <w:bookmarkStart w:id="9" w:name="_heading=h.2s8eyo1" w:colFirst="0" w:colLast="0"/>
      <w:bookmarkEnd w:id="9"/>
      <w:r w:rsidRPr="00BE723D">
        <w:rPr>
          <w:rFonts w:ascii="Pretendard Medium" w:eastAsia="Pretendard Medium" w:hAnsi="Pretendard Medium"/>
        </w:rPr>
        <w:t>JavaScript</w:t>
      </w:r>
    </w:p>
    <w:p w14:paraId="4A347E2B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5AD90DCA" w14:textId="5C8EB843" w:rsidR="009104D9" w:rsidRPr="00BE723D" w:rsidRDefault="00000000" w:rsidP="009104D9">
      <w:pPr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63"/>
          <w:id w:val="-403223782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파일 명 :</w:t>
          </w:r>
        </w:sdtContent>
      </w:sdt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20"/>
      </w:tblGrid>
      <w:tr w:rsidR="009104D9" w:rsidRPr="00BE723D" w14:paraId="7CB568F7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2D3E0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64"/>
                <w:id w:val="-1876548936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함수명</w:t>
                </w:r>
              </w:sdtContent>
            </w:sdt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1BE2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65"/>
                <w:id w:val="723159029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구현 내용</w:t>
                </w:r>
              </w:sdtContent>
            </w:sdt>
          </w:p>
        </w:tc>
      </w:tr>
      <w:tr w:rsidR="009104D9" w:rsidRPr="00BE723D" w14:paraId="16CE00EC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CC183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8889E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</w:p>
        </w:tc>
      </w:tr>
    </w:tbl>
    <w:p w14:paraId="78062A62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1F94EAD6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2F01E9B0" w14:textId="77777777" w:rsidR="009104D9" w:rsidRPr="00BE723D" w:rsidRDefault="00000000" w:rsidP="009104D9">
      <w:pPr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70"/>
          <w:id w:val="456619016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 xml:space="preserve">파일 명 : </w:t>
          </w:r>
        </w:sdtContent>
      </w:sdt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20"/>
      </w:tblGrid>
      <w:tr w:rsidR="009104D9" w:rsidRPr="00BE723D" w14:paraId="6521FD0A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EC586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1"/>
                <w:id w:val="2092632414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함수명</w:t>
                </w:r>
              </w:sdtContent>
            </w:sdt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C958C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2"/>
                <w:id w:val="-516461283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구현 내용</w:t>
                </w:r>
              </w:sdtContent>
            </w:sdt>
          </w:p>
        </w:tc>
      </w:tr>
      <w:tr w:rsidR="009104D9" w:rsidRPr="00BE723D" w14:paraId="513081BA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55422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966FB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</w:p>
        </w:tc>
      </w:tr>
    </w:tbl>
    <w:p w14:paraId="4CED8E8B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50823965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2EE0BBCC" w14:textId="77777777" w:rsidR="009104D9" w:rsidRPr="00BE723D" w:rsidRDefault="00000000" w:rsidP="009104D9">
      <w:pPr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73"/>
          <w:id w:val="2042710704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 xml:space="preserve">파일 명 : </w:t>
          </w:r>
        </w:sdtContent>
      </w:sdt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20"/>
      </w:tblGrid>
      <w:tr w:rsidR="009104D9" w:rsidRPr="00BE723D" w14:paraId="4231DF2F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14E5B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4"/>
                <w:id w:val="1479479383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함수명</w:t>
                </w:r>
              </w:sdtContent>
            </w:sdt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03AE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5"/>
                <w:id w:val="-914576610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구현 내용</w:t>
                </w:r>
              </w:sdtContent>
            </w:sdt>
          </w:p>
        </w:tc>
      </w:tr>
      <w:tr w:rsidR="0075207B" w:rsidRPr="00BE723D" w14:paraId="573636C9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0EC3A" w14:textId="77777777" w:rsidR="0075207B" w:rsidRPr="00BE723D" w:rsidRDefault="0075207B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 w:cs="Arial Unicode MS"/>
              </w:rPr>
            </w:pP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5239" w14:textId="77777777" w:rsidR="0075207B" w:rsidRPr="00BE723D" w:rsidRDefault="0075207B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 w:cs="Arial Unicode MS"/>
              </w:rPr>
            </w:pPr>
          </w:p>
        </w:tc>
      </w:tr>
    </w:tbl>
    <w:p w14:paraId="26EE73D9" w14:textId="77777777" w:rsidR="009104D9" w:rsidRPr="00BE723D" w:rsidRDefault="009104D9" w:rsidP="009104D9">
      <w:pPr>
        <w:pStyle w:val="a3"/>
        <w:rPr>
          <w:rFonts w:ascii="Pretendard Medium" w:eastAsia="Pretendard Medium" w:hAnsi="Pretendard Medium"/>
        </w:rPr>
      </w:pPr>
      <w:bookmarkStart w:id="10" w:name="_heading=h.17dp8vu" w:colFirst="0" w:colLast="0"/>
      <w:bookmarkEnd w:id="10"/>
    </w:p>
    <w:bookmarkStart w:id="11" w:name="_heading=h.3rdcrjn" w:colFirst="0" w:colLast="0"/>
    <w:bookmarkEnd w:id="11"/>
    <w:p w14:paraId="24DF06E1" w14:textId="77777777" w:rsidR="009104D9" w:rsidRPr="00BE723D" w:rsidRDefault="00000000" w:rsidP="009104D9">
      <w:pPr>
        <w:pStyle w:val="1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76"/>
          <w:id w:val="1088057637"/>
        </w:sdtPr>
        <w:sdtContent/>
      </w:sdt>
      <w:sdt>
        <w:sdtPr>
          <w:rPr>
            <w:rFonts w:ascii="Pretendard Medium" w:eastAsia="Pretendard Medium" w:hAnsi="Pretendard Medium"/>
          </w:rPr>
          <w:tag w:val="goog_rdk_77"/>
          <w:id w:val="-1976063850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테스트 결과</w:t>
          </w:r>
        </w:sdtContent>
      </w:sdt>
    </w:p>
    <w:p w14:paraId="1B179E50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4"/>
        <w:gridCol w:w="2603"/>
        <w:gridCol w:w="3708"/>
        <w:gridCol w:w="861"/>
        <w:gridCol w:w="1329"/>
      </w:tblGrid>
      <w:tr w:rsidR="009104D9" w:rsidRPr="00BE723D" w14:paraId="20000953" w14:textId="77777777" w:rsidTr="001C3D85">
        <w:trPr>
          <w:trHeight w:val="119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1BDB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8"/>
                <w:id w:val="-1292620283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번호</w:t>
                </w:r>
              </w:sdtContent>
            </w:sdt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94A0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9"/>
                <w:id w:val="657731281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테스트 제목</w:t>
                </w:r>
              </w:sdtContent>
            </w:sdt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07F8B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80"/>
                <w:id w:val="-253933067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테스트 절차</w:t>
                </w:r>
              </w:sdtContent>
            </w:sdt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9A8F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81"/>
                <w:id w:val="1886437405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관련 FR</w:t>
                </w:r>
              </w:sdtContent>
            </w:sdt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B6074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82"/>
                <w:id w:val="-259769596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테스트 결과(O,X)</w:t>
                </w:r>
              </w:sdtContent>
            </w:sdt>
          </w:p>
        </w:tc>
      </w:tr>
      <w:tr w:rsidR="009104D9" w:rsidRPr="00BE723D" w14:paraId="129FA1A0" w14:textId="77777777" w:rsidTr="001C3D85">
        <w:trPr>
          <w:trHeight w:val="119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7E0F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1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AD52D" w14:textId="3313DF1A" w:rsidR="009104D9" w:rsidRPr="00BE723D" w:rsidRDefault="00FB07F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FB07FA">
              <w:rPr>
                <w:rFonts w:ascii="Pretendard Medium" w:eastAsia="Pretendard Medium" w:hAnsi="Pretendard Medium"/>
              </w:rPr>
              <w:t>버튼 스타일 구분 테스트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281EC" w14:textId="77777777" w:rsidR="00443FBD" w:rsidRPr="00443FBD" w:rsidRDefault="00443FBD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 w:hint="eastAsia"/>
                <w:lang w:val="en-US"/>
              </w:rPr>
            </w:pPr>
            <w:r w:rsidRPr="00443FBD">
              <w:rPr>
                <w:rFonts w:ascii="Pretendard Medium" w:eastAsia="Pretendard Medium" w:hAnsi="Pretendard Medium" w:hint="eastAsia"/>
                <w:lang w:val="en-US"/>
              </w:rPr>
              <w:t>테스트 절차</w:t>
            </w:r>
          </w:p>
          <w:p w14:paraId="2EFF1A6B" w14:textId="77777777" w:rsidR="00443FBD" w:rsidRPr="00443FBD" w:rsidRDefault="00443FBD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</w:p>
          <w:p w14:paraId="0BA552FE" w14:textId="77777777" w:rsidR="00443FBD" w:rsidRPr="00443FBD" w:rsidRDefault="00443FBD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 w:hint="eastAsia"/>
                <w:lang w:val="en-US"/>
              </w:rPr>
            </w:pPr>
            <w:r w:rsidRPr="00443FBD">
              <w:rPr>
                <w:rFonts w:ascii="Pretendard Medium" w:eastAsia="Pretendard Medium" w:hAnsi="Pretendard Medium" w:hint="eastAsia"/>
                <w:lang w:val="en-US"/>
              </w:rPr>
              <w:t>유틸 버튼이 동일한 스타일로 표시되는지 확인한다.</w:t>
            </w:r>
          </w:p>
          <w:p w14:paraId="606D7EC3" w14:textId="77777777" w:rsidR="00443FBD" w:rsidRPr="00443FBD" w:rsidRDefault="00443FBD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</w:p>
          <w:p w14:paraId="63A4EA49" w14:textId="77777777" w:rsidR="00443FBD" w:rsidRPr="00443FBD" w:rsidRDefault="00443FBD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 w:hint="eastAsia"/>
                <w:lang w:val="en-US"/>
              </w:rPr>
            </w:pPr>
            <w:r w:rsidRPr="00443FBD">
              <w:rPr>
                <w:rFonts w:ascii="Pretendard Medium" w:eastAsia="Pretendard Medium" w:hAnsi="Pretendard Medium" w:hint="eastAsia"/>
                <w:lang w:val="en-US"/>
              </w:rPr>
              <w:t>연산 버튼이 다른 스타일로 표시되는지 확인한다.</w:t>
            </w:r>
          </w:p>
          <w:p w14:paraId="48BCDE7E" w14:textId="77777777" w:rsidR="00443FBD" w:rsidRPr="00443FBD" w:rsidRDefault="00443FBD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</w:p>
          <w:p w14:paraId="10B057CD" w14:textId="77777777" w:rsidR="00443FBD" w:rsidRPr="00443FBD" w:rsidRDefault="00443FBD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 w:hint="eastAsia"/>
                <w:lang w:val="en-US"/>
              </w:rPr>
            </w:pPr>
            <w:r w:rsidRPr="00443FBD">
              <w:rPr>
                <w:rFonts w:ascii="Pretendard Medium" w:eastAsia="Pretendard Medium" w:hAnsi="Pretendard Medium" w:hint="eastAsia"/>
                <w:lang w:val="en-US"/>
              </w:rPr>
              <w:t xml:space="preserve">등호 버튼이 강조된 스타일로 표시되는지 </w:t>
            </w:r>
            <w:r w:rsidRPr="00443FBD">
              <w:rPr>
                <w:rFonts w:ascii="Pretendard Medium" w:eastAsia="Pretendard Medium" w:hAnsi="Pretendard Medium" w:hint="eastAsia"/>
                <w:lang w:val="en-US"/>
              </w:rPr>
              <w:lastRenderedPageBreak/>
              <w:t>확인한다.</w:t>
            </w:r>
          </w:p>
          <w:p w14:paraId="582506A6" w14:textId="77777777" w:rsidR="00443FBD" w:rsidRPr="00443FBD" w:rsidRDefault="00443FBD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</w:p>
          <w:p w14:paraId="1F7CEA78" w14:textId="77777777" w:rsidR="00443FBD" w:rsidRPr="00443FBD" w:rsidRDefault="00443FBD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 w:hint="eastAsia"/>
                <w:lang w:val="en-US"/>
              </w:rPr>
            </w:pPr>
            <w:r w:rsidRPr="00443FBD">
              <w:rPr>
                <w:rFonts w:ascii="Pretendard Medium" w:eastAsia="Pretendard Medium" w:hAnsi="Pretendard Medium" w:hint="eastAsia"/>
                <w:lang w:val="en-US"/>
              </w:rPr>
              <w:t>관련 FR: FR4</w:t>
            </w:r>
          </w:p>
          <w:p w14:paraId="163BC11B" w14:textId="77777777" w:rsidR="00443FBD" w:rsidRPr="00443FBD" w:rsidRDefault="00443FBD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</w:p>
          <w:p w14:paraId="66251CAC" w14:textId="0D6BF58A" w:rsidR="009104D9" w:rsidRPr="00411DC3" w:rsidRDefault="00443FBD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443FBD">
              <w:rPr>
                <w:rFonts w:ascii="Pretendard Medium" w:eastAsia="Pretendard Medium" w:hAnsi="Pretendard Medium" w:hint="eastAsia"/>
                <w:lang w:val="en-US"/>
              </w:rPr>
              <w:t>테스트 결과: 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CD4C" w14:textId="502D13A6" w:rsidR="009104D9" w:rsidRPr="00BE723D" w:rsidRDefault="00285B78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 w:hint="eastAsia"/>
              </w:rPr>
            </w:pPr>
            <w:r w:rsidRPr="00285B78">
              <w:rPr>
                <w:rFonts w:ascii="Pretendard Medium" w:eastAsia="Pretendard Medium" w:hAnsi="Pretendard Medium"/>
              </w:rPr>
              <w:lastRenderedPageBreak/>
              <w:t>PF</w:t>
            </w:r>
            <w:r w:rsidR="00346730">
              <w:rPr>
                <w:rFonts w:ascii="Pretendard Medium" w:eastAsia="Pretendard Medium" w:hAnsi="Pretendard Medium" w:hint="eastAsia"/>
              </w:rPr>
              <w:t>4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5BC25" w14:textId="13E0A490" w:rsidR="009104D9" w:rsidRPr="00BE723D" w:rsidRDefault="00285B78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O</w:t>
            </w:r>
          </w:p>
        </w:tc>
      </w:tr>
    </w:tbl>
    <w:p w14:paraId="156863F7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bookmarkStart w:id="12" w:name="_heading=h.fn367f8vhdd8" w:colFirst="0" w:colLast="0"/>
    <w:bookmarkEnd w:id="12"/>
    <w:p w14:paraId="60CFA73C" w14:textId="77777777" w:rsidR="009104D9" w:rsidRPr="00BE723D" w:rsidRDefault="00000000" w:rsidP="009104D9">
      <w:pPr>
        <w:pStyle w:val="1"/>
        <w:rPr>
          <w:rFonts w:ascii="Pretendard Medium" w:eastAsia="Pretendard Medium" w:hAnsi="Pretendard Medium" w:cs="Arimo"/>
        </w:rPr>
      </w:pPr>
      <w:sdt>
        <w:sdtPr>
          <w:rPr>
            <w:rFonts w:ascii="Pretendard Medium" w:eastAsia="Pretendard Medium" w:hAnsi="Pretendard Medium"/>
          </w:rPr>
          <w:tag w:val="goog_rdk_119"/>
          <w:id w:val="1777357724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집중 피드백 받고 싶은 사항</w:t>
          </w:r>
        </w:sdtContent>
      </w:sdt>
    </w:p>
    <w:p w14:paraId="194FA4F5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8040"/>
      </w:tblGrid>
      <w:tr w:rsidR="009104D9" w:rsidRPr="00BE723D" w14:paraId="29AA9DA7" w14:textId="77777777" w:rsidTr="001743E5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7FDA8" w14:textId="77777777" w:rsidR="009104D9" w:rsidRPr="00BE723D" w:rsidRDefault="00000000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20"/>
                <w:id w:val="-700085059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번호</w:t>
                </w:r>
              </w:sdtContent>
            </w:sdt>
          </w:p>
        </w:tc>
        <w:tc>
          <w:tcPr>
            <w:tcW w:w="8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E7C7" w14:textId="77777777" w:rsidR="009104D9" w:rsidRPr="00BE723D" w:rsidRDefault="00000000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21"/>
                <w:id w:val="1020197726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내용</w:t>
                </w:r>
              </w:sdtContent>
            </w:sdt>
          </w:p>
        </w:tc>
      </w:tr>
      <w:tr w:rsidR="009104D9" w:rsidRPr="00BE723D" w14:paraId="348A00E8" w14:textId="77777777" w:rsidTr="001743E5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D9C6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1</w:t>
            </w:r>
          </w:p>
        </w:tc>
        <w:tc>
          <w:tcPr>
            <w:tcW w:w="8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4D0E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</w:p>
        </w:tc>
      </w:tr>
    </w:tbl>
    <w:p w14:paraId="3DB98D0F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12655EA8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000001A1" w14:textId="174023F6" w:rsidR="00422AAF" w:rsidRDefault="00000000" w:rsidP="009104D9">
      <w:pPr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122"/>
          <w:id w:val="626673288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참고</w:t>
          </w:r>
        </w:sdtContent>
      </w:sdt>
    </w:p>
    <w:p w14:paraId="516B019C" w14:textId="11299E55" w:rsidR="000929AA" w:rsidRPr="000929AA" w:rsidRDefault="000929AA" w:rsidP="009104D9">
      <w:pPr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 w:hint="eastAsia"/>
        </w:rPr>
        <w:t>-</w:t>
      </w:r>
    </w:p>
    <w:sectPr w:rsidR="000929AA" w:rsidRPr="000929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049A4" w14:textId="77777777" w:rsidR="00B22547" w:rsidRDefault="00B22547" w:rsidP="00EA58C7">
      <w:pPr>
        <w:spacing w:line="240" w:lineRule="auto"/>
      </w:pPr>
      <w:r>
        <w:separator/>
      </w:r>
    </w:p>
  </w:endnote>
  <w:endnote w:type="continuationSeparator" w:id="0">
    <w:p w14:paraId="40750A2A" w14:textId="77777777" w:rsidR="00B22547" w:rsidRDefault="00B22547" w:rsidP="00EA58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 Medium">
    <w:panose1 w:val="020006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Arial Unicode MS">
    <w:panose1 w:val="020B0604020202020204"/>
    <w:charset w:val="00"/>
    <w:family w:val="auto"/>
    <w:pitch w:val="default"/>
  </w:font>
  <w:font w:name="Arimo">
    <w:charset w:val="00"/>
    <w:family w:val="auto"/>
    <w:pitch w:val="default"/>
    <w:embedRegular r:id="rId1" w:fontKey="{9192B49F-0B67-4227-90AE-21AF760573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CB97B3-96BA-417A-8E1F-C992882793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4BEC374-2F59-4F1F-B291-65165D162F0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35C2E" w14:textId="77777777" w:rsidR="00B22547" w:rsidRDefault="00B22547" w:rsidP="00EA58C7">
      <w:pPr>
        <w:spacing w:line="240" w:lineRule="auto"/>
      </w:pPr>
      <w:r>
        <w:separator/>
      </w:r>
    </w:p>
  </w:footnote>
  <w:footnote w:type="continuationSeparator" w:id="0">
    <w:p w14:paraId="170553FE" w14:textId="77777777" w:rsidR="00B22547" w:rsidRDefault="00B22547" w:rsidP="00EA58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B6B"/>
    <w:multiLevelType w:val="multilevel"/>
    <w:tmpl w:val="6F62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B4681"/>
    <w:multiLevelType w:val="multilevel"/>
    <w:tmpl w:val="07C6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3762A"/>
    <w:multiLevelType w:val="multilevel"/>
    <w:tmpl w:val="FB7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E5995"/>
    <w:multiLevelType w:val="multilevel"/>
    <w:tmpl w:val="F386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AC0E71"/>
    <w:multiLevelType w:val="multilevel"/>
    <w:tmpl w:val="775A4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6B5184"/>
    <w:multiLevelType w:val="multilevel"/>
    <w:tmpl w:val="DEA8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698533">
    <w:abstractNumId w:val="0"/>
  </w:num>
  <w:num w:numId="2" w16cid:durableId="1397053019">
    <w:abstractNumId w:val="1"/>
  </w:num>
  <w:num w:numId="3" w16cid:durableId="578249516">
    <w:abstractNumId w:val="4"/>
  </w:num>
  <w:num w:numId="4" w16cid:durableId="419106212">
    <w:abstractNumId w:val="5"/>
  </w:num>
  <w:num w:numId="5" w16cid:durableId="255990149">
    <w:abstractNumId w:val="2"/>
  </w:num>
  <w:num w:numId="6" w16cid:durableId="209193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AAF"/>
    <w:rsid w:val="000929AA"/>
    <w:rsid w:val="000D4566"/>
    <w:rsid w:val="001C3D85"/>
    <w:rsid w:val="001D16C3"/>
    <w:rsid w:val="001E0486"/>
    <w:rsid w:val="00215A94"/>
    <w:rsid w:val="00271247"/>
    <w:rsid w:val="00285B78"/>
    <w:rsid w:val="002E67C7"/>
    <w:rsid w:val="00346730"/>
    <w:rsid w:val="003B4506"/>
    <w:rsid w:val="00411DC3"/>
    <w:rsid w:val="00422AAF"/>
    <w:rsid w:val="00443FBD"/>
    <w:rsid w:val="004D24A9"/>
    <w:rsid w:val="004D258B"/>
    <w:rsid w:val="004F2FB9"/>
    <w:rsid w:val="0058482F"/>
    <w:rsid w:val="005E1A77"/>
    <w:rsid w:val="006C60E9"/>
    <w:rsid w:val="0073257A"/>
    <w:rsid w:val="0075207B"/>
    <w:rsid w:val="00753908"/>
    <w:rsid w:val="00777BB2"/>
    <w:rsid w:val="008B60C1"/>
    <w:rsid w:val="008C6028"/>
    <w:rsid w:val="008F04AB"/>
    <w:rsid w:val="009104D9"/>
    <w:rsid w:val="00960AF3"/>
    <w:rsid w:val="00AC0BE0"/>
    <w:rsid w:val="00B073B9"/>
    <w:rsid w:val="00B22547"/>
    <w:rsid w:val="00B77A9C"/>
    <w:rsid w:val="00BD394B"/>
    <w:rsid w:val="00BE723D"/>
    <w:rsid w:val="00BE74BB"/>
    <w:rsid w:val="00C1036E"/>
    <w:rsid w:val="00C16D23"/>
    <w:rsid w:val="00C3304B"/>
    <w:rsid w:val="00C379EC"/>
    <w:rsid w:val="00C4281B"/>
    <w:rsid w:val="00D63B52"/>
    <w:rsid w:val="00D70F1E"/>
    <w:rsid w:val="00DD7E41"/>
    <w:rsid w:val="00E829E1"/>
    <w:rsid w:val="00EA58C7"/>
    <w:rsid w:val="00EB4A2A"/>
    <w:rsid w:val="00EC1779"/>
    <w:rsid w:val="00EE48BD"/>
    <w:rsid w:val="00EF3CE9"/>
    <w:rsid w:val="00F21663"/>
    <w:rsid w:val="00F5783B"/>
    <w:rsid w:val="00F76E99"/>
    <w:rsid w:val="00F81CF8"/>
    <w:rsid w:val="00FB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0387A"/>
  <w15:docId w15:val="{53A08B6A-7880-464B-8DC7-0F913B5E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Ch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1"/>
    <w:tblPr>
      <w:tblStyleRowBandSize w:val="1"/>
      <w:tblStyleColBandSize w:val="1"/>
    </w:tblPr>
  </w:style>
  <w:style w:type="table" w:customStyle="1" w:styleId="aff2">
    <w:basedOn w:val="TableNormal1"/>
    <w:tblPr>
      <w:tblStyleRowBandSize w:val="1"/>
      <w:tblStyleColBandSize w:val="1"/>
    </w:tblPr>
  </w:style>
  <w:style w:type="table" w:customStyle="1" w:styleId="aff3">
    <w:basedOn w:val="TableNormal1"/>
    <w:tblPr>
      <w:tblStyleRowBandSize w:val="1"/>
      <w:tblStyleColBandSize w:val="1"/>
    </w:tblPr>
  </w:style>
  <w:style w:type="table" w:customStyle="1" w:styleId="aff4">
    <w:basedOn w:val="TableNormal1"/>
    <w:tblPr>
      <w:tblStyleRowBandSize w:val="1"/>
      <w:tblStyleColBandSize w:val="1"/>
    </w:tblPr>
  </w:style>
  <w:style w:type="table" w:customStyle="1" w:styleId="aff5">
    <w:basedOn w:val="TableNormal1"/>
    <w:tblPr>
      <w:tblStyleRowBandSize w:val="1"/>
      <w:tblStyleColBandSize w:val="1"/>
    </w:tblPr>
  </w:style>
  <w:style w:type="table" w:customStyle="1" w:styleId="aff6">
    <w:basedOn w:val="TableNormal1"/>
    <w:tblPr>
      <w:tblStyleRowBandSize w:val="1"/>
      <w:tblStyleColBandSize w:val="1"/>
    </w:tblPr>
  </w:style>
  <w:style w:type="table" w:customStyle="1" w:styleId="aff7">
    <w:basedOn w:val="TableNormal1"/>
    <w:tblPr>
      <w:tblStyleRowBandSize w:val="1"/>
      <w:tblStyleColBandSize w:val="1"/>
    </w:tblPr>
  </w:style>
  <w:style w:type="table" w:customStyle="1" w:styleId="aff8">
    <w:basedOn w:val="TableNormal1"/>
    <w:tblPr>
      <w:tblStyleRowBandSize w:val="1"/>
      <w:tblStyleColBandSize w:val="1"/>
    </w:tblPr>
  </w:style>
  <w:style w:type="table" w:customStyle="1" w:styleId="aff9">
    <w:basedOn w:val="TableNormal1"/>
    <w:tblPr>
      <w:tblStyleRowBandSize w:val="1"/>
      <w:tblStyleColBandSize w:val="1"/>
    </w:tblPr>
  </w:style>
  <w:style w:type="table" w:customStyle="1" w:styleId="affa">
    <w:basedOn w:val="TableNormal1"/>
    <w:tblPr>
      <w:tblStyleRowBandSize w:val="1"/>
      <w:tblStyleColBandSize w:val="1"/>
    </w:tblPr>
  </w:style>
  <w:style w:type="table" w:customStyle="1" w:styleId="affb">
    <w:basedOn w:val="TableNormal1"/>
    <w:tblPr>
      <w:tblStyleRowBandSize w:val="1"/>
      <w:tblStyleColBandSize w:val="1"/>
    </w:tblPr>
  </w:style>
  <w:style w:type="table" w:customStyle="1" w:styleId="affc">
    <w:basedOn w:val="TableNormal1"/>
    <w:tblPr>
      <w:tblStyleRowBandSize w:val="1"/>
      <w:tblStyleColBandSize w:val="1"/>
    </w:tblPr>
  </w:style>
  <w:style w:type="table" w:customStyle="1" w:styleId="af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1"/>
    <w:tblPr>
      <w:tblStyleRowBandSize w:val="1"/>
      <w:tblStyleColBandSize w:val="1"/>
    </w:tblPr>
  </w:style>
  <w:style w:type="paragraph" w:styleId="afff">
    <w:name w:val="annotation text"/>
    <w:basedOn w:val="a"/>
    <w:link w:val="Char0"/>
    <w:uiPriority w:val="99"/>
    <w:semiHidden/>
    <w:unhideWhenUsed/>
  </w:style>
  <w:style w:type="character" w:customStyle="1" w:styleId="Char0">
    <w:name w:val="메모 텍스트 Char"/>
    <w:basedOn w:val="a0"/>
    <w:link w:val="afff"/>
    <w:uiPriority w:val="99"/>
    <w:semiHidden/>
  </w:style>
  <w:style w:type="character" w:styleId="afff0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ff1">
    <w:name w:val="Revision"/>
    <w:hidden/>
    <w:uiPriority w:val="99"/>
    <w:semiHidden/>
    <w:rsid w:val="009104D9"/>
    <w:pPr>
      <w:spacing w:line="240" w:lineRule="auto"/>
    </w:pPr>
  </w:style>
  <w:style w:type="character" w:customStyle="1" w:styleId="Char">
    <w:name w:val="제목 Char"/>
    <w:basedOn w:val="a0"/>
    <w:link w:val="a3"/>
    <w:uiPriority w:val="10"/>
    <w:rsid w:val="009104D9"/>
    <w:rPr>
      <w:sz w:val="52"/>
      <w:szCs w:val="52"/>
    </w:rPr>
  </w:style>
  <w:style w:type="paragraph" w:styleId="afff2">
    <w:name w:val="Normal (Web)"/>
    <w:basedOn w:val="a"/>
    <w:uiPriority w:val="99"/>
    <w:semiHidden/>
    <w:unhideWhenUsed/>
    <w:rsid w:val="00777BB2"/>
    <w:rPr>
      <w:rFonts w:ascii="Times New Roman" w:hAnsi="Times New Roman" w:cs="Times New Roman"/>
      <w:sz w:val="24"/>
      <w:szCs w:val="24"/>
    </w:rPr>
  </w:style>
  <w:style w:type="paragraph" w:styleId="afff3">
    <w:name w:val="header"/>
    <w:basedOn w:val="a"/>
    <w:link w:val="Char1"/>
    <w:uiPriority w:val="99"/>
    <w:unhideWhenUsed/>
    <w:rsid w:val="00EA58C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ff3"/>
    <w:uiPriority w:val="99"/>
    <w:rsid w:val="00EA58C7"/>
  </w:style>
  <w:style w:type="paragraph" w:styleId="afff4">
    <w:name w:val="footer"/>
    <w:basedOn w:val="a"/>
    <w:link w:val="Char2"/>
    <w:uiPriority w:val="99"/>
    <w:unhideWhenUsed/>
    <w:rsid w:val="00EA58C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ff4"/>
    <w:uiPriority w:val="99"/>
    <w:rsid w:val="00EA5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A6Rj+js2ywHai3WKF472dMBOgA==">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oCgI3NhIiCiAIBCocCgtBQUFBM0ZTQmM3TRAIGgtBQUFBM0ZTQmM3TR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HwoDMTIyEhgKFggHQhISEEFyaWFsIFVuaWNvZGUgTVMaJgoDMTIzEh8KHQgHQhkKBUFyaWFsEhBBcmlhbCBVbmljb2RlIE1T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안성원</dc:creator>
  <cp:lastModifiedBy>성원 안</cp:lastModifiedBy>
  <cp:revision>23</cp:revision>
  <dcterms:created xsi:type="dcterms:W3CDTF">2026-01-09T12:28:00Z</dcterms:created>
  <dcterms:modified xsi:type="dcterms:W3CDTF">2026-01-09T12:40:00Z</dcterms:modified>
</cp:coreProperties>
</file>