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gjdgxs" w:colFirst="0" w:colLast="0"/>
    <w:bookmarkEnd w:id="0"/>
    <w:p w14:paraId="19B6326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0"/>
          <w:id w:val="-430607377"/>
        </w:sdtPr>
        <w:sdtContent/>
      </w:sdt>
      <w:sdt>
        <w:sdtPr>
          <w:rPr>
            <w:rFonts w:ascii="Pretendard Medium" w:eastAsia="Pretendard Medium" w:hAnsi="Pretendard Medium"/>
          </w:rPr>
          <w:tag w:val="goog_rdk_1"/>
          <w:id w:val="355366056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기능 명세</w:t>
          </w:r>
        </w:sdtContent>
      </w:sdt>
    </w:p>
    <w:p w14:paraId="7DB94A5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7305"/>
        <w:gridCol w:w="810"/>
      </w:tblGrid>
      <w:tr w:rsidR="009104D9" w:rsidRPr="00BE723D" w14:paraId="779FB3DB" w14:textId="77777777" w:rsidTr="001743E5">
        <w:trPr>
          <w:tblHeader/>
        </w:trPr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295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2"/>
                <w:id w:val="-970597698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51DD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"/>
                <w:id w:val="-2009013857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4"/>
                <w:id w:val="-14327672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 기능 설명</w:t>
                </w:r>
              </w:sdtContent>
            </w:sdt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1E6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"/>
                <w:id w:val="-1996684941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6"/>
                <w:id w:val="130682147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추가기능여부</w:t>
                </w:r>
              </w:sdtContent>
            </w:sdt>
          </w:p>
        </w:tc>
      </w:tr>
      <w:tr w:rsidR="009104D9" w:rsidRPr="00BE723D" w14:paraId="56B990B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C9C6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"/>
                <w:id w:val="41388956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C74" w14:textId="2B7D453C" w:rsidR="009104D9" w:rsidRPr="00BE723D" w:rsidRDefault="004F6D8E" w:rsidP="001743E5">
            <w:pPr>
              <w:widowControl w:val="0"/>
              <w:rPr>
                <w:rFonts w:ascii="Pretendard Medium" w:eastAsia="Pretendard Medium" w:hAnsi="Pretendard Medium"/>
                <w:sz w:val="18"/>
                <w:szCs w:val="18"/>
              </w:rPr>
            </w:pPr>
            <w:r w:rsidRPr="004F6D8E">
              <w:rPr>
                <w:rFonts w:ascii="Pretendard Medium" w:eastAsia="Pretendard Medium" w:hAnsi="Pretendard Medium" w:hint="eastAsia"/>
                <w:sz w:val="18"/>
                <w:szCs w:val="18"/>
              </w:rPr>
              <w:t>화면에 배터리가 표시되며, 처음 동작 시 100%이고 1초에 1%씩 감소합니다. 현재 시간을 yyyy-mm-dd hh:mm:ss 형식으로 보여줍니다.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DAB8" w14:textId="510A583A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N</w:t>
            </w:r>
          </w:p>
        </w:tc>
      </w:tr>
      <w:tr w:rsidR="009104D9" w:rsidRPr="00BE723D" w14:paraId="613AC9E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C94D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9"/>
                <w:id w:val="-95293260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679D" w14:textId="78C07FC7" w:rsidR="009104D9" w:rsidRPr="00BE723D" w:rsidRDefault="006406A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6406A0">
              <w:rPr>
                <w:rFonts w:ascii="Pretendard Medium" w:eastAsia="Pretendard Medium" w:hAnsi="Pretendard Medium" w:hint="eastAsia"/>
              </w:rPr>
              <w:t>배터리가 0%가 되면, 시계 화면에서 “시간 표시 영역”만 검정 배경으로 처리되어 시간이 안 보이게 합니다.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74E" w14:textId="03710216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</w:t>
            </w:r>
          </w:p>
        </w:tc>
      </w:tr>
      <w:tr w:rsidR="009104D9" w:rsidRPr="00BE723D" w14:paraId="3F03423D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46C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A9B" w14:textId="6658735E" w:rsidR="009104D9" w:rsidRPr="00BE723D" w:rsidRDefault="00FA3FD6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FA3FD6">
              <w:rPr>
                <w:rFonts w:ascii="Pretendard Medium" w:eastAsia="Pretendard Medium" w:hAnsi="Pretendard Medium" w:hint="eastAsia"/>
              </w:rPr>
              <w:t>시/분/초를 설정하고 추가를 누르면 알람이 추가됩니다.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8F11" w14:textId="06965A14" w:rsidR="009104D9" w:rsidRPr="00BE723D" w:rsidRDefault="00F5783B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</w:t>
            </w:r>
          </w:p>
        </w:tc>
      </w:tr>
      <w:tr w:rsidR="00B073B9" w:rsidRPr="00BE723D" w14:paraId="07E84FC7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A120" w14:textId="25E6DFE1" w:rsidR="00B073B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19EB" w14:textId="4C6B6644" w:rsidR="00B073B9" w:rsidRPr="00B073B9" w:rsidRDefault="00A53B1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A53B19">
              <w:rPr>
                <w:rFonts w:ascii="Pretendard Medium" w:eastAsia="Pretendard Medium" w:hAnsi="Pretendard Medium" w:hint="eastAsia"/>
              </w:rPr>
              <w:t>알람 현황이 업데이트되며, 최대 3개 알람까지 가능합니다.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FA4" w14:textId="01F8954B" w:rsidR="00B073B9" w:rsidRDefault="001C341B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</w:t>
            </w:r>
          </w:p>
        </w:tc>
      </w:tr>
      <w:tr w:rsidR="00B073B9" w:rsidRPr="00BE723D" w14:paraId="4C5A3345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23F" w14:textId="04B2D20F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E4F6" w14:textId="343ED39A" w:rsidR="00B073B9" w:rsidRPr="00B073B9" w:rsidRDefault="00A53B1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A53B19">
              <w:rPr>
                <w:rFonts w:ascii="Pretendard Medium" w:eastAsia="Pretendard Medium" w:hAnsi="Pretendard Medium" w:hint="eastAsia"/>
              </w:rPr>
              <w:t>추가 기능 1개를 구현합니다. (충전 케이블 드래그로 충전 상태 전환)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C13" w14:textId="5B312A44" w:rsidR="00B073B9" w:rsidRDefault="00B073B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Y</w:t>
            </w:r>
          </w:p>
        </w:tc>
      </w:tr>
    </w:tbl>
    <w:bookmarkStart w:id="1" w:name="_heading=h.30j0zll" w:colFirst="0" w:colLast="0"/>
    <w:bookmarkStart w:id="2" w:name="_heading=h.1fob9te" w:colFirst="0" w:colLast="0"/>
    <w:bookmarkEnd w:id="1"/>
    <w:bookmarkEnd w:id="2"/>
    <w:p w14:paraId="5275DB1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1"/>
          <w:id w:val="-103688860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</w:p>
    <w:bookmarkStart w:id="3" w:name="_heading=h.3znysh7" w:colFirst="0" w:colLast="0"/>
    <w:bookmarkEnd w:id="3"/>
    <w:p w14:paraId="0E63B6AA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"/>
          <w:id w:val="-18817036"/>
        </w:sdtPr>
        <w:sdtContent/>
      </w:sdt>
      <w:sdt>
        <w:sdtPr>
          <w:rPr>
            <w:rFonts w:ascii="Pretendard Medium" w:eastAsia="Pretendard Medium" w:hAnsi="Pretendard Medium"/>
          </w:rPr>
          <w:tag w:val="goog_rdk_13"/>
          <w:id w:val="-29576913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 사항</w:t>
          </w:r>
        </w:sdtContent>
      </w:sdt>
    </w:p>
    <w:p w14:paraId="2263440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7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095"/>
        <w:gridCol w:w="5895"/>
      </w:tblGrid>
      <w:tr w:rsidR="009104D9" w:rsidRPr="00BE723D" w14:paraId="56F79488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1A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4"/>
                <w:id w:val="-213176120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357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5"/>
                <w:id w:val="-165625463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완료여부</w:t>
                </w:r>
              </w:sdtContent>
            </w:sdt>
          </w:p>
          <w:p w14:paraId="2ABA804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(O,X)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B4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6"/>
                <w:id w:val="-675820188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17"/>
                <w:id w:val="58050476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세부사항</w:t>
                </w:r>
              </w:sdtContent>
            </w:sdt>
          </w:p>
        </w:tc>
      </w:tr>
      <w:tr w:rsidR="009104D9" w:rsidRPr="00BE723D" w14:paraId="25541254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246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4B5" w14:textId="2B290683" w:rsidR="009104D9" w:rsidRPr="00BE723D" w:rsidRDefault="0073257A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7255" w14:textId="2ACD47B9" w:rsidR="009104D9" w:rsidRPr="0073257A" w:rsidRDefault="00072A33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072A33">
              <w:rPr>
                <w:rFonts w:ascii="Pretendard Medium" w:eastAsia="Pretendard Medium" w:hAnsi="Pretendard Medium" w:hint="eastAsia"/>
                <w:lang w:val="en-US"/>
              </w:rPr>
              <w:t>배터리 : 100% UI를 우상단에 표시하고(batteryText), 현재 시간은 formatNow()로 문자열을 만들어 timeDisplay에 출력합니다.</w:t>
            </w:r>
          </w:p>
        </w:tc>
      </w:tr>
      <w:tr w:rsidR="009104D9" w:rsidRPr="00BE723D" w14:paraId="2ED8A0A2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E62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29A7" w14:textId="46A1E7E2" w:rsidR="009104D9" w:rsidRPr="00BE723D" w:rsidRDefault="009104D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9ED7" w14:textId="39D3F08C" w:rsidR="009104D9" w:rsidRPr="000D4566" w:rsidRDefault="00072A33" w:rsidP="00C33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072A33">
              <w:rPr>
                <w:rFonts w:ascii="Pretendard Medium" w:eastAsia="Pretendard Medium" w:hAnsi="Pretendard Medium" w:hint="eastAsia"/>
                <w:lang w:val="en-US"/>
              </w:rPr>
              <w:t>배터리가 0이 되면 timeDisplay에 off 클래스를 붙여 시간 글자를 숨기고 배경을 검정으로 처리합니다.</w:t>
            </w:r>
          </w:p>
        </w:tc>
      </w:tr>
      <w:tr w:rsidR="009104D9" w:rsidRPr="00BE723D" w14:paraId="34520B0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2A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BE42" w14:textId="185C7C94" w:rsidR="009104D9" w:rsidRPr="00BE723D" w:rsidRDefault="00C4281B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C4281B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9535" w14:textId="622A8A4C" w:rsidR="009104D9" w:rsidRPr="00BE723D" w:rsidRDefault="00072A33" w:rsidP="00EF3C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072A33">
              <w:rPr>
                <w:rFonts w:ascii="Pretendard Medium" w:eastAsia="Pretendard Medium" w:hAnsi="Pretendard Medium" w:hint="eastAsia"/>
              </w:rPr>
              <w:t>시/분/초 입력값을 받아 알람 배열(alarms)에 저장하고, 현재 시각과 같아지는 순간 알림(팝업+비프음)을 발생시킵니다.</w:t>
            </w:r>
          </w:p>
        </w:tc>
      </w:tr>
      <w:tr w:rsidR="0073257A" w:rsidRPr="00BE723D" w14:paraId="482C0143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08B5" w14:textId="25B77006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BDEE" w14:textId="16D56587" w:rsidR="0073257A" w:rsidRPr="00BE723D" w:rsidRDefault="002E67C7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1374" w14:textId="5AFA2665" w:rsidR="0073257A" w:rsidRPr="002E67C7" w:rsidRDefault="00607C6F" w:rsidP="008C60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607C6F">
              <w:rPr>
                <w:rFonts w:ascii="Pretendard Medium" w:eastAsia="Pretendard Medium" w:hAnsi="Pretendard Medium" w:hint="eastAsia"/>
                <w:lang w:val="en-US"/>
              </w:rPr>
              <w:t>알람 현황은 등록된 알람을 시간순으로 정렬 후 알람 현황 박스에 1~3번으로 출력하며, 3개 초과 시 추가를 막습니다.</w:t>
            </w:r>
          </w:p>
        </w:tc>
      </w:tr>
      <w:tr w:rsidR="0073257A" w:rsidRPr="00BE723D" w14:paraId="234C899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692" w14:textId="09380478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lastRenderedPageBreak/>
              <w:t>FR5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0F7A" w14:textId="40E315E3" w:rsidR="0073257A" w:rsidRPr="00BE723D" w:rsidRDefault="00EC177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9D40" w14:textId="706E4B49" w:rsidR="0073257A" w:rsidRPr="008B60C1" w:rsidRDefault="00730722" w:rsidP="001D1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30722">
              <w:rPr>
                <w:rFonts w:ascii="Pretendard Medium" w:eastAsia="Pretendard Medium" w:hAnsi="Pretendard Medium" w:hint="eastAsia"/>
                <w:lang w:val="en-US"/>
              </w:rPr>
              <w:t>“충전 포트 + 케이블”을 프레임 밖에 배치하고, 케이블 헤드가 포트 내부에 들어오면 충전 상태로 전환되어 배터리가 1초당 +1 증가합니다(시각 효과: 연두 글로우).</w:t>
            </w:r>
          </w:p>
        </w:tc>
      </w:tr>
    </w:tbl>
    <w:p w14:paraId="4A7E50F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6AF5788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4" w:name="_heading=h.2et92p0" w:colFirst="0" w:colLast="0"/>
    <w:bookmarkEnd w:id="4"/>
    <w:p w14:paraId="4DAF29C3" w14:textId="79CE5F4C" w:rsidR="009104D9" w:rsidRPr="00BE723D" w:rsidRDefault="00000000" w:rsidP="004D258B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28"/>
          <w:id w:val="2121804382"/>
        </w:sdtPr>
        <w:sdtContent/>
      </w:sdt>
      <w:sdt>
        <w:sdtPr>
          <w:rPr>
            <w:rFonts w:ascii="Pretendard Medium" w:eastAsia="Pretendard Medium" w:hAnsi="Pretendard Medium"/>
          </w:rPr>
          <w:tag w:val="goog_rdk_29"/>
          <w:id w:val="-913939331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웹 화면</w:t>
          </w:r>
        </w:sdtContent>
      </w:sdt>
      <w:sdt>
        <w:sdtPr>
          <w:rPr>
            <w:rFonts w:ascii="Pretendard Medium" w:eastAsia="Pretendard Medium" w:hAnsi="Pretendard Medium"/>
          </w:rPr>
          <w:tag w:val="goog_rdk_30"/>
          <w:id w:val="213417603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 구성</w:t>
          </w:r>
        </w:sdtContent>
      </w:sdt>
    </w:p>
    <w:p w14:paraId="53E1F774" w14:textId="45FC0FE0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31"/>
          <w:id w:val="-172230134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제목 : </w:t>
          </w:r>
          <w:r w:rsidR="00C379EC">
            <w:rPr>
              <w:rFonts w:ascii="Pretendard Medium" w:eastAsia="Pretendard Medium" w:hAnsi="Pretendard Medium" w:cs="Arial Unicode MS" w:hint="eastAsia"/>
            </w:rPr>
            <w:t>자기소개 홈페이지</w:t>
          </w:r>
        </w:sdtContent>
      </w:sdt>
    </w:p>
    <w:p w14:paraId="1EDF004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10"/>
      </w:tblGrid>
      <w:tr w:rsidR="009104D9" w:rsidRPr="00BE723D" w14:paraId="459C1164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3CD1" w14:textId="411B2E6C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2"/>
                <w:id w:val="-200922969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3"/>
                <w:id w:val="-63882046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화면</w:t>
                </w:r>
                <w:r w:rsidR="00A323E8">
                  <w:rPr>
                    <w:rFonts w:ascii="Pretendard Medium" w:eastAsia="Pretendard Medium" w:hAnsi="Pretendard Medium" w:cs="Arial Unicode MS" w:hint="eastAsia"/>
                  </w:rPr>
                  <w:t xml:space="preserve"> 1</w:t>
                </w:r>
              </w:sdtContent>
            </w:sdt>
          </w:p>
        </w:tc>
      </w:tr>
      <w:tr w:rsidR="009104D9" w:rsidRPr="00BE723D" w14:paraId="2486203E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FFB9" w14:textId="343CC6AD" w:rsidR="009104D9" w:rsidRPr="00BE723D" w:rsidRDefault="00B23F3B" w:rsidP="004F2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23F3B">
              <w:rPr>
                <w:rFonts w:ascii="Pretendard Medium" w:eastAsia="Pretendard Medium" w:hAnsi="Pretendard Medium"/>
                <w:noProof/>
              </w:rPr>
              <w:drawing>
                <wp:inline distT="0" distB="0" distL="0" distR="0" wp14:anchorId="1A9E9D89" wp14:editId="520E5D92">
                  <wp:extent cx="5588000" cy="2872105"/>
                  <wp:effectExtent l="0" t="0" r="0" b="4445"/>
                  <wp:docPr id="7971632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163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4D9" w:rsidRPr="00BE723D" w14:paraId="3936C057" w14:textId="77777777" w:rsidTr="001743E5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C1AA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5"/>
                <w:id w:val="-566578243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6"/>
                <w:id w:val="162039829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설명</w:t>
                </w:r>
              </w:sdtContent>
            </w:sdt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B184" w14:textId="39A8B5A2" w:rsidR="001F05AE" w:rsidRPr="001F05AE" w:rsidRDefault="001F05AE" w:rsidP="001F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1F05AE">
              <w:rPr>
                <w:rFonts w:ascii="Pretendard Medium" w:eastAsia="Pretendard Medium" w:hAnsi="Pretendard Medium" w:hint="eastAsia"/>
                <w:lang w:val="en-US"/>
              </w:rPr>
              <w:t xml:space="preserve">우상단: 배터리 표시 박스(배터리 %) </w:t>
            </w:r>
          </w:p>
          <w:p w14:paraId="790D77D4" w14:textId="184CD5A1" w:rsidR="001F05AE" w:rsidRPr="001F05AE" w:rsidRDefault="001F05AE" w:rsidP="001F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1F05AE">
              <w:rPr>
                <w:rFonts w:ascii="Pretendard Medium" w:eastAsia="Pretendard Medium" w:hAnsi="Pretendard Medium" w:hint="eastAsia"/>
                <w:lang w:val="en-US"/>
              </w:rPr>
              <w:t xml:space="preserve">중앙 좌측: 시간 표시 박스(yyyy-mm-dd hh:mm:ss) </w:t>
            </w:r>
          </w:p>
          <w:p w14:paraId="3B723C38" w14:textId="56AC49CB" w:rsidR="001F05AE" w:rsidRPr="001F05AE" w:rsidRDefault="001F05AE" w:rsidP="001F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1F05AE">
              <w:rPr>
                <w:rFonts w:ascii="Pretendard Medium" w:eastAsia="Pretendard Medium" w:hAnsi="Pretendard Medium" w:hint="eastAsia"/>
                <w:lang w:val="en-US"/>
              </w:rPr>
              <w:t xml:space="preserve">중앙 우측: 알람 현황 박스(등록된 알람 목록) </w:t>
            </w:r>
          </w:p>
          <w:p w14:paraId="2438CAED" w14:textId="1DE47B6A" w:rsidR="001F05AE" w:rsidRPr="001F05AE" w:rsidRDefault="001F05AE" w:rsidP="001F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1F05AE">
              <w:rPr>
                <w:rFonts w:ascii="Pretendard Medium" w:eastAsia="Pretendard Medium" w:hAnsi="Pretendard Medium" w:hint="eastAsia"/>
                <w:lang w:val="en-US"/>
              </w:rPr>
              <w:t>하단: 알람 입력(시/분/초) + 추가 버튼</w:t>
            </w:r>
          </w:p>
          <w:p w14:paraId="5050721E" w14:textId="31CDA7BC" w:rsidR="009104D9" w:rsidRPr="00EB4A2A" w:rsidRDefault="001F05AE" w:rsidP="001F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1F05AE">
              <w:rPr>
                <w:rFonts w:ascii="Pretendard Medium" w:eastAsia="Pretendard Medium" w:hAnsi="Pretendard Medium" w:hint="eastAsia"/>
                <w:lang w:val="en-US"/>
              </w:rPr>
              <w:t>프레임 바깥(추가 기능): 충전 포트 + 드래그 케이블</w:t>
            </w:r>
          </w:p>
        </w:tc>
      </w:tr>
      <w:bookmarkStart w:id="5" w:name="_heading=h.tyjcwt" w:colFirst="0" w:colLast="0"/>
      <w:bookmarkEnd w:id="5"/>
      <w:tr w:rsidR="00A323E8" w:rsidRPr="00BE723D" w14:paraId="108EF1CE" w14:textId="77777777" w:rsidTr="00A6251C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F013" w14:textId="427BED63" w:rsidR="00A323E8" w:rsidRPr="00BE723D" w:rsidRDefault="00A323E8" w:rsidP="00A62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2"/>
                <w:id w:val="545178721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3"/>
                <w:id w:val="576095389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화면</w:t>
                </w:r>
                <w:r>
                  <w:rPr>
                    <w:rFonts w:ascii="Pretendard Medium" w:eastAsia="Pretendard Medium" w:hAnsi="Pretendard Medium" w:cs="Arial Unicode MS" w:hint="eastAsia"/>
                  </w:rPr>
                  <w:t xml:space="preserve"> 2</w:t>
                </w:r>
              </w:sdtContent>
            </w:sdt>
          </w:p>
        </w:tc>
      </w:tr>
      <w:tr w:rsidR="00A323E8" w:rsidRPr="00BE723D" w14:paraId="4A75FE14" w14:textId="77777777" w:rsidTr="00A6251C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2AB3" w14:textId="0E912B1F" w:rsidR="00A323E8" w:rsidRPr="00BE723D" w:rsidRDefault="00A323E8" w:rsidP="00A62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A323E8">
              <w:rPr>
                <w:rFonts w:ascii="Pretendard Medium" w:eastAsia="Pretendard Medium" w:hAnsi="Pretendard Medium"/>
              </w:rPr>
              <w:lastRenderedPageBreak/>
              <w:drawing>
                <wp:inline distT="0" distB="0" distL="0" distR="0" wp14:anchorId="7230061F" wp14:editId="3767C681">
                  <wp:extent cx="5588000" cy="2868930"/>
                  <wp:effectExtent l="0" t="0" r="0" b="7620"/>
                  <wp:docPr id="1848654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5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3E8" w:rsidRPr="00BE723D" w14:paraId="5CC16701" w14:textId="77777777" w:rsidTr="00A6251C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1212" w14:textId="77777777" w:rsidR="00A323E8" w:rsidRPr="00BE723D" w:rsidRDefault="00A323E8" w:rsidP="00A62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5"/>
                <w:id w:val="-358432103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6"/>
                <w:id w:val="-840391887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설명</w:t>
                </w:r>
              </w:sdtContent>
            </w:sdt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1B47" w14:textId="0D284791" w:rsidR="00A323E8" w:rsidRPr="00EB4A2A" w:rsidRDefault="00A323E8" w:rsidP="00A62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lang w:val="en-US"/>
              </w:rPr>
              <w:t>충전 단자에 케이블을 드래그하면 충전이 된다.</w:t>
            </w:r>
          </w:p>
        </w:tc>
      </w:tr>
    </w:tbl>
    <w:p w14:paraId="10BBD704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</w:p>
    <w:bookmarkStart w:id="6" w:name="_heading=h.3dy6vkm" w:colFirst="0" w:colLast="0"/>
    <w:bookmarkEnd w:id="6"/>
    <w:p w14:paraId="11346C47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52"/>
          <w:id w:val="2002221875"/>
        </w:sdtPr>
        <w:sdtContent/>
      </w:sdt>
      <w:sdt>
        <w:sdtPr>
          <w:rPr>
            <w:rFonts w:ascii="Pretendard Medium" w:eastAsia="Pretendard Medium" w:hAnsi="Pretendard Medium"/>
          </w:rPr>
          <w:tag w:val="goog_rdk_53"/>
          <w:id w:val="-1269298935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  <w:r w:rsidR="009104D9" w:rsidRPr="00BE723D">
        <w:rPr>
          <w:rFonts w:ascii="Pretendard Medium" w:eastAsia="Pretendard Medium" w:hAnsi="Pretendard Medium" w:cs="Arimo"/>
        </w:rPr>
        <w:t xml:space="preserve"> </w:t>
      </w:r>
      <w:sdt>
        <w:sdtPr>
          <w:rPr>
            <w:rFonts w:ascii="Pretendard Medium" w:eastAsia="Pretendard Medium" w:hAnsi="Pretendard Medium"/>
          </w:rPr>
          <w:tag w:val="goog_rdk_54"/>
          <w:id w:val="-11394160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내용</w:t>
          </w:r>
        </w:sdtContent>
      </w:sdt>
    </w:p>
    <w:p w14:paraId="232A9FA2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7" w:name="_heading=h.1t3h5sf" w:colFirst="0" w:colLast="0"/>
      <w:bookmarkEnd w:id="7"/>
      <w:r w:rsidRPr="00BE723D">
        <w:rPr>
          <w:rFonts w:ascii="Pretendard Medium" w:eastAsia="Pretendard Medium" w:hAnsi="Pretendard Medium"/>
        </w:rPr>
        <w:t>HTML</w:t>
      </w:r>
    </w:p>
    <w:p w14:paraId="353ADA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0221CE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5F03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5"/>
                <w:id w:val="-36571108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568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6"/>
                <w:id w:val="87801840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707B018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1771" w14:textId="0DC037C3" w:rsidR="009104D9" w:rsidRPr="00BE723D" w:rsidRDefault="00777BB2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index</w:t>
            </w:r>
            <w:r w:rsidR="009104D9" w:rsidRPr="00BE723D">
              <w:rPr>
                <w:rFonts w:ascii="Pretendard Medium" w:eastAsia="Pretendard Medium" w:hAnsi="Pretendard Medium"/>
              </w:rPr>
              <w:t>.html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5379" w14:textId="30745653" w:rsidR="009104D9" w:rsidRPr="00BE74BB" w:rsidRDefault="00305FE7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305FE7">
              <w:rPr>
                <w:rFonts w:ascii="Pretendard Medium" w:eastAsia="Pretendard Medium" w:hAnsi="Pretendard Medium" w:hint="eastAsia"/>
                <w:lang w:val="en-US"/>
              </w:rPr>
              <w:t>stage로 프레임 밖 요소(포트/케이블)를 배치하고, 프레임 내부에 배터리/시간/알람현황/알람입력 UI를 구성했습니다.</w:t>
            </w:r>
          </w:p>
        </w:tc>
      </w:tr>
    </w:tbl>
    <w:p w14:paraId="12CEB8F2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F99E8CB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8" w:name="_heading=h.4d34og8" w:colFirst="0" w:colLast="0"/>
      <w:bookmarkEnd w:id="8"/>
      <w:r w:rsidRPr="00BE723D">
        <w:rPr>
          <w:rFonts w:ascii="Pretendard Medium" w:eastAsia="Pretendard Medium" w:hAnsi="Pretendard Medium"/>
        </w:rPr>
        <w:t>CSS</w:t>
      </w:r>
    </w:p>
    <w:p w14:paraId="6E84752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14D50D6E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6F52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9"/>
                <w:id w:val="-49797064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9D4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0"/>
                <w:id w:val="-6139208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0450098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DDE" w14:textId="1B9816F8" w:rsidR="0075207B" w:rsidRPr="00BE723D" w:rsidRDefault="0075207B" w:rsidP="0075207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</w:rPr>
              <w:t>styles.css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FD60" w14:textId="7B78F12F" w:rsidR="0075207B" w:rsidRPr="00BE723D" w:rsidRDefault="0075207B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="00751B8E" w:rsidRPr="00751B8E">
              <w:rPr>
                <w:rFonts w:ascii="Pretendard Medium" w:eastAsia="Pretendard Medium" w:hAnsi="Pretendard Medium" w:hint="eastAsia"/>
                <w:lang w:val="en-US"/>
              </w:rPr>
              <w:t>다크 테마 기반 패널 UI를 만들고, 배터리 0%일 때 시간 박스 숨김(.timeBox.off), 알람현황 박스 출력 형식, 충전 시 연두 글로우(배터리/포트/케이블)를 구현했습니다.</w:t>
            </w:r>
          </w:p>
        </w:tc>
      </w:tr>
    </w:tbl>
    <w:p w14:paraId="5BA0C3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41754067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9" w:name="_heading=h.2s8eyo1" w:colFirst="0" w:colLast="0"/>
      <w:bookmarkEnd w:id="9"/>
      <w:r w:rsidRPr="00BE723D">
        <w:rPr>
          <w:rFonts w:ascii="Pretendard Medium" w:eastAsia="Pretendard Medium" w:hAnsi="Pretendard Medium"/>
        </w:rPr>
        <w:lastRenderedPageBreak/>
        <w:t>JavaScript</w:t>
      </w:r>
    </w:p>
    <w:p w14:paraId="4A347E2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AD90DCA" w14:textId="3D3C1025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63"/>
          <w:id w:val="-403223782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파일 명 :</w:t>
          </w:r>
          <w:r w:rsidR="00F66DA3">
            <w:rPr>
              <w:rFonts w:ascii="Pretendard Medium" w:eastAsia="Pretendard Medium" w:hAnsi="Pretendard Medium" w:cs="Arial Unicode MS" w:hint="eastAsia"/>
            </w:rPr>
            <w:t xml:space="preserve"> index.html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7CB568F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3E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4"/>
                <w:id w:val="-187654893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1B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5"/>
                <w:id w:val="72315902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16CE00E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C183" w14:textId="5A99A6CE" w:rsidR="009104D9" w:rsidRPr="00BE723D" w:rsidRDefault="0001784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017848">
              <w:rPr>
                <w:rFonts w:ascii="Pretendard Medium" w:eastAsia="Pretendard Medium" w:hAnsi="Pretendard Medium"/>
              </w:rPr>
              <w:t>tick()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889E" w14:textId="4D2376F2" w:rsidR="009104D9" w:rsidRPr="00BE723D" w:rsidRDefault="00527212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527212">
              <w:rPr>
                <w:rFonts w:ascii="Pretendard Medium" w:eastAsia="Pretendard Medium" w:hAnsi="Pretendard Medium" w:hint="eastAsia"/>
              </w:rPr>
              <w:t>현재 시간을 매 프레임 갱신하고, “초가 바뀔 때”만 배터리 증감(충전 중 +1 / 미충전 -1)과 알람 체크를 수행합니다.</w:t>
            </w:r>
          </w:p>
        </w:tc>
      </w:tr>
      <w:tr w:rsidR="00210BB5" w:rsidRPr="00BE723D" w14:paraId="03997344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8DA5" w14:textId="3FCEEFCF" w:rsidR="00210BB5" w:rsidRPr="00017848" w:rsidRDefault="00210BB5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r w:rsidRPr="00210BB5">
              <w:rPr>
                <w:rFonts w:ascii="Pretendard Medium" w:eastAsia="Pretendard Medium" w:hAnsi="Pretendard Medium"/>
                <w:lang w:eastAsia="ko"/>
              </w:rPr>
              <w:t>setBattery(next)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C549" w14:textId="1DE77034" w:rsidR="00210BB5" w:rsidRPr="00527212" w:rsidRDefault="00210BB5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210BB5">
              <w:rPr>
                <w:rFonts w:ascii="Pretendard Medium" w:eastAsia="Pretendard Medium" w:hAnsi="Pretendard Medium" w:hint="eastAsia"/>
              </w:rPr>
              <w:t>배터리를 0~100으로 클램프 후 UI를 갱신하고, 0%이면 시간 표시 영역에 off 클래스를 적용합니다.</w:t>
            </w:r>
          </w:p>
        </w:tc>
      </w:tr>
      <w:tr w:rsidR="00210BB5" w:rsidRPr="00BE723D" w14:paraId="53559AB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BC5F" w14:textId="497AA91B" w:rsidR="00210BB5" w:rsidRPr="00210BB5" w:rsidRDefault="00210BB5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r w:rsidRPr="00210BB5">
              <w:rPr>
                <w:rFonts w:ascii="Pretendard Medium" w:eastAsia="Pretendard Medium" w:hAnsi="Pretendard Medium"/>
                <w:lang w:eastAsia="ko"/>
              </w:rPr>
              <w:t>renderAlarmStatus()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7CCE" w14:textId="5CEA35D8" w:rsidR="00210BB5" w:rsidRPr="00210BB5" w:rsidRDefault="00210BB5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210BB5">
              <w:rPr>
                <w:rFonts w:ascii="Pretendard Medium" w:eastAsia="Pretendard Medium" w:hAnsi="Pretendard Medium" w:hint="eastAsia"/>
              </w:rPr>
              <w:t>알람을 시간순 정렬 후 알람 현황 박스에 1. HH:MM:SS 형식으로 출력합니다.</w:t>
            </w:r>
          </w:p>
        </w:tc>
      </w:tr>
      <w:tr w:rsidR="00485E0E" w:rsidRPr="00BE723D" w14:paraId="5332800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0D38" w14:textId="53451516" w:rsidR="00485E0E" w:rsidRPr="00210BB5" w:rsidRDefault="00485E0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r w:rsidRPr="00485E0E">
              <w:rPr>
                <w:rFonts w:ascii="Pretendard Medium" w:eastAsia="Pretendard Medium" w:hAnsi="Pretendard Medium"/>
                <w:lang w:eastAsia="ko"/>
              </w:rPr>
              <w:t>addAlarmBtn click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04F8" w14:textId="6827E69A" w:rsidR="00485E0E" w:rsidRPr="00210BB5" w:rsidRDefault="00485E0E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485E0E">
              <w:rPr>
                <w:rFonts w:ascii="Pretendard Medium" w:eastAsia="Pretendard Medium" w:hAnsi="Pretendard Medium" w:hint="eastAsia"/>
              </w:rPr>
              <w:t>알람을 최대 3개까지 추가하고, 중복 시간은 등록을 막습니다.</w:t>
            </w:r>
          </w:p>
        </w:tc>
      </w:tr>
      <w:tr w:rsidR="00485E0E" w:rsidRPr="00BE723D" w14:paraId="5A46221B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71B5" w14:textId="3580EEAC" w:rsidR="00485E0E" w:rsidRPr="00485E0E" w:rsidRDefault="00485E0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r w:rsidRPr="00485E0E">
              <w:rPr>
                <w:rFonts w:ascii="Pretendard Medium" w:eastAsia="Pretendard Medium" w:hAnsi="Pretendard Medium"/>
                <w:lang w:eastAsia="ko"/>
              </w:rPr>
              <w:t>headTouchesPort() / setCharging(on)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095D" w14:textId="54BB17B2" w:rsidR="00485E0E" w:rsidRPr="00485E0E" w:rsidRDefault="00485E0E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485E0E">
              <w:rPr>
                <w:rFonts w:ascii="Pretendard Medium" w:eastAsia="Pretendard Medium" w:hAnsi="Pretendard Medium" w:hint="eastAsia"/>
              </w:rPr>
              <w:t>케이블 헤드 중심점이 포트 영역 안에 들어오면 연결(충전) 상태로 바꾸고, 연결 시 UI에 연결 클래스를 토글합니다.</w:t>
            </w:r>
          </w:p>
        </w:tc>
      </w:tr>
    </w:tbl>
    <w:p w14:paraId="26EE73D9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  <w:bookmarkStart w:id="10" w:name="_heading=h.17dp8vu" w:colFirst="0" w:colLast="0"/>
      <w:bookmarkEnd w:id="10"/>
    </w:p>
    <w:bookmarkStart w:id="11" w:name="_heading=h.3rdcrjn" w:colFirst="0" w:colLast="0"/>
    <w:bookmarkEnd w:id="11"/>
    <w:p w14:paraId="24DF06E1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6"/>
          <w:id w:val="1088057637"/>
        </w:sdtPr>
        <w:sdtContent/>
      </w:sdt>
      <w:sdt>
        <w:sdtPr>
          <w:rPr>
            <w:rFonts w:ascii="Pretendard Medium" w:eastAsia="Pretendard Medium" w:hAnsi="Pretendard Medium"/>
          </w:rPr>
          <w:tag w:val="goog_rdk_77"/>
          <w:id w:val="-19760638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테스트 결과</w:t>
          </w:r>
        </w:sdtContent>
      </w:sdt>
    </w:p>
    <w:p w14:paraId="1B179E50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"/>
        <w:gridCol w:w="2603"/>
        <w:gridCol w:w="3708"/>
        <w:gridCol w:w="861"/>
        <w:gridCol w:w="1329"/>
      </w:tblGrid>
      <w:tr w:rsidR="009104D9" w:rsidRPr="00BE723D" w14:paraId="20000953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1BD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8"/>
                <w:id w:val="-129262028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94A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9"/>
                <w:id w:val="657731281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제목</w:t>
                </w:r>
              </w:sdtContent>
            </w:sdt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7F8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0"/>
                <w:id w:val="-253933067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절차</w:t>
                </w:r>
              </w:sdtContent>
            </w:sdt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9A8F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1"/>
                <w:id w:val="1886437405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관련 FR</w:t>
                </w:r>
              </w:sdtContent>
            </w:sdt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6074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2"/>
                <w:id w:val="-25976959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결과(O,X)</w:t>
                </w:r>
              </w:sdtContent>
            </w:sdt>
          </w:p>
        </w:tc>
      </w:tr>
      <w:tr w:rsidR="009104D9" w:rsidRPr="00BE723D" w14:paraId="129FA1A0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7E0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D52D" w14:textId="3B9C7B8B" w:rsidR="009104D9" w:rsidRPr="00BE723D" w:rsidRDefault="009C35F3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9C35F3">
              <w:rPr>
                <w:rFonts w:ascii="Pretendard Medium" w:eastAsia="Pretendard Medium" w:hAnsi="Pretendard Medium" w:hint="eastAsia"/>
              </w:rPr>
              <w:t>배터리 감소 및 시간 표시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32AB" w14:textId="77777777" w:rsidR="00D90F5E" w:rsidRDefault="00FE32AB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FE32AB">
              <w:rPr>
                <w:rFonts w:ascii="Pretendard Medium" w:eastAsia="Pretendard Medium" w:hAnsi="Pretendard Medium" w:hint="eastAsia"/>
                <w:lang w:val="en-US"/>
              </w:rPr>
              <w:t xml:space="preserve">(1) 페이지 로드 직후 배터리가 100%로 표시되는지 확인 </w:t>
            </w:r>
          </w:p>
          <w:p w14:paraId="4C8587D5" w14:textId="77777777" w:rsidR="00D90F5E" w:rsidRDefault="00FE32AB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FE32AB">
              <w:rPr>
                <w:rFonts w:ascii="Pretendard Medium" w:eastAsia="Pretendard Medium" w:hAnsi="Pretendard Medium" w:hint="eastAsia"/>
                <w:lang w:val="en-US"/>
              </w:rPr>
              <w:t xml:space="preserve">(2) 1초마다 배터리 값이 -1씩 감소하는지 확인 </w:t>
            </w:r>
          </w:p>
          <w:p w14:paraId="66251CAC" w14:textId="2980C801" w:rsidR="009104D9" w:rsidRPr="00411DC3" w:rsidRDefault="00FE32AB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FE32AB">
              <w:rPr>
                <w:rFonts w:ascii="Pretendard Medium" w:eastAsia="Pretendard Medium" w:hAnsi="Pretendard Medium" w:hint="eastAsia"/>
                <w:lang w:val="en-US"/>
              </w:rPr>
              <w:t>(3) 시간 표시가 yyyy-mm-dd hh:mm:ss로 갱신되는지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CD4C" w14:textId="5A50707B" w:rsidR="009104D9" w:rsidRPr="00BE723D" w:rsidRDefault="002B5F0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2B5F0A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BC25" w14:textId="13E0A490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</w:tr>
      <w:tr w:rsidR="002B5F0A" w:rsidRPr="00BE723D" w14:paraId="0EE78F35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7127" w14:textId="0F3EFF48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lastRenderedPageBreak/>
              <w:t>2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BBF0" w14:textId="75E13E7F" w:rsidR="002B5F0A" w:rsidRPr="002B5F0A" w:rsidRDefault="002B5F0A" w:rsidP="002B5F0A">
            <w:pPr>
              <w:rPr>
                <w:rFonts w:ascii="Pretendard Medium" w:eastAsia="Pretendard Medium" w:hAnsi="Pretendard Medium"/>
              </w:rPr>
            </w:pPr>
            <w:r w:rsidRPr="002B5F0A">
              <w:rPr>
                <w:rFonts w:ascii="Pretendard Medium" w:eastAsia="Pretendard Medium" w:hAnsi="Pretendard Medium" w:hint="eastAsia"/>
              </w:rPr>
              <w:t>배터리 0% 시 시간 영역 OFF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50F1" w14:textId="77777777" w:rsidR="00D90F5E" w:rsidRDefault="00CB698A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CB698A">
              <w:rPr>
                <w:rFonts w:ascii="Pretendard Medium" w:eastAsia="Pretendard Medium" w:hAnsi="Pretendard Medium" w:hint="eastAsia"/>
                <w:lang w:val="en-US"/>
              </w:rPr>
              <w:t xml:space="preserve">(1) 배터리가 0%가 될 때까지 감소시키기 </w:t>
            </w:r>
          </w:p>
          <w:p w14:paraId="0A56A6B4" w14:textId="39B8DC6F" w:rsidR="002B5F0A" w:rsidRPr="00FE32AB" w:rsidRDefault="00CB698A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CB698A">
              <w:rPr>
                <w:rFonts w:ascii="Pretendard Medium" w:eastAsia="Pretendard Medium" w:hAnsi="Pretendard Medium" w:hint="eastAsia"/>
                <w:lang w:val="en-US"/>
              </w:rPr>
              <w:t>(2) 시간 표시 영역이 검정 배경 + 글자 숨김 처리되는지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09ED" w14:textId="04734B67" w:rsidR="002B5F0A" w:rsidRPr="002B5F0A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CB698A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AE53" w14:textId="453C8002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</w:tr>
      <w:tr w:rsidR="002B5F0A" w:rsidRPr="00BE723D" w14:paraId="6268E92C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7D11" w14:textId="7ED41876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3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CFB0" w14:textId="0B42DF4A" w:rsidR="002B5F0A" w:rsidRDefault="00907A0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907A08">
              <w:rPr>
                <w:rFonts w:ascii="Pretendard Medium" w:eastAsia="Pretendard Medium" w:hAnsi="Pretendard Medium" w:hint="eastAsia"/>
              </w:rPr>
              <w:t>알람 등록/중복/최대 개수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1DBF" w14:textId="77777777" w:rsidR="00D90F5E" w:rsidRDefault="00907A08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907A08">
              <w:rPr>
                <w:rFonts w:ascii="Pretendard Medium" w:eastAsia="Pretendard Medium" w:hAnsi="Pretendard Medium" w:hint="eastAsia"/>
                <w:lang w:val="en-US"/>
              </w:rPr>
              <w:t xml:space="preserve">(1) 서로 다른 시간 알람 3개 등록 </w:t>
            </w:r>
          </w:p>
          <w:p w14:paraId="5D8A7299" w14:textId="77777777" w:rsidR="00D90F5E" w:rsidRDefault="00907A08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907A08">
              <w:rPr>
                <w:rFonts w:ascii="Pretendard Medium" w:eastAsia="Pretendard Medium" w:hAnsi="Pretendard Medium" w:hint="eastAsia"/>
                <w:lang w:val="en-US"/>
              </w:rPr>
              <w:t xml:space="preserve">(2) 4번째 등록 시 경고 및 등록 실패 확인 </w:t>
            </w:r>
          </w:p>
          <w:p w14:paraId="22837CF7" w14:textId="3765F590" w:rsidR="002B5F0A" w:rsidRPr="00FE32AB" w:rsidRDefault="00907A08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907A08">
              <w:rPr>
                <w:rFonts w:ascii="Pretendard Medium" w:eastAsia="Pretendard Medium" w:hAnsi="Pretendard Medium" w:hint="eastAsia"/>
                <w:lang w:val="en-US"/>
              </w:rPr>
              <w:t>(3) 이미 등록된 시간 재등록 시 중복 방지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DC41B" w14:textId="694D9161" w:rsidR="002B5F0A" w:rsidRPr="002B5F0A" w:rsidRDefault="009B604C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9B604C">
              <w:rPr>
                <w:rFonts w:ascii="Pretendard Medium" w:eastAsia="Pretendard Medium" w:hAnsi="Pretendard Medium"/>
              </w:rPr>
              <w:t>FR3, FR4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1861" w14:textId="10A40435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</w:tr>
      <w:tr w:rsidR="002B5F0A" w:rsidRPr="00BE723D" w14:paraId="432221F1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5688" w14:textId="29BB669F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8AA1" w14:textId="5E13586E" w:rsidR="002B5F0A" w:rsidRDefault="009B604C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9B604C">
              <w:rPr>
                <w:rFonts w:ascii="Pretendard Medium" w:eastAsia="Pretendard Medium" w:hAnsi="Pretendard Medium" w:hint="eastAsia"/>
              </w:rPr>
              <w:t>추가 기능(충전 드래그)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19A1" w14:textId="2F37C346" w:rsidR="002B5F0A" w:rsidRPr="00FE32AB" w:rsidRDefault="009B604C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9B604C">
              <w:rPr>
                <w:rFonts w:ascii="Pretendard Medium" w:eastAsia="Pretendard Medium" w:hAnsi="Pretendard Medium" w:hint="eastAsia"/>
                <w:lang w:val="en-US"/>
              </w:rPr>
              <w:t>(1) 케이블을 드래그해 포트에 닿게 하기 (2) 연결 상태(연두 글로우) 확인 (3) 충전 중 배터리가 1초당 +1 증가하는지 확인 (4) 떼면 다시 -1 감소로 전환되는지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18D8" w14:textId="7F2B1931" w:rsidR="002B5F0A" w:rsidRP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D90F5E">
              <w:rPr>
                <w:rFonts w:ascii="Pretendard Medium" w:eastAsia="Pretendard Medium" w:hAnsi="Pretendard Medium"/>
              </w:rPr>
              <w:t>FR5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EAC4" w14:textId="0EC20B21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</w:tr>
    </w:tbl>
    <w:p w14:paraId="156863F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12" w:name="_heading=h.fn367f8vhdd8" w:colFirst="0" w:colLast="0"/>
    <w:bookmarkEnd w:id="12"/>
    <w:p w14:paraId="60CFA73C" w14:textId="77777777" w:rsidR="009104D9" w:rsidRPr="00BE723D" w:rsidRDefault="00000000" w:rsidP="009104D9">
      <w:pPr>
        <w:pStyle w:val="1"/>
        <w:rPr>
          <w:rFonts w:ascii="Pretendard Medium" w:eastAsia="Pretendard Medium" w:hAnsi="Pretendard Medium" w:cs="Arimo"/>
        </w:rPr>
      </w:pPr>
      <w:sdt>
        <w:sdtPr>
          <w:rPr>
            <w:rFonts w:ascii="Pretendard Medium" w:eastAsia="Pretendard Medium" w:hAnsi="Pretendard Medium"/>
          </w:rPr>
          <w:tag w:val="goog_rdk_119"/>
          <w:id w:val="177735772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집중 피드백 받고 싶은 사항</w:t>
          </w:r>
        </w:sdtContent>
      </w:sdt>
    </w:p>
    <w:p w14:paraId="194FA4F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040"/>
      </w:tblGrid>
      <w:tr w:rsidR="009104D9" w:rsidRPr="00BE723D" w14:paraId="29AA9DA7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FDA8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0"/>
                <w:id w:val="-70008505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E7C7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1"/>
                <w:id w:val="102019772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내용</w:t>
                </w:r>
              </w:sdtContent>
            </w:sdt>
          </w:p>
        </w:tc>
      </w:tr>
      <w:tr w:rsidR="009104D9" w:rsidRPr="00BE723D" w14:paraId="348A00E8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D9C6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4D0E" w14:textId="5E83244A" w:rsidR="009104D9" w:rsidRPr="00BE723D" w:rsidRDefault="00EE7F23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EE7F23">
              <w:rPr>
                <w:rFonts w:ascii="Pretendard Medium" w:eastAsia="Pretendard Medium" w:hAnsi="Pretendard Medium"/>
              </w:rPr>
              <w:t>requestAnimationFrame(tick) 기반에서 초 변화 감지(secondKey)로 1초 단위 로직을 처리했는데, 이 방식이 타이머 정확도/성능 측면에서 적절한지(또는 setInterval이 더 나은지) 의견이 필요합니다.</w:t>
            </w:r>
          </w:p>
        </w:tc>
      </w:tr>
    </w:tbl>
    <w:p w14:paraId="3DB98D0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2655EA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000001A1" w14:textId="174023F6" w:rsidR="00422AAF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2"/>
          <w:id w:val="626673288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참고</w:t>
          </w:r>
        </w:sdtContent>
      </w:sdt>
    </w:p>
    <w:p w14:paraId="516B019C" w14:textId="66144727" w:rsidR="000929AA" w:rsidRDefault="000929AA" w:rsidP="00956806">
      <w:pPr>
        <w:rPr>
          <w:rFonts w:ascii="Pretendard Medium" w:eastAsia="Pretendard Medium" w:hAnsi="Pretendard Medium"/>
        </w:rPr>
      </w:pPr>
    </w:p>
    <w:p w14:paraId="52C5446D" w14:textId="77777777" w:rsidR="00956806" w:rsidRDefault="00956806" w:rsidP="00956806">
      <w:pPr>
        <w:rPr>
          <w:rFonts w:ascii="Pretendard Medium" w:eastAsia="Pretendard Medium" w:hAnsi="Pretendard Medium"/>
        </w:rPr>
      </w:pPr>
    </w:p>
    <w:p w14:paraId="47514EA7" w14:textId="2D9A7E0C" w:rsidR="00956806" w:rsidRDefault="00956806" w:rsidP="00956806">
      <w:pPr>
        <w:jc w:val="righ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 xml:space="preserve">3주차 과제 </w:t>
      </w:r>
      <w:r>
        <w:rPr>
          <w:rFonts w:ascii="Pretendard Medium" w:eastAsia="Pretendard Medium" w:hAnsi="Pretendard Medium"/>
        </w:rPr>
        <w:t>–</w:t>
      </w:r>
      <w:r>
        <w:rPr>
          <w:rFonts w:ascii="Pretendard Medium" w:eastAsia="Pretendard Medium" w:hAnsi="Pretendard Medium" w:hint="eastAsia"/>
        </w:rPr>
        <w:t xml:space="preserve"> Project #1</w:t>
      </w:r>
    </w:p>
    <w:p w14:paraId="76DFE5ED" w14:textId="7C64F4D6" w:rsidR="00956806" w:rsidRPr="00956806" w:rsidRDefault="00956806" w:rsidP="00956806">
      <w:pPr>
        <w:jc w:val="righ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작성자 : 안성원</w:t>
      </w:r>
    </w:p>
    <w:sectPr w:rsidR="00956806" w:rsidRPr="009568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6D32" w14:textId="77777777" w:rsidR="004A3741" w:rsidRDefault="004A3741" w:rsidP="00EA58C7">
      <w:pPr>
        <w:spacing w:line="240" w:lineRule="auto"/>
      </w:pPr>
      <w:r>
        <w:separator/>
      </w:r>
    </w:p>
  </w:endnote>
  <w:endnote w:type="continuationSeparator" w:id="0">
    <w:p w14:paraId="0BC907AF" w14:textId="77777777" w:rsidR="004A3741" w:rsidRDefault="004A3741" w:rsidP="00EA5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A5A16663-72B4-46D4-8E78-B9F2A85C68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25E216-E173-496A-83B1-CE447E6E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640F57-9E14-46C0-8D04-BDBE8B66C2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BFB4" w14:textId="77777777" w:rsidR="004A3741" w:rsidRDefault="004A3741" w:rsidP="00EA58C7">
      <w:pPr>
        <w:spacing w:line="240" w:lineRule="auto"/>
      </w:pPr>
      <w:r>
        <w:separator/>
      </w:r>
    </w:p>
  </w:footnote>
  <w:footnote w:type="continuationSeparator" w:id="0">
    <w:p w14:paraId="04C6B531" w14:textId="77777777" w:rsidR="004A3741" w:rsidRDefault="004A3741" w:rsidP="00EA58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6B"/>
    <w:multiLevelType w:val="multilevel"/>
    <w:tmpl w:val="6F6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681"/>
    <w:multiLevelType w:val="multilevel"/>
    <w:tmpl w:val="07C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62A"/>
    <w:multiLevelType w:val="multilevel"/>
    <w:tmpl w:val="FB7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5995"/>
    <w:multiLevelType w:val="multilevel"/>
    <w:tmpl w:val="F38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C0E71"/>
    <w:multiLevelType w:val="multilevel"/>
    <w:tmpl w:val="775A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B5184"/>
    <w:multiLevelType w:val="multilevel"/>
    <w:tmpl w:val="DEA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2080D"/>
    <w:multiLevelType w:val="hybridMultilevel"/>
    <w:tmpl w:val="B140558E"/>
    <w:lvl w:ilvl="0" w:tplc="721E4C46">
      <w:start w:val="2"/>
      <w:numFmt w:val="bullet"/>
      <w:lvlText w:val="-"/>
      <w:lvlJc w:val="left"/>
      <w:pPr>
        <w:ind w:left="800" w:hanging="360"/>
      </w:pPr>
      <w:rPr>
        <w:rFonts w:ascii="Pretendard Medium" w:eastAsia="Pretendard Medium" w:hAnsi="Pretendard Medium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08698533">
    <w:abstractNumId w:val="0"/>
  </w:num>
  <w:num w:numId="2" w16cid:durableId="1397053019">
    <w:abstractNumId w:val="1"/>
  </w:num>
  <w:num w:numId="3" w16cid:durableId="578249516">
    <w:abstractNumId w:val="4"/>
  </w:num>
  <w:num w:numId="4" w16cid:durableId="419106212">
    <w:abstractNumId w:val="5"/>
  </w:num>
  <w:num w:numId="5" w16cid:durableId="255990149">
    <w:abstractNumId w:val="2"/>
  </w:num>
  <w:num w:numId="6" w16cid:durableId="209193627">
    <w:abstractNumId w:val="3"/>
  </w:num>
  <w:num w:numId="7" w16cid:durableId="593902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AF"/>
    <w:rsid w:val="00017848"/>
    <w:rsid w:val="00072A33"/>
    <w:rsid w:val="000929AA"/>
    <w:rsid w:val="000D4566"/>
    <w:rsid w:val="000D4A96"/>
    <w:rsid w:val="001C341B"/>
    <w:rsid w:val="001C3D85"/>
    <w:rsid w:val="001D16C3"/>
    <w:rsid w:val="001E0486"/>
    <w:rsid w:val="001F05AE"/>
    <w:rsid w:val="00210BB5"/>
    <w:rsid w:val="00215A94"/>
    <w:rsid w:val="00271247"/>
    <w:rsid w:val="00285B78"/>
    <w:rsid w:val="002B5F0A"/>
    <w:rsid w:val="002E67C7"/>
    <w:rsid w:val="00305FE7"/>
    <w:rsid w:val="00346730"/>
    <w:rsid w:val="003B4506"/>
    <w:rsid w:val="00411DC3"/>
    <w:rsid w:val="00422AAF"/>
    <w:rsid w:val="00443FBD"/>
    <w:rsid w:val="00485E0E"/>
    <w:rsid w:val="004A3741"/>
    <w:rsid w:val="004D24A9"/>
    <w:rsid w:val="004D258B"/>
    <w:rsid w:val="004F2FB9"/>
    <w:rsid w:val="004F6D8E"/>
    <w:rsid w:val="00527212"/>
    <w:rsid w:val="0058482F"/>
    <w:rsid w:val="005E1A77"/>
    <w:rsid w:val="00607C6F"/>
    <w:rsid w:val="006406A0"/>
    <w:rsid w:val="006C60E9"/>
    <w:rsid w:val="00730722"/>
    <w:rsid w:val="0073257A"/>
    <w:rsid w:val="00751B8E"/>
    <w:rsid w:val="0075207B"/>
    <w:rsid w:val="00753908"/>
    <w:rsid w:val="00777BB2"/>
    <w:rsid w:val="008B60C1"/>
    <w:rsid w:val="008C6028"/>
    <w:rsid w:val="008F04AB"/>
    <w:rsid w:val="00907A08"/>
    <w:rsid w:val="009104D9"/>
    <w:rsid w:val="00956806"/>
    <w:rsid w:val="00960AF3"/>
    <w:rsid w:val="009B604C"/>
    <w:rsid w:val="009C35F3"/>
    <w:rsid w:val="00A323E8"/>
    <w:rsid w:val="00A53B19"/>
    <w:rsid w:val="00AC0BE0"/>
    <w:rsid w:val="00B073B9"/>
    <w:rsid w:val="00B22547"/>
    <w:rsid w:val="00B23F3B"/>
    <w:rsid w:val="00B54E7E"/>
    <w:rsid w:val="00B77A9C"/>
    <w:rsid w:val="00BA6CF4"/>
    <w:rsid w:val="00BD394B"/>
    <w:rsid w:val="00BE59AF"/>
    <w:rsid w:val="00BE723D"/>
    <w:rsid w:val="00BE74BB"/>
    <w:rsid w:val="00C1036E"/>
    <w:rsid w:val="00C16D23"/>
    <w:rsid w:val="00C21C97"/>
    <w:rsid w:val="00C3304B"/>
    <w:rsid w:val="00C379EC"/>
    <w:rsid w:val="00C4281B"/>
    <w:rsid w:val="00CB698A"/>
    <w:rsid w:val="00D63B52"/>
    <w:rsid w:val="00D70F1E"/>
    <w:rsid w:val="00D90F5E"/>
    <w:rsid w:val="00DD7E41"/>
    <w:rsid w:val="00E00D5E"/>
    <w:rsid w:val="00E829E1"/>
    <w:rsid w:val="00EA58C7"/>
    <w:rsid w:val="00EB4A2A"/>
    <w:rsid w:val="00EC1779"/>
    <w:rsid w:val="00EE48BD"/>
    <w:rsid w:val="00EE7F23"/>
    <w:rsid w:val="00EF3CE9"/>
    <w:rsid w:val="00F21663"/>
    <w:rsid w:val="00F5783B"/>
    <w:rsid w:val="00F66DA3"/>
    <w:rsid w:val="00F76E99"/>
    <w:rsid w:val="00F81CF8"/>
    <w:rsid w:val="00FA3FD6"/>
    <w:rsid w:val="00FB07FA"/>
    <w:rsid w:val="00FE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0387A"/>
  <w15:docId w15:val="{53A08B6A-7880-464B-8DC7-0F913B5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</w:tblPr>
  </w:style>
  <w:style w:type="paragraph" w:styleId="afff">
    <w:name w:val="annotation text"/>
    <w:basedOn w:val="a"/>
    <w:link w:val="Char0"/>
    <w:uiPriority w:val="99"/>
    <w:semiHidden/>
    <w:unhideWhenUsed/>
  </w:style>
  <w:style w:type="character" w:customStyle="1" w:styleId="Char0">
    <w:name w:val="메모 텍스트 Char"/>
    <w:basedOn w:val="a0"/>
    <w:link w:val="afff"/>
    <w:uiPriority w:val="99"/>
    <w:semiHidden/>
  </w:style>
  <w:style w:type="character" w:styleId="aff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f1">
    <w:name w:val="Revision"/>
    <w:hidden/>
    <w:uiPriority w:val="99"/>
    <w:semiHidden/>
    <w:rsid w:val="009104D9"/>
    <w:pPr>
      <w:spacing w:line="240" w:lineRule="auto"/>
    </w:pPr>
  </w:style>
  <w:style w:type="character" w:customStyle="1" w:styleId="Char">
    <w:name w:val="제목 Char"/>
    <w:basedOn w:val="a0"/>
    <w:link w:val="a3"/>
    <w:uiPriority w:val="10"/>
    <w:rsid w:val="009104D9"/>
    <w:rPr>
      <w:sz w:val="52"/>
      <w:szCs w:val="52"/>
    </w:rPr>
  </w:style>
  <w:style w:type="paragraph" w:styleId="afff2">
    <w:name w:val="Normal (Web)"/>
    <w:basedOn w:val="a"/>
    <w:uiPriority w:val="99"/>
    <w:semiHidden/>
    <w:unhideWhenUsed/>
    <w:rsid w:val="00777BB2"/>
    <w:rPr>
      <w:rFonts w:ascii="Times New Roman" w:hAnsi="Times New Roman" w:cs="Times New Roman"/>
      <w:sz w:val="24"/>
      <w:szCs w:val="24"/>
    </w:rPr>
  </w:style>
  <w:style w:type="paragraph" w:styleId="afff3">
    <w:name w:val="header"/>
    <w:basedOn w:val="a"/>
    <w:link w:val="Char1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ff3"/>
    <w:uiPriority w:val="99"/>
    <w:rsid w:val="00EA58C7"/>
  </w:style>
  <w:style w:type="paragraph" w:styleId="afff4">
    <w:name w:val="footer"/>
    <w:basedOn w:val="a"/>
    <w:link w:val="Char2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ff4"/>
    <w:uiPriority w:val="99"/>
    <w:rsid w:val="00EA58C7"/>
  </w:style>
  <w:style w:type="paragraph" w:styleId="afff5">
    <w:name w:val="List Paragraph"/>
    <w:basedOn w:val="a"/>
    <w:uiPriority w:val="34"/>
    <w:qFormat/>
    <w:rsid w:val="000D4A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6Rj+js2ywHai3WKF472dMBOgA==">CgMxLjAaJwoBMBIiCiAIBCocCgtBQUFBM0ZTQmM0URAIGgtBQUFBM0ZTQmM0URokCgExEh8KHQgHQhkKBUFyaW1vEhBBcmlhbCBVbmljb2RlIE1TGiQKATISHwodCAdCGQoFQXJpbW8SEEFyaWFsIFVuaWNvZGUgTVMaJwoBMxIiCiAIBCocCgtBQUFBM0ZTQmM0YxAIGgtBQUFBM0ZTQmM0YxokCgE0Eh8KHQgHQhkKBUFyaW1vEhBBcmlhbCBVbmljb2RlIE1TGicKATUSIgogCAQqHAoLQUFBQTNGU0JjNHMQCBoLQUFBQTNGU0JjNHMaJAoBNhIfCh0IB0IZCgVBcmltbxIQQXJpYWwgVW5pY29kZSBNUxonCgE3EiIKIAgEKhwKC0FBQUEzRlNCYzVBEAgaC0FBQUEzRlNCYzVBGiQKATgSHwodCAdCGQoFQXJpbW8SEEFyaWFsIFVuaWNvZGUgTVMaJwoBORIiCiAIBCocCgtBQUFBM0ZTQmM1SRAIGgtBQUFBM0ZTQmM1SRolCgIxMBIfCh0IB0IZCgVBcmltbxIQQXJpYWwgVW5pY29kZSBNUxolCgIxMRIfCh0IB0IZCgVBcmltbxIQQXJpYWwgVW5pY29kZSBNUxooCgIxMhIiCiAIBCocCgtBQUFBM0ZTQmM1URAIGgtBQUFBM0ZTQmM1URolCgIxMxIfCh0IB0IZCgVBcmltbxIQQXJpYWwgVW5pY29kZSBNUxolCgIxNBIfCh0IB0IZCgVBcmltbxIQQXJpYWwgVW5pY29kZSBNUxolCgIxNRIfCh0IB0IZCgVBcmltbxIQQXJpYWwgVW5pY29kZSBNUxooCgIxNhIiCiAIBCocCgtBQUFBM0ZTQmM1WRAIGgtBQUFBM0ZTQmM1WRolCgIxNxIfCh0IB0IZCgVBcmltbxIQQXJpYWwgVW5pY29kZSBNUxolCgIxOBIfCh0IB0IZCgVBcmltbxIQQXJpYWwgVW5pY29kZSBNUxooCgIxORIiCiAIBCocCgtBQUFBM0ZTQmM1ZxAIGgtBQUFBM0ZTQmM1ZxolCgIyMBIfCh0IB0IZCgVBcmltbxIQQXJpYWwgVW5pY29kZSBNUxolCgIyMRIfCh0IB0IZCgVBcmltbxIQQXJpYWwgVW5pY29kZSBNUxolCgIyMhIfCh0IB0IZCgVBcmltbxIQQXJpYWwgVW5pY29kZSBNUxooCgIyMxIiCiAIBCocCgtBQUFBM0ZTQmM1bxAIGgtBQUFBM0ZTQmM1bxolCgIyNBIfCh0IB0IZCgVBcmltbxIQQXJpYWwgVW5pY29kZSBNUxolCgIyNRIfCh0IB0IZCgVBcmltbxIQQXJpYWwgVW5pY29kZSBNUxolCgIyNhIfCh0IB0IZCgVBcmltbxIQQXJpYWwgVW5pY29kZSBNUxolCgIyNxIfCh0IB0IZCgVBcmltbxIQQXJpYWwgVW5pY29kZSBNUxooCgIyOBIiCiAIBCocCgtBQUFBM0ZTQmM1dxAIGgtBQUFBM0ZTQmM1dxolCgIyORIfCh0IB0IZCgVBcmltbxIQQXJpYWwgVW5pY29kZSBNUxolCgIzMBIfCh0IB0IZCgVBcmltbxIQQXJpYWwgVW5pY29kZSBNUxolCgIzMRIfCh0IB0IZCgVBcmltbxIQQXJpYWwgVW5pY29kZSBNUxooCgIzMhIiCiAIBCocCgtBQUFBM0ZTQmM2QRAIGgtBQUFBM0ZTQmM2QRolCgIzMxIfCh0IB0IZCgVBcmltbxIQQXJpYWwgVW5pY29kZSBNUxooCgIzNBIiCiAIBCocCgtBQUFBM0ZTQmM2SRAIGgtBQUFBM0ZTQmM2SRooCgIzNRIiCiAIBCocCgtBQUFBM0ZTQmM2URAIGgtBQUFBM0ZTQmM2UR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oCgI1MhIiCiAIBCocCgtBQUFBM0ZTQmM2WRAIGgtBQUFBM0ZTQmM2WRolCgI1MxIfCh0IB0IZCgVBcmltbxIQQXJpYWwgVW5pY29kZSBNUxolCgI1NBIfCh0IB0IZCgVBcmltbxIQQXJpYWwgVW5pY29kZSBNUxolCgI1NRIfCh0IB0IZCgVBcmltbxIQQXJpYWwgVW5pY29kZSBNUxolCgI1NhIfCh0IB0IZCgVBcmltbxIQQXJpYWwgVW5pY29kZSBNUxooCgI1NxIiCiAIBCocCgtBQUFBM0ZTQmM2axAIGgtBQUFBM0ZTQmM2axolCgI1OBIfCh0IB0IZCgVBcmltbxIQQXJpYWwgVW5pY29kZSBNUxolCgI1ORIfCh0IB0IZCgVBcmltbxIQQXJpYWwgVW5pY29kZSBNUxolCgI2MBIfCh0IB0IZCgVBcmltbxIQQXJpYWwgVW5pY29kZSBNUxooCgI2MRIiCiAIBCocCgtBQUFBM0ZTQmM2dxAIGgtBQUFBM0ZTQmM2dxolCgI2MhIfCh0IB0IZCgVBcmltbxIQQXJpYWwgVW5pY29kZSBNUxolCgI2MxIfCh0IB0IZCgVBcmltbxIQQXJpYWwgVW5pY29kZSBNUxolCgI2NBIfCh0IB0IZCgVBcmltbxIQQXJpYWwgVW5pY29kZSBNUxolCgI2NRIfCh0IB0IZCgVBcmltbxIQQXJpYWwgVW5pY29kZSBNUxooCgI2NhIiCiAIBCocCgtBQUFBM0ZTQmM3RRAIGgtBQUFBM0ZTQmM3RR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oCgI3NhIiCiAIBCocCgtBQUFBM0ZTQmM3TRAIGgtBQUFBM0ZTQmM3TR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HwoDMTIyEhgKFggHQhI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yKoBQoLQUFBQTNGU0JjNlkS9gQKC0FBQUEzRlNCYzZZEgtBQUFBM0ZTQmM2WRqpAQoJdGV4dC9odG1sEpsB6rCBIO2MjOydvOuzhCDqtaztmIQg7ZWo7IiY66qF7J2EIOyekeyEse2VmOqzoCDqtaztmITrgrTsmqnsnYQg7J6R7ISx7ZWp64uI64ukLjxicj7smIjsi5zripQg7KeA7JuB64uI64ukLiDtlajsiJjripQg7J6Q67CU7Iqk7YGs66a97Yq466eMIOyekeyEse2VqeuLiOuLpC4ipwEKCnRleHQvcGxhaW4SmAHqsIEg7YyM7J2867OEIOq1rO2YhCDtlajsiJjrqoXsnYQg7J6R7ISx7ZWY6rOgIOq1rO2YhOuCtOyaqeydhCDsnpHshLHtlanri4jri6QuCuyYiOyLnOuKlCDsp4Dsm4Hri4jri6QuIO2VqOyImOuKlCDsnpDrsJTsiqTtgazrpr3tirjrp4wg7J6R7ISx7ZWp64uI64ukLiobIhUxMDE0ODMyNTE1ODY3NTI0NTExMzQoADgAMN+BlvegMTjfgZb3oDFKFAoKdGV4dC9wbGFpbhIG6rWs7ZiEWgxtZ3JhdmJnZjJ1dXhyAiAAeACaAQYIABAAGACqAZ4BEpsB6rCBIO2MjOydvOuzhCDqtaztmIQg7ZWo7IiY66qF7J2EIOyekeyEse2VmOqzoCDqtaztmITrgrTsmqnsnYQg7J6R7ISx7ZWp64uI64ukLjxicj7smIjsi5zripQg7KeA7JuB64uI64ukLiDtlajsiJjripQg7J6Q67CU7Iqk7YGs66a97Yq466eMIOyekeyEse2VqeuLiOuLpC6wAQC4AQAY34GW96AxIN+BlvegMTAAQhBraXguYzlvN3h4bmthYWhoIscCCgtBQUFBM0ZTQmM1dxKVAgoLQUFBQTNGU0JjNXcSC0FBQUEzRlNCYzV3GjIKCXRleHQvaHRtbBIl6rCBIOybuSDtmZTrqbTsnYQg7ISk66qF7ZWY64qUIOyaqeuPhCIzCgp0ZXh0L3BsYWluEiXqsIEg7Ju5IO2ZlOuptOydhCDshKTrqoXtlZjripQg7Jqp64+EKhsiFTEwMTQ4MzI1MTU4Njc1MjQ1MTEzNCgAOAAwo5uK96AxOKObivegMUoYCgp0ZXh0L3BsYWluEgrsm7kg7ZmU66m0WgxobzNoNzJlZXVicjZyAiAAeACaAQYIABAAGACqAScSJeqwgSDsm7kg7ZmU66m07J2EIOyEpOuqhe2VmOuKlCDsmqnrj4SwAQC4AQAYo5uK96AxIKObivegMTAAQhBraXguOGtnM21mZ3piODJvIu4DCgtBQUFBM0ZTQmM1QRK8AwoLQUFBQTNGU0JjNUESC0FBQUEzRlNCYzVBGksKCXRleHQvaHRtbBI+7JiI7IucMS4g7ZW064u5IOu2gOu2hOydgCDsmpTqtazsgqztla3snbTrr4DroZwg7LaU6rCA6riw64qlIE4iTAoKdGV4dC9wbGFpbhI+7JiI7IucMS4g7ZW064u5IOu2gOu2hOydgCDsmpTqtazsgqztla3snbTrr4DroZwg7LaU6rCA6riw64qlIE4qGyIVMTAxNDgzMjUxNTg2NzUyNDUxMTM0KAA4ADCgofv2oDE4oKH79qAxSnQKCnRleHQvcGxhaW4SZkZSMQpEQuulvCDqtaztmITtlaAg7ZWE7JqU64qUIOyXhuqzoCwg7ZqM7JuQ6rCA7J6FIO2bhCDrsLDsl7Tsl5Ag7KCV67O066W8IOyggOyepe2VmOuptCDrkKnri4jri6QuCiAgTloMZzQxdjhya3Z2Mmo3cgIgAHgAmgEGCAAQABgAqgFAEj7smIjsi5wxLiDtlbTri7kg67aA67aE7J2AIOyalOq1rOyCrO2VreydtOuvgOuhnCDstpTqsIDquLDriqUgTrABALgBABigofv2oDEgoKH79qAxMABCEGtpeC51dGVkZnVxNjB4ankizgQKC0FBQUEzRlNCYzdFEpwECgtBQUFBM0ZTQmM3RRILQUFBQTNGU0JjN0UabwoJdGV4dC9odG1sEmLtlajsiJjtlITroZzthqAg7YOA7J6F7J2EIOyekeyEse2VmOqzoCwg6rCBIO2VqOyImOydmCDsnbjsnpAv66as7YS06rCSL+uPmeyekeydhCDshKTrqoUg7ZWp64uI64ukLiJwCgp0ZXh0L3BsYWluEmLtlajsiJjtlITroZzthqAg7YOA7J6F7J2EIOyekeyEse2VmOqzoCwg6rCBIO2VqOyImOydmCDsnbjsnpAv66as7YS06rCSL+uPmeyekeydhCDshKTrqoUg7ZWp64uI64ukLiobIhUxMDE0ODMyNTE1ODY3NTI0NTExMzQoADgAMNz6nPegMTjc+pz3oDFKaAoKdGV4dC9wbGFpbhJaYWJjKGFyZzEsIGFyZ3cpCu2VqOyImCDsnbjsnpAg7ISk66qFCmFyZzEgOiB+fgphcmd3IDogfn4KCuumrO2EtOqwkgp+fn4KCuuPmeyekSDshKTrqoUKfn5+WgxleDlxZ3NlM2Fucm9yAiAAeACaAQYIABAAGACqAWQSYu2VqOyImO2UhOuhnO2GoCDtg4DsnoXsnYQg7J6R7ISx7ZWY6rOgLCDqsIEg7ZWo7IiY7J2YIOyduOyekC/rpqzthLTqsJIv64+Z7J6R7J2EIOyEpOuqhSDtlanri4jri6QusAEAuAEAGNz6nPegMSDc+pz3oDEwAEIQa2l4LnB6MW9tN3J3NWlpciKWAwoLQUFBQTNGU0JjNUkS5AIKC0FBQUEzRlNCYzVJEgtBQUFBM0ZTQmM1SRpACgl0ZXh0L2h0bWwSM+yYiOyLnCAyLCDtlbTri7kg67aA67aE7J2AIOy2lOqwgCDquLDriqXsnbTrr4DroZwgWSJBCgp0ZXh0L3BsYWluEjPsmIjsi5wgMiwg7ZW064u5IOu2gOu2hOydgCDstpTqsIAg6riw64ql7J2066+A66GcIFkqGyIVMTAxNDgzMjUxNTg2NzUyNDUxMTM0KAA4ADDjs/72oDE447P+9qAxSj4KCnRleHQvcGxhaW4SMEZSMgrtmozsm5Ag6rCA7J6F7IucIOydtOuplOydvCDsoJXrs7Qg7LaU6rCACiAgWVoLbXZ0dzJtNnNrMzByAiAAeACaAQYIABAAGACqATUSM+yYiOyLnCAyLCDtlbTri7kg67aA67aE7J2AIOy2lOqwgCDquLDriqXsnbTrr4DroZwgWbABALgBABjjs/72oDEg47P+9qAxMABCEGtpeC54ODJpemd5MHlydjci4wMKC0FBQUEzRlNCYzdNErEDCgtBQUFBM0ZTQmM3TRILQUFBQTNGU0JjN00aZAoJdGV4dC9odG1sElfslYTrnpjripQg7JiI7IucIOyeheuLiOuLpC4g64K07Jqp7J2EIOyngOyasOqzoCDsi6TsoJwg7YWM7Iqk7Yq4IOqysOqzvOulvCDssYTsmrDshLjsmpQiZQoKdGV4dC9wbGFpbhJX7JWE656Y64qUIOyYiOyLnCDsnoXri4jri6QuIOuCtOyaqeydhCDsp4DsmrDqs6Ag7Iuk7KCcIO2FjOyKpO2KuCDqsrDqs7zrpbwg7LGE7Jqw7IS47JqUKhsiFTEwMTQ4MzI1MTU4Njc1MjQ1MTEzNCgAOAAwzL6d96AxOMy+nfegMUoeCgp0ZXh0L3BsYWluEhDthYzsiqTtirgg6rKw6rO8WgxkbGF3a2pvNWdkcWZyAiAAeACaAQYIABAAGACqAVkSV+yVhOuemOuKlCDsmIjsi5wg7J6F64uI64ukLiDrgrTsmqnsnYQg7KeA7Jqw6rOgIOyLpOygnCDthYzsiqTtirgg6rKw6rO866W8IOyxhOyasOyEuOyalLABALgBABjMvp33oDEgzL6d96AxMABCEGtpeC5sMDljZnJ5c2wyZTMiugMKC0FBQUEzRlNCYzZrEogDCgtBQUFBM0ZTQmM2axILQUFBQTNGU0JjNmsaUgoJdGV4dC9odG1sEkXsoITssrTsoIHsnbgg6rWs7KGw67CPIOy9lOuTnOyXkOyEnCDso7zroZwg7IKs7Jqp65CY64qUIOu2gOu2hCDrqoXsi5wiUwoKdGV4dC9wbGFpbhJF7KCE7LK07KCB7J24IOq1rOyhsOuwjyDsvZTrk5zsl5DshJwg7KO866GcIOyCrOyaqeuQmOuKlCDrtoDrtoQg66qF7IucKhsiFTEwMTQ4MzI1MTU4Njc1MjQ1MTEzNCgAOAAw7MuW96AxOOzLlvegMUorCgp0ZXh0L3BsYWluEh3qtaztmITrgrTsmqkg6rCE65617Z6IIOyEpOuqhVoMNG5ic200a25wcmltcgIgAHgAmgEGCAAQABgAqgFHEkXsoITssrTsoIHsnbgg6rWs7KGw67CPIOy9lOuTnOyXkOyEnCDso7zroZwg7IKs7Jqp65CY64qUIOu2gOu2hCDrqoXsi5ywAQC4AQAY7MuW96AxIOzLlvegMTAAQhBraXguNjJqeXkydmo5Y203ItIECgtBQUFBM0ZTQmM0YxKgBAoLQUFBQTNGU0JjNGMSC0FBQUEzRlNCYzRjGocBCgl0ZXh0L2h0bWwSeuqwgSDquLDriqXsnYQg7Jes6riw7JeQ7IScIOygleydmO2VmOqzoCwg7J207ZuEIOusuOyEnOyXkOyEnOuKlCDquLDriqUg67KI7Zi47JeQIOyeiOuKlCBGUjEsRlIy66GcIOuqheuqhe2VoCDqsoPsnoXri4jri6QuIogBCgp0ZXh0L3BsYWluEnrqsIEg6riw64ql7J2EIOyXrOq4sOyXkOyEnCDsoJXsnZjtlZjqs6AsIOydtO2bhCDrrLjshJzsl5DshJzripQg6riw64qlIOuyiO2YuOyXkCDsnojripQgRlIxLEZSMuuhnCDrqoXrqoXtlaAg6rKD7J6F64uI64ukLiobIhUxMDE0ODMyNTE1ODY3NTI0NTExMzQoADgAMIrr9/agMTiK6/f2oDFKIgoKdGV4dC9wbGFpbhIU7IS467aAIOq4sOuKpSDshKTrqoVaDHZnenBnY3d4aWhqa3ICIAB4AJoBBggAEAAYAKoBfBJ66rCBIOq4sOuKpeydhCDsl6zquLDsl5DshJwg7KCV7J2Y7ZWY6rOgLCDsnbTtm4Qg66y47ISc7JeQ7ISc64qUIOq4sOuKpSDrsojtmLjsl5Ag7J6I64qUIEZSMSxGUjLroZwg66qF66qF7ZWgIOqyg+yeheuLiOuLpC6wAQC4AQAYiuv39qAxIIrr9/agMTAAQhBraXgucWJlNzAzeXlyZXRjItEDCgtBQUFBM0ZTQmM1URKfAwoLQUFBQTNGU0JjNVESC0FBQUEzRlNCYzVRGl8KCXRleHQvaHRtbBJS6riw64qlIOuqheyEuOyXkCDsnojripQg6riw64ql65Ok7J20IOyLpOygnCDqtaztmITrkJjsl4jripTsp4Ag7ZmV7J247ZWY64qUIOyaqeuPhCJgCgp0ZXh0L3BsYWluElLquLDriqUg66qF7IS47JeQIOyeiOuKlCDquLDriqXrk6TsnbQg7Iuk7KCcIOq1rO2YhOuQmOyXiOuKlOyngCDtmZXsnbjtlZjripQg7Jqp64+EKhsiFTEwMTQ4MzI1MTU4Njc1MjQ1MTEzNCgAOAAw76+A96AxOO+vgPegMUobCgp0ZXh0L3BsYWluEg3qtaztmIQg7IKs7ZWtWgxkaWpvdmVibGljdGpyAiAAeACaAQYIABAAGACqAVQSUuq4sOuKpSDrqoXshLjsl5Ag7J6I64qUIOq4sOuKpeuTpOydtCDsi6TsoJwg6rWs7ZiE65CY7JeI64qU7KeAIO2ZleyduO2VmOuKlCDsmqnrj4SwAQC4AQAY76+A96AxIO+vgPegMTAAQhBraXguZTBnamI4N3RqbXMyIswFCgtBQUFBM0ZTQmM1WRKaBQoLQUFBQTNGU0JjNVkSC0FBQUEzRlNCYzVZGrMBCgl0ZXh0L2h0bWwSpQHsmYTro4ztlZjsp4Ag66q77ZWcIOqyveyasCwg7Ja064qQIOu2gOu2hOq5jOyngCDqtaztmITtlojripTsp4Ag7ISk66qFPGJyPuyZhOujjO2VnCDqsr3smrAsIOy2lOqwgCDssLjsobDtlaAg67aA67aE7J20IOyeiOycvOuptCDsnpHshLEg7JeG7Jy866m0IOqzteuegOycvOuhnCDrhpTrkaAisQEKCnRleHQvcGxhaW4SogHsmYTro4ztlZjsp4Ag66q77ZWcIOqyveyasCwg7Ja064qQIOu2gOu2hOq5jOyngCDqtaztmITtlojripTsp4Ag7ISk66qFCuyZhOujjO2VnCDqsr3smrAsIOy2lOqwgCDssLjsobDtlaAg67aA67aE7J20IOyeiOycvOuptCDsnpHshLEg7JeG7Jy866m0IOqzteuegOycvOuhnCDrhpTrkaAqGyIVMTAxNDgzMjUxNTg2NzUyNDUxMTM0KAA4ADDUrYH3oDE41K2B96AxShoKCnRleHQvcGxhaW4SDOyEuOu2gOyCrO2VrVoMaDY0dmNrcW4zZmFkcgIgAHgAmgEGCAAQABgAqgGoARKlAeyZhOujjO2VmOyngCDrqrvtlZwg6rK97JqwLCDslrTripAg67aA67aE6rmM7KeAIOq1rO2YhO2WiOuKlOyngCDshKTrqoU8YnI+7JmE66OM7ZWcIOqyveyasCwg7LaU6rCAIOywuOyhsO2VoCDrtoDrtoTsnbQg7J6I7Jy866m0IOyekeyEsSDsl4bsnLzrqbQg6rO1656A7Jy866GcIOuGlOuRoLABALgBABjUrYH3oDEg1K2B96AxMABCEGtpeC52NThkZW9yeWh6cmEimgMKC0FBQUEzRlNCYzRzEugCCgtBQUFBM0ZTQmM0cxILQUFBQTNGU0JjNHMaSwoJdGV4dC9odG1sEj7tlYTsiJjquLDriqXsnbQg7JWE64uMLCDstpTqsIDquLDriqXsnZgg6rK97JqwLCBP65286rOgIO2RnOyLnCJMCgp0ZXh0L3BsYWluEj7tlYTsiJjquLDriqXsnbQg7JWE64uMLCDstpTqsIDquLDriqXsnZgg6rK97JqwLCBP65286rOgIO2RnOyLnCobIhUxMDE0ODMyNTE1ODY3NTI0NTExMzQoADgAMM/M+fagMTjPzPn2oDFKIAoKdGV4dC9wbGFpbhIS7LaU6rCA6riw64ql7Jes67aAWgxsbGx1Y3Q5NzJ2bmJyAiAAeACaAQYIABAAGACqAUASPu2VhOyImOq4sOuKpeydtCDslYTri4wsIOy2lOqwgOq4sOuKpeydmCDqsr3smrAsIE/rnbzqs6Ag7ZGc7IucsAEAuAEAGM/M+fagMSDPzPn2oDEwAEIQa2l4LnNnbm95N3E3eDdyYSK6AwoLQUFBQTNGU0JjNncSiAMKC0FBQUEzRlNCYzZ3EgtBQUFBM0ZTQmM2dxpSCgl0ZXh0L2h0bWwSReyghOyytOyggeyduCDqtazsobDrsI8g7L2U65Oc7JeQ7IScIOyjvOuhnCDsgqzsmqnrkJjripQg67aA67aEIOuqheyLnCJTCgp0ZXh0L3BsYWluEkXsoITssrTsoIHsnbgg6rWs7KGw67CPIOy9lOuTnOyXkOyEnCDso7zroZwg7IKs7Jqp65CY64qUIOu2gOu2hCDrqoXsi5wqGyIVMTAxNDgzMjUxNTg2NzUyNDUxMTM0KAA4ADCuqZj3oDE4rqmY96AxSisKCnRleHQvcGxhaW4SHeq1rO2YhOuCtOyaqSDqsITrnrXtnogg7ISk66qFWgw4cm9lMTBhcDYzZ2VyAiAAeACaAQYIABAAGACqAUcSReyghOyytOyggeyduCDqtazsobDrsI8g7L2U65Oc7JeQ7IScIOyjvOuhnCDsgqzsmqnrkJjripQg67aA67aEIOuqheyLnLABALgBABiuqZj3oDEgrqmY96AxMABCEGtpeC4yMWVkaXhvYmo3Mm4ivwcKC0FBQUEzRlNCYzZBEo0HCgtBQUFBM0ZTQmM2QRILQUFBQTNGU0JjNkEahwIKCXRleHQvaHRtbB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CKCAgoKdGV4dC9wbGFpbhLzAeyYiOyLnCDsnoXri4jri6Qg7KeA7Jqw6rOgIOydtOyZgCDqsJnsnbQg7ISk66qF7ZWgIOu2gOu2hOyXkCDrhJjrsoTrp4HsnYQg7ZWY6rOgLCDqsIEg67aA67aE7JeQIOuMgO2VtCDshKTrqoXtlbTso7zshLjsmpQKCuydtCDrlYwg7J2067Kk7Yq46rCAIOyeiOuKlCDrtoDrtoTsnYAsIOuwmOuTnOyLnCDrj4Xrpr3rkJwg67KI7Zi466GcIOuqheyLnO2VtOyEnCDsnbTrsqTtirgg6rO87KCV7J2EIOyWuOq4ie2VtOyjvOyEuOyalCobIhUxMDE0ODMyNTE1ODY3NTI0NTExMzQoADgAMLHSk/egMTix0pP3oDFKFAoKdGV4dC9wbGFpbhIG7ZmU66m0WgxrZXg2cnc1aXRtZmVyAiAAeACaAQYIABAAGACqAfwB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sAEAuAEAGLHSk/egMSCx0pP3oDEwAEIQa2l4LnVtbDV2N20yYmxyeSKpBwoLQUFBQTNGU0JjNkkS9wYKC0FBQUEzRlNCYzZJEgtBQUFBM0ZTQmM2S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3YiU96AxON2IlPegMVoMdzgwNGwxb2M1NmZhcgIgAHgAmgEGCAAQABgAqgH8AR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LABALgBABjdiJT3oDEg3YiU96AxMABCEGtpeC5rdGJsNmNrMjZsenEi/gQKC0FBQUEzRlNCYzVnEswECgtBQUFBM0ZTQmM1ZxILQUFBQTNGU0JjNWcaggEKCXRleHQvaHRtbBJ17KeE7ZaJ7IKs7ZWt7J2EIOyekeyEse2VqeuLiOuLpC48YnI+6rWs7ZiE7ZWY7KeAIOuqu+2VnCDqsr3smrAsIOq1rO2YhOydtCDslYjrkJwg67aA67aE7J2EIOuqhe2Zle2eiCDsnpHshLHtlanri4jri6QuIoABCgp0ZXh0L3BsYWluEnLsp4Ttlonsgqztla3snYQg7J6R7ISx7ZWp64uI64ukLgrqtaztmITtlZjsp4Ag66q77ZWcIOqyveyasCwg6rWs7ZiE7J20IOyViOuQnCDrtoDrtoTsnYQg66qF7ZmV7Z6IIOyekeyEse2VqeuLiOuLpC4qGyIVMTAxNDgzMjUxNTg2NzUyNDUxMTM0KAA4ADDprYP3oDE46a2D96AxSmAKCnRleHQvcGxhaW4SUu2ajOybkCDsoJXrs7Trpbwg7KCA7J6l7ZWY64qU642wIO2VhOyalO2VnCDrsLDsl7TsnYAg7ISg7Ja47ZWY64qU642wIOq5jOyngCDshLHqs7VaDDc5bTFuZHdzdG16b3ICIAB4AJoBBggAEAAYAKoBdxJ17KeE7ZaJ7IKs7ZWt7J2EIOyekeyEse2VqeuLiOuLpC48YnI+6rWs7ZiE7ZWY7KeAIOuqu+2VnCDqsr3smrAsIOq1rO2YhOydtCDslYjrkJwg67aA67aE7J2EIOuqhe2Zle2eiCDsnpHshLHtlanri4jri6QusAEAuAEAGOmtg/egMSDprYP3oDEwAEIQa2l4LnZmNTdhdWhpajl0bCLWBwoLQUFBQTNGU0JjNlESpQcKC0FBQUEzRlNCYzZREgtBQUFBM0ZTQmM2U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xMWU96AxOMTFlPegMUosCgp0ZXh0L3BsYWluEh7shKTrqoUK4pGgIH5+fgrikaEgfn5+CuKRoiB+fn5aDHFmdnN2a2ZibHRndXICIAB4AJoBBggAEAAYAKoB/AES+QHsmIjsi5wg7J6F64uI64ukIOyngOyasOqzoCDsnbTsmYAg6rCZ7J20IOyEpOuqhe2VoCDrtoDrtoTsl5Ag64SY67KE66eB7J2EIO2VmOqzoCwg6rCBIOu2gOu2hOyXkCDrjIDtlbQg7ISk66qF7ZW07KO87IS47JqUPGJyPjxicj7snbQg65WMIOydtOuypO2KuOqwgCDsnojripQg67aA67aE7J2ALCDrsJjrk5zsi5wg64+F66a965CcIOuyiO2YuOuhnCDrqoXsi5ztlbTshJwg7J2067Kk7Yq4IOqzvOygleydhCDslrjquIntlbTso7zshLjsmpSwAQC4AQAYxMWU96AxIMTFlPegMTAAQg9raXguYmJlODV3a2M4dGEigQQKC0FBQUEzRlNCYzRREs8DCgtBQUFBM0ZTQmM0URILQUFBQTNGU0JjNFEacAoJdGV4dC9odG1sEmPqtaztmITtlZwg6riw64ql7J2AIOu5oOynkCDsl4bsnbQg7J6R7ISx7ZW07JW8IO2VqeuLiOuLpC48YnI+7JiI7Iuc64qUIOyngOyasOqzoCDsnpHshLHtlbTso7zshLjsmpQibgoKdGV4dC9wbGFpbhJg6rWs7ZiE7ZWcIOq4sOuKpeydgCDruaDsp5Ag7JeG7J20IOyekeyEse2VtOyVvCDtlanri4jri6QuCuyYiOyLnOuKlCDsp4DsmrDqs6Ag7J6R7ISx7ZW07KO87IS47JqUKhsiFTEwMTQ4MzI1MTU4Njc1MjQ1MTEzNCgAOAAwuJj29qAxOLiY9vagMUobCgp0ZXh0L3BsYWluEg3quLDriqUg66qF7IS4Wgxnc2hyNzliOWNicXlyAiAAeACaAQYIABAAGACqAWUSY+q1rO2YhO2VnCDquLDriqXsnYAg67mg7KeQIOyXhuydtCDsnpHshLHtlbTslbwg7ZWp64uI64ukLjxicj7smIjsi5zripQg7KeA7Jqw6rOgIOyekeyEse2VtOyjvOyEuOyalLABALgBABi4mPb2oDEguJj29qAxMABCEGtpeC5uMWZudzFza3d5dXQiyAUKC0FBQUEzRlNCYzVvEpYFCgtBQUFBM0ZTQmM1bxILQUFBQTNGU0JjNW8agwEKCXRleHQvaHRtbBJ27IOB7IS4IOuCtOyaqeydhCDsnpHshLHtlanri4jri6QuPGJyPuq1rO2YhO2VmOyngCDrqrvtlZwg6rK97JqwLCDqtaztmITsnbQg7JWI65CcIOu2gOu2hOydhCDrqoXtmZXtnogg7J6R7ISx7ZWp64uI64ukLiKBAQoKdGV4dC9wbGFpbhJz7IOB7IS4IOuCtOyaqeydhCDsnpHshLHtlanri4jri6QuCuq1rO2YhO2VmOyngCDrqrvtlZwg6rK97JqwLCDqtaztmITsnbQg7JWI65CcIOu2gOu2hOydhCDrqoXtmZXtnogg7J6R7ISx7ZWp64uI64ukLiobIhUxMDE0ODMyNTE1ODY3NTI0NTExMzQoADgAMMqpifegMTjKqYn3oDFKpgEKCnRleHQvcGxhaW4SlwE87IOB7IS4IOuCtOyaqT4K7KCA7J6l7J2EIO2VoCDrlYwsIH5+fiDrrLjsoJzqsIAg67Cc7IOdIO2VqeuLiOuLpC4gIOyYpOulmCDrqZTsi5zsp4DripQg7JWE656Y7JmAIOqwmeyKteuLiOuLpC4KCuKApi4g6rSA66CoIOy9lOuTnAoK4oCm7Jik66WY66mU7Iuc7KeAWgxoYnNmZ2VscmJpd2hyAiAAeACaAQYIABAAGACqAXgSduyDgeyEuCDrgrTsmqnsnYQg7J6R7ISx7ZWp64uI64ukLjxicj7qtaztmITtlZjsp4Ag66q77ZWcIOqyveyasCwg6rWs7ZiE7J20IOyViOuQnCDrtoDrtoTsnYQg66qF7ZmV7Z6IIOyekeyEse2VqeuLiOuLpC6wAQC4AQAYyqmJ96AxIMqpifegMTAAQhBraXgubGg5enhrOGhocnJ5MghoLmdqZGd4czIJaC4zMGowemxsMgloLjFmb2I5dGUyCWguM3pueXNoNzIJaC4yZXQ5MnAwMghoLnR5amN3dDIJaC4zZHk2dmttMgloLjF0M2g1c2YyCWguNGQzNG9nODIJaC4yczhleW8xMgloLjE3ZHA4dnUyCWguM3JkY3JqbjIOaC5mbjM2N2Y4dmhkZDg4AHIhMW1hT3REZ1phbTdDblVXVUQtYnFsM29tVnRSdmtPV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안성원</dc:creator>
  <cp:lastModifiedBy>성원 안</cp:lastModifiedBy>
  <cp:revision>54</cp:revision>
  <dcterms:created xsi:type="dcterms:W3CDTF">2026-01-09T12:28:00Z</dcterms:created>
  <dcterms:modified xsi:type="dcterms:W3CDTF">2026-01-11T05:31:00Z</dcterms:modified>
</cp:coreProperties>
</file>