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9C9F" w14:textId="627B7A0F" w:rsidR="00601F96" w:rsidRPr="00B149CB" w:rsidRDefault="00B149CB">
      <w:pPr>
        <w:rPr>
          <w:rFonts w:ascii="Pretendard" w:eastAsia="Pretendard" w:hAnsi="Pretendard"/>
          <w:lang w:eastAsia="ko-KR"/>
        </w:rPr>
      </w:pPr>
      <w:r w:rsidRPr="00B149CB">
        <w:rPr>
          <w:rFonts w:ascii="Pretendard" w:eastAsia="Pretendard" w:hAnsi="Pretendard" w:hint="eastAsia"/>
          <w:lang w:eastAsia="ko-KR"/>
        </w:rPr>
        <w:t>모두의 마블 2.0 개발 지침</w:t>
      </w:r>
    </w:p>
    <w:p w14:paraId="2F9F7E83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Pretendard" w:eastAsia="Pretendard" w:hAnsi="Pretendard" w:cs="Times New Roman"/>
          <w:b/>
          <w:bCs/>
          <w:kern w:val="0"/>
          <w:sz w:val="36"/>
          <w:szCs w:val="36"/>
          <w14:ligatures w14:val="none"/>
        </w:rPr>
      </w:pPr>
      <w:r w:rsidRPr="00B149CB">
        <w:rPr>
          <w:rFonts w:ascii="Pretendard" w:eastAsia="Pretendard" w:hAnsi="Pretendard" w:cs="Times New Roman"/>
          <w:b/>
          <w:bCs/>
          <w:kern w:val="0"/>
          <w:sz w:val="36"/>
          <w:szCs w:val="36"/>
          <w14:ligatures w14:val="none"/>
        </w:rPr>
        <w:t>VibeCoding Prompt — “</w:t>
      </w:r>
      <w:r w:rsidRPr="00B149CB">
        <w:rPr>
          <w:rFonts w:ascii="Pretendard" w:eastAsia="Pretendard" w:hAnsi="Pretendard" w:cs="Batang" w:hint="eastAsia"/>
          <w:b/>
          <w:bCs/>
          <w:kern w:val="0"/>
          <w:sz w:val="36"/>
          <w:szCs w:val="36"/>
          <w14:ligatures w14:val="none"/>
        </w:rPr>
        <w:t>모두의</w:t>
      </w:r>
      <w:r w:rsidRPr="00B149CB">
        <w:rPr>
          <w:rFonts w:ascii="Pretendard" w:eastAsia="Pretendard" w:hAnsi="Pretendard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36"/>
          <w:szCs w:val="36"/>
          <w14:ligatures w14:val="none"/>
        </w:rPr>
        <w:t>마블</w:t>
      </w:r>
      <w:r w:rsidRPr="00B149CB">
        <w:rPr>
          <w:rFonts w:ascii="Pretendard" w:eastAsia="Pretendard" w:hAnsi="Pretendard" w:cs="Times New Roman"/>
          <w:b/>
          <w:bCs/>
          <w:kern w:val="0"/>
          <w:sz w:val="36"/>
          <w:szCs w:val="36"/>
          <w14:ligatures w14:val="none"/>
        </w:rPr>
        <w:t xml:space="preserve"> 2D </w:t>
      </w:r>
      <w:r w:rsidRPr="00B149CB">
        <w:rPr>
          <w:rFonts w:ascii="Pretendard" w:eastAsia="Pretendard" w:hAnsi="Pretendard" w:cs="Batang" w:hint="eastAsia"/>
          <w:b/>
          <w:bCs/>
          <w:kern w:val="0"/>
          <w:sz w:val="36"/>
          <w:szCs w:val="36"/>
          <w14:ligatures w14:val="none"/>
        </w:rPr>
        <w:t>콘솔</w:t>
      </w:r>
      <w:r w:rsidRPr="00B149CB">
        <w:rPr>
          <w:rFonts w:ascii="Pretendard" w:eastAsia="Pretendard" w:hAnsi="Pretendard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36"/>
          <w:szCs w:val="36"/>
          <w14:ligatures w14:val="none"/>
        </w:rPr>
        <w:t>버전</w:t>
      </w:r>
      <w:r w:rsidRPr="00B149CB">
        <w:rPr>
          <w:rFonts w:ascii="Pretendard" w:eastAsia="Pretendard" w:hAnsi="Pretendard" w:cs="Times New Roman"/>
          <w:b/>
          <w:bCs/>
          <w:kern w:val="0"/>
          <w:sz w:val="36"/>
          <w:szCs w:val="36"/>
          <w14:ligatures w14:val="none"/>
        </w:rPr>
        <w:t xml:space="preserve"> (Java)”</w:t>
      </w:r>
    </w:p>
    <w:p w14:paraId="6E690AC2" w14:textId="39844B94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</w:p>
    <w:p w14:paraId="4ECEB85A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목</w:t>
      </w:r>
      <w:r w:rsidRPr="00B149CB">
        <w:rPr>
          <w:rFonts w:ascii="Pretendard" w:eastAsia="Pretendard" w:hAnsi="Pretendard" w:cs="Batang"/>
          <w:b/>
          <w:bCs/>
          <w:kern w:val="0"/>
          <w:sz w:val="27"/>
          <w:szCs w:val="27"/>
          <w14:ligatures w14:val="none"/>
        </w:rPr>
        <w:t>표</w:t>
      </w:r>
    </w:p>
    <w:p w14:paraId="6B83228B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20D12423" w14:textId="7777777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</w:pP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“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모두의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마블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”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게임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규칙을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단순화한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2D </w:t>
      </w:r>
      <w:r w:rsidRPr="00B149CB">
        <w:rPr>
          <w:rFonts w:ascii="Pretendard" w:eastAsia="Pretendard" w:hAnsi="Pretendard" w:cs="Batang" w:hint="eastAsia"/>
          <w:b/>
          <w:bCs/>
          <w:color w:val="0E0E0E"/>
          <w:kern w:val="0"/>
          <w:sz w:val="21"/>
          <w:szCs w:val="21"/>
          <w14:ligatures w14:val="none"/>
        </w:rPr>
        <w:t>콘솔</w:t>
      </w:r>
      <w:r w:rsidRPr="00B149CB">
        <w:rPr>
          <w:rFonts w:ascii="Pretendard" w:eastAsia="Pretendard" w:hAnsi="Pretendard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color w:val="0E0E0E"/>
          <w:kern w:val="0"/>
          <w:sz w:val="21"/>
          <w:szCs w:val="21"/>
          <w14:ligatures w14:val="none"/>
        </w:rPr>
        <w:t>버전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Java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로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개발한다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.</w:t>
      </w:r>
    </w:p>
    <w:p w14:paraId="12640CF0" w14:textId="7777777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</w:pP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GUI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는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사용하지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않으며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JavaFX </w:t>
      </w:r>
      <w:r w:rsidRPr="00B149CB">
        <w:rPr>
          <w:rFonts w:ascii="Pretendard" w:eastAsia="Pretendard" w:hAnsi="Pretendard" w:cs="Batang" w:hint="eastAsia"/>
          <w:b/>
          <w:bCs/>
          <w:color w:val="0E0E0E"/>
          <w:kern w:val="0"/>
          <w:sz w:val="21"/>
          <w:szCs w:val="21"/>
          <w14:ligatures w14:val="none"/>
        </w:rPr>
        <w:t>제외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기본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콘솔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입출력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(Text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기반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)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만으로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구현한다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.</w:t>
      </w:r>
    </w:p>
    <w:p w14:paraId="23510BD6" w14:textId="7777777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1B0A5E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73FD081" w14:textId="59A7279B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</w:p>
    <w:p w14:paraId="662ED4CE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프로젝트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구</w:t>
      </w:r>
      <w:r w:rsidRPr="00B149CB">
        <w:rPr>
          <w:rFonts w:ascii="Pretendard" w:eastAsia="Pretendard" w:hAnsi="Pretendard" w:cs="Batang"/>
          <w:b/>
          <w:bCs/>
          <w:kern w:val="0"/>
          <w:sz w:val="27"/>
          <w:szCs w:val="27"/>
          <w14:ligatures w14:val="none"/>
        </w:rPr>
        <w:t>조</w:t>
      </w:r>
    </w:p>
    <w:p w14:paraId="2DA6CAEA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com.marblegame</w:t>
      </w:r>
      <w:proofErr w:type="spellEnd"/>
      <w:proofErr w:type="gramEnd"/>
    </w:p>
    <w:p w14:paraId="72C331F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Batang" w:eastAsia="Batang" w:hAnsi="Batang" w:cs="Batang" w:hint="eastAsia"/>
          <w:kern w:val="0"/>
          <w:sz w:val="20"/>
          <w:szCs w:val="20"/>
          <w14:ligatures w14:val="none"/>
        </w:rPr>
        <w:t>├</w:t>
      </w:r>
      <w:r w:rsidRPr="00B149CB">
        <w:rPr>
          <w:rFonts w:ascii="Times New Roman" w:eastAsia="Pretendard" w:hAnsi="Times New Roman" w:cs="Times New Roman"/>
          <w:kern w:val="0"/>
          <w:sz w:val="20"/>
          <w:szCs w:val="20"/>
          <w14:ligatures w14:val="none"/>
        </w:rPr>
        <w:t>─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core/      ←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게임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로직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(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룰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,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엔진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</w:t>
      </w:r>
    </w:p>
    <w:p w14:paraId="456000EF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Batang" w:eastAsia="Batang" w:hAnsi="Batang" w:cs="Batang" w:hint="eastAsia"/>
          <w:kern w:val="0"/>
          <w:sz w:val="20"/>
          <w:szCs w:val="20"/>
          <w14:ligatures w14:val="none"/>
        </w:rPr>
        <w:t>├</w:t>
      </w:r>
      <w:r w:rsidRPr="00B149CB">
        <w:rPr>
          <w:rFonts w:ascii="Times New Roman" w:eastAsia="Pretendard" w:hAnsi="Times New Roman" w:cs="Times New Roman"/>
          <w:kern w:val="0"/>
          <w:sz w:val="20"/>
          <w:szCs w:val="20"/>
          <w14:ligatures w14:val="none"/>
        </w:rPr>
        <w:t>─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model/     ←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데이터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모델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(Player, Tile, Board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등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</w:t>
      </w:r>
    </w:p>
    <w:p w14:paraId="0F109995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Batang" w:eastAsia="Batang" w:hAnsi="Batang" w:cs="Batang" w:hint="eastAsia"/>
          <w:kern w:val="0"/>
          <w:sz w:val="20"/>
          <w:szCs w:val="20"/>
          <w14:ligatures w14:val="none"/>
        </w:rPr>
        <w:t>├</w:t>
      </w:r>
      <w:r w:rsidRPr="00B149CB">
        <w:rPr>
          <w:rFonts w:ascii="Times New Roman" w:eastAsia="Pretendard" w:hAnsi="Times New Roman" w:cs="Times New Roman"/>
          <w:kern w:val="0"/>
          <w:sz w:val="20"/>
          <w:szCs w:val="20"/>
          <w14:ligatures w14:val="none"/>
        </w:rPr>
        <w:t>─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cli/       ←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콘솔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입출력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및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렌더링</w:t>
      </w:r>
    </w:p>
    <w:p w14:paraId="0AE0AAEB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Batang" w:eastAsia="Batang" w:hAnsi="Batang" w:cs="Batang" w:hint="eastAsia"/>
          <w:kern w:val="0"/>
          <w:sz w:val="20"/>
          <w:szCs w:val="20"/>
          <w14:ligatures w14:val="none"/>
        </w:rPr>
        <w:t>└</w:t>
      </w:r>
      <w:r w:rsidRPr="00B149CB">
        <w:rPr>
          <w:rFonts w:ascii="Times New Roman" w:eastAsia="Pretendard" w:hAnsi="Times New Roman" w:cs="Times New Roman"/>
          <w:kern w:val="0"/>
          <w:sz w:val="20"/>
          <w:szCs w:val="20"/>
          <w14:ligatures w14:val="none"/>
        </w:rPr>
        <w:t>─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resources/</w:t>
      </w:r>
    </w:p>
    <w:p w14:paraId="6809BF47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   </w:t>
      </w:r>
      <w:r w:rsidRPr="00B149CB">
        <w:rPr>
          <w:rFonts w:ascii="Batang" w:eastAsia="Batang" w:hAnsi="Batang" w:cs="Batang" w:hint="eastAsia"/>
          <w:kern w:val="0"/>
          <w:sz w:val="20"/>
          <w:szCs w:val="20"/>
          <w14:ligatures w14:val="none"/>
        </w:rPr>
        <w:t>└</w:t>
      </w:r>
      <w:r w:rsidRPr="00B149CB">
        <w:rPr>
          <w:rFonts w:ascii="Times New Roman" w:eastAsia="Pretendard" w:hAnsi="Times New Roman" w:cs="Times New Roman"/>
          <w:kern w:val="0"/>
          <w:sz w:val="20"/>
          <w:szCs w:val="20"/>
          <w14:ligatures w14:val="none"/>
        </w:rPr>
        <w:t>─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rules.json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←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규칙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설정파</w:t>
      </w:r>
      <w:r w:rsidRPr="00B149CB">
        <w:rPr>
          <w:rFonts w:ascii="Pretendard" w:eastAsia="Pretendard" w:hAnsi="Pretendard" w:cs="맑은 고딕"/>
          <w:kern w:val="0"/>
          <w:sz w:val="20"/>
          <w:szCs w:val="20"/>
          <w14:ligatures w14:val="none"/>
        </w:rPr>
        <w:t>일</w:t>
      </w:r>
    </w:p>
    <w:p w14:paraId="549A395B" w14:textId="1E571D0B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77DDA4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B9735B8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>rules.json</w:t>
      </w:r>
      <w:proofErr w:type="spellEnd"/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(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설정값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예시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>)</w:t>
      </w:r>
    </w:p>
    <w:p w14:paraId="32F4AFA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{</w:t>
      </w:r>
    </w:p>
    <w:p w14:paraId="7002A0E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"salary": 300000,</w:t>
      </w:r>
    </w:p>
    <w:p w14:paraId="2FE2DF6F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"bail": 200000,</w:t>
      </w:r>
    </w:p>
    <w:p w14:paraId="2DA27D5E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islandMaxTurns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": 3,</w:t>
      </w:r>
    </w:p>
    <w:p w14:paraId="4DB04308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tollMultiplierByLevel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": [1.0, 1.5, 2.5, 4.0],</w:t>
      </w:r>
    </w:p>
    <w:p w14:paraId="7E087979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colorMonopolyMultiplier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": 2.0,</w:t>
      </w:r>
    </w:p>
    <w:p w14:paraId="2629028E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doubleExtraTurn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": true,</w:t>
      </w:r>
    </w:p>
    <w:p w14:paraId="0E53D52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tripleDoubleSendsToIsland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": true</w:t>
      </w:r>
    </w:p>
    <w:p w14:paraId="4124412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}</w:t>
      </w:r>
    </w:p>
    <w:p w14:paraId="030A5BB3" w14:textId="71ED30F4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0D0DE349">
          <v:rect id="_x0000_i1028" alt="" style="width:451.3pt;height:.05pt;mso-width-percent:0;mso-height-percent:0;mso-width-percent:0;mso-height-percent:0" o:hralign="center" o:hrstd="t" o:hr="t" fillcolor="#a0a0a0" stroked="f"/>
        </w:pic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> </w:t>
      </w:r>
    </w:p>
    <w:p w14:paraId="3F6CA2B1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lastRenderedPageBreak/>
        <w:t>핵심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규칙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(MVP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버전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>)</w:t>
      </w:r>
    </w:p>
    <w:p w14:paraId="45AA30C7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2D1E0FEC" w14:textId="4B990466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확실한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규칙만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반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영</w:t>
      </w:r>
    </w:p>
    <w:p w14:paraId="75558B1A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주사위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2D6</w:t>
      </w:r>
    </w:p>
    <w:p w14:paraId="6DC65163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출발지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(START)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통과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월급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지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급</w:t>
      </w:r>
    </w:p>
    <w:p w14:paraId="6C2D4736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토지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매입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업그레이드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통행료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지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불</w:t>
      </w:r>
    </w:p>
    <w:p w14:paraId="2011D363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→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추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가</w:t>
      </w:r>
    </w:p>
    <w:p w14:paraId="66E73EAD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3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연속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→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동</w:t>
      </w:r>
    </w:p>
    <w:p w14:paraId="505C5826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3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이동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불가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(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/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보석금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/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카드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탈출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가능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)</w:t>
      </w:r>
    </w:p>
    <w:p w14:paraId="01AE99D4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컬러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독점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통행료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×2</w:t>
      </w:r>
    </w:p>
    <w:p w14:paraId="224FFC56" w14:textId="77777777" w:rsidR="00B149CB" w:rsidRPr="00B149CB" w:rsidRDefault="00B149CB" w:rsidP="00B149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승리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조건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: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마지막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1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인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생존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(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파산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제외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>)</w:t>
      </w:r>
    </w:p>
    <w:p w14:paraId="71902A0F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42AA88D8" w14:textId="6E99B3CC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확실하지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않은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부분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(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금액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업그레이드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비용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등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)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proofErr w:type="spellStart"/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rules.json</w:t>
      </w:r>
      <w:proofErr w:type="spellEnd"/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으로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분리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관리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.</w:t>
      </w:r>
    </w:p>
    <w:p w14:paraId="6870395E" w14:textId="666B483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68D5154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455B938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개발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단계별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진행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(Step-by-Step)</w:t>
      </w:r>
    </w:p>
    <w:p w14:paraId="57AF6CAA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7FE88EFE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Step 1.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기본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모델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구</w:t>
      </w:r>
      <w:r w:rsidRPr="00B149CB">
        <w:rPr>
          <w:rFonts w:ascii="Pretendard" w:eastAsia="Pretendard" w:hAnsi="Pretendard" w:cs="Batang"/>
          <w:b/>
          <w:bCs/>
          <w:kern w:val="0"/>
          <w:sz w:val="24"/>
          <w14:ligatures w14:val="none"/>
        </w:rPr>
        <w:t>현</w:t>
      </w:r>
    </w:p>
    <w:p w14:paraId="17C2B34B" w14:textId="77777777" w:rsidR="00B149CB" w:rsidRPr="00B149CB" w:rsidRDefault="00B149CB" w:rsidP="00B149C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Dice : 2D6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주사위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판정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포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함</w:t>
      </w:r>
    </w:p>
    <w:p w14:paraId="2364F1E1" w14:textId="77777777" w:rsidR="00B149CB" w:rsidRPr="00B149CB" w:rsidRDefault="00B149CB" w:rsidP="00B149C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Player :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현금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위치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파산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여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부</w:t>
      </w:r>
    </w:p>
    <w:p w14:paraId="72A00FF7" w14:textId="77777777" w:rsidR="00B149CB" w:rsidRPr="00B149CB" w:rsidRDefault="00B149CB" w:rsidP="00B149C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Tile :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기본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필드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(id, name, type, </w:t>
      </w:r>
      <w:proofErr w:type="spellStart"/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colorGroup</w:t>
      </w:r>
      <w:proofErr w:type="spellEnd"/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)</w:t>
      </w:r>
    </w:p>
    <w:p w14:paraId="01915EA9" w14:textId="77777777" w:rsidR="00B149CB" w:rsidRPr="00B149CB" w:rsidRDefault="00B149CB" w:rsidP="00B149C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City : Tile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상속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(price, </w:t>
      </w:r>
      <w:proofErr w:type="spellStart"/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baseToll</w:t>
      </w:r>
      <w:proofErr w:type="spellEnd"/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, owner, level)</w:t>
      </w:r>
    </w:p>
    <w:p w14:paraId="40E92A79" w14:textId="77777777" w:rsidR="00B149CB" w:rsidRPr="00B149CB" w:rsidRDefault="00B149CB" w:rsidP="00B149C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Board : List&lt;Tile&gt;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순환형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보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드</w:t>
      </w:r>
    </w:p>
    <w:p w14:paraId="4C0F3CD3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7F9D39EC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Step 2. </w:t>
      </w:r>
      <w:proofErr w:type="spellStart"/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>RuleEngine</w:t>
      </w:r>
      <w:proofErr w:type="spellEnd"/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구</w:t>
      </w:r>
      <w:r w:rsidRPr="00B149CB">
        <w:rPr>
          <w:rFonts w:ascii="Pretendard" w:eastAsia="Pretendard" w:hAnsi="Pretendard" w:cs="Batang"/>
          <w:b/>
          <w:bCs/>
          <w:kern w:val="0"/>
          <w:sz w:val="24"/>
          <w14:ligatures w14:val="none"/>
        </w:rPr>
        <w:t>축</w:t>
      </w:r>
    </w:p>
    <w:p w14:paraId="4DC419AE" w14:textId="77777777" w:rsidR="00B149CB" w:rsidRPr="00B149CB" w:rsidRDefault="00B149CB" w:rsidP="00B149C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통행료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계산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(level, color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독점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반영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)</w:t>
      </w:r>
    </w:p>
    <w:p w14:paraId="771A074B" w14:textId="77777777" w:rsidR="00B149CB" w:rsidRPr="00B149CB" w:rsidRDefault="00B149CB" w:rsidP="00B149C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매입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업그레이드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파산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로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직</w:t>
      </w:r>
    </w:p>
    <w:p w14:paraId="3C96B558" w14:textId="77777777" w:rsidR="00B149CB" w:rsidRPr="00B149CB" w:rsidRDefault="00B149CB" w:rsidP="00B149C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/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/3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연속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처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리</w:t>
      </w:r>
    </w:p>
    <w:p w14:paraId="7CB7B66D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2EDE5C0D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Step 3. Game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루</w:t>
      </w:r>
      <w:r w:rsidRPr="00B149CB">
        <w:rPr>
          <w:rFonts w:ascii="Pretendard" w:eastAsia="Pretendard" w:hAnsi="Pretendard" w:cs="Batang"/>
          <w:b/>
          <w:bCs/>
          <w:kern w:val="0"/>
          <w:sz w:val="24"/>
          <w14:ligatures w14:val="none"/>
        </w:rPr>
        <w:t>프</w:t>
      </w:r>
    </w:p>
    <w:p w14:paraId="237E1A25" w14:textId="77777777" w:rsidR="00B149CB" w:rsidRPr="00B149CB" w:rsidRDefault="00B149CB" w:rsidP="00B149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플레이어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순서대로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진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행</w:t>
      </w:r>
    </w:p>
    <w:p w14:paraId="37BDB27E" w14:textId="77777777" w:rsidR="00B149CB" w:rsidRPr="00B149CB" w:rsidRDefault="00B149CB" w:rsidP="00B149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여부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확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인</w:t>
      </w:r>
    </w:p>
    <w:p w14:paraId="03755655" w14:textId="77777777" w:rsidR="00B149CB" w:rsidRPr="00B149CB" w:rsidRDefault="00B149CB" w:rsidP="00B149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주사위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굴리기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→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동</w:t>
      </w:r>
    </w:p>
    <w:p w14:paraId="477DA417" w14:textId="77777777" w:rsidR="00B149CB" w:rsidRPr="00B149CB" w:rsidRDefault="00B149CB" w:rsidP="00B149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출발지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통과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월급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지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급</w:t>
      </w:r>
    </w:p>
    <w:p w14:paraId="3A0CDC73" w14:textId="77777777" w:rsidR="00B149CB" w:rsidRPr="00B149CB" w:rsidRDefault="00B149CB" w:rsidP="00B149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도착한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칸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처리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(CITY/ISLAND/CHANCE/START)</w:t>
      </w:r>
    </w:p>
    <w:p w14:paraId="1A71F64E" w14:textId="77777777" w:rsidR="00B149CB" w:rsidRPr="00B149CB" w:rsidRDefault="00B149CB" w:rsidP="00B149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파산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여부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체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크</w:t>
      </w:r>
    </w:p>
    <w:p w14:paraId="2102CF9A" w14:textId="77777777" w:rsidR="00B149CB" w:rsidRPr="00B149CB" w:rsidRDefault="00B149CB" w:rsidP="00B149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추가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/ 3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연속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동</w:t>
      </w:r>
    </w:p>
    <w:p w14:paraId="03E30271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36E16512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Step 4.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콘솔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렌더러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(2D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텍스트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기반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>)</w:t>
      </w:r>
    </w:p>
    <w:p w14:paraId="7FEF29F8" w14:textId="77777777" w:rsidR="00B149CB" w:rsidRPr="00B149CB" w:rsidRDefault="00B149CB" w:rsidP="00B149C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보드는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28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칸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(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정사각형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테두리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느낌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)</w:t>
      </w:r>
    </w:p>
    <w:p w14:paraId="152A0569" w14:textId="77777777" w:rsidR="00B149CB" w:rsidRPr="00B149CB" w:rsidRDefault="00B149CB" w:rsidP="00B149C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각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칸의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id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또는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이니셜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표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시</w:t>
      </w:r>
    </w:p>
    <w:p w14:paraId="081E396E" w14:textId="77777777" w:rsidR="00B149CB" w:rsidRPr="00B149CB" w:rsidRDefault="00B149CB" w:rsidP="00B149C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플레이어는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A, B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등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문자로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표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현</w:t>
      </w:r>
    </w:p>
    <w:p w14:paraId="0A8DF1DA" w14:textId="77777777" w:rsidR="00B149CB" w:rsidRPr="00B149CB" w:rsidRDefault="00B149CB" w:rsidP="00B149C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매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턴마다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주사위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이동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매입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통행료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로그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출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력</w:t>
      </w:r>
    </w:p>
    <w:p w14:paraId="0283F737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1BAFA33E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Step 5.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승리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조</w:t>
      </w:r>
      <w:r w:rsidRPr="00B149CB">
        <w:rPr>
          <w:rFonts w:ascii="Pretendard" w:eastAsia="Pretendard" w:hAnsi="Pretendard" w:cs="Batang"/>
          <w:b/>
          <w:bCs/>
          <w:kern w:val="0"/>
          <w:sz w:val="24"/>
          <w14:ligatures w14:val="none"/>
        </w:rPr>
        <w:t>건</w:t>
      </w:r>
    </w:p>
    <w:p w14:paraId="3C164616" w14:textId="77777777" w:rsidR="00B149CB" w:rsidRPr="00B149CB" w:rsidRDefault="00B149CB" w:rsidP="00B149C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파산하지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않은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플레이어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1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명만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남으면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종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료</w:t>
      </w:r>
    </w:p>
    <w:p w14:paraId="3D8B8C30" w14:textId="77777777" w:rsidR="00B149CB" w:rsidRPr="00B149CB" w:rsidRDefault="00B149CB" w:rsidP="00B149C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Winner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출력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게임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종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료</w:t>
      </w:r>
    </w:p>
    <w:p w14:paraId="396CAF44" w14:textId="46E4FC09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519F042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98C9215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예시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클래스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스켈레</w:t>
      </w:r>
      <w:r w:rsidRPr="00B149CB">
        <w:rPr>
          <w:rFonts w:ascii="Pretendard" w:eastAsia="Pretendard" w:hAnsi="Pretendard" w:cs="Batang"/>
          <w:b/>
          <w:bCs/>
          <w:kern w:val="0"/>
          <w:sz w:val="27"/>
          <w:szCs w:val="27"/>
          <w14:ligatures w14:val="none"/>
        </w:rPr>
        <w:t>톤</w:t>
      </w:r>
    </w:p>
    <w:p w14:paraId="40CCE2F4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// Dice.java</w:t>
      </w:r>
    </w:p>
    <w:p w14:paraId="0F2B94BE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public class Dice {</w:t>
      </w:r>
    </w:p>
    <w:p w14:paraId="15F5F84B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private int d1,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d2;</w:t>
      </w:r>
      <w:proofErr w:type="gramEnd"/>
    </w:p>
    <w:p w14:paraId="184322BA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void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roll(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 {</w:t>
      </w:r>
    </w:p>
    <w:p w14:paraId="6297E600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  d1 = 1 + (int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)(</w:t>
      </w:r>
      <w:proofErr w:type="spellStart"/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Math.random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() * 6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);</w:t>
      </w:r>
      <w:proofErr w:type="gramEnd"/>
    </w:p>
    <w:p w14:paraId="785F832F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  d2 = 1 + (int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)(</w:t>
      </w:r>
      <w:proofErr w:type="spellStart"/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Math.random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() * 6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);</w:t>
      </w:r>
      <w:proofErr w:type="gramEnd"/>
    </w:p>
    <w:p w14:paraId="0338A594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}</w:t>
      </w:r>
    </w:p>
    <w:p w14:paraId="2F34C9DA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int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sum(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{ return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d1 + d2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; }</w:t>
      </w:r>
      <w:proofErr w:type="gramEnd"/>
    </w:p>
    <w:p w14:paraId="173074AF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boolean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isDouble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(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{ return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d1 == d2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; }</w:t>
      </w:r>
      <w:proofErr w:type="gramEnd"/>
    </w:p>
    <w:p w14:paraId="38F928CE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}</w:t>
      </w:r>
    </w:p>
    <w:p w14:paraId="499F2866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</w:p>
    <w:p w14:paraId="79DDA86B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// Player.java</w:t>
      </w:r>
    </w:p>
    <w:p w14:paraId="4793092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public class Player {</w:t>
      </w:r>
    </w:p>
    <w:p w14:paraId="6ED2255B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final String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name;</w:t>
      </w:r>
      <w:proofErr w:type="gramEnd"/>
    </w:p>
    <w:p w14:paraId="0EF00341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int cash, pos = 0,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jailTurns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0;</w:t>
      </w:r>
      <w:proofErr w:type="gramEnd"/>
    </w:p>
    <w:p w14:paraId="28B99D5F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boolean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bankrupt =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73D7074C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Player(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String name, int cash)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{ this.name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= name; </w:t>
      </w:r>
      <w:proofErr w:type="spellStart"/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this.cash</w:t>
      </w:r>
      <w:proofErr w:type="spellEnd"/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= cash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; }</w:t>
      </w:r>
      <w:proofErr w:type="gramEnd"/>
    </w:p>
    <w:p w14:paraId="1B3FDAE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}</w:t>
      </w:r>
    </w:p>
    <w:p w14:paraId="7BBCD5B5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</w:p>
    <w:p w14:paraId="165F7725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// City.java</w:t>
      </w:r>
    </w:p>
    <w:p w14:paraId="676A799E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public class City extends Tile {</w:t>
      </w:r>
    </w:p>
    <w:p w14:paraId="7AC87E8F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final int price, </w:t>
      </w:r>
      <w:proofErr w:type="spellStart"/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baseToll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;</w:t>
      </w:r>
      <w:proofErr w:type="gramEnd"/>
    </w:p>
    <w:p w14:paraId="78AC1DD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int level =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0;</w:t>
      </w:r>
      <w:proofErr w:type="gramEnd"/>
    </w:p>
    <w:p w14:paraId="7E00F473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Integer owner =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null;</w:t>
      </w:r>
      <w:proofErr w:type="gramEnd"/>
    </w:p>
    <w:p w14:paraId="05AEE707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public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City(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int id, String name, String color, int price, int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baseToll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 {</w:t>
      </w:r>
    </w:p>
    <w:p w14:paraId="21E1A5C7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super(</w:t>
      </w:r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id, name,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Type.CITY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, color</w:t>
      </w:r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);</w:t>
      </w:r>
      <w:proofErr w:type="gramEnd"/>
    </w:p>
    <w:p w14:paraId="68A1798A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this.price</w:t>
      </w:r>
      <w:proofErr w:type="spellEnd"/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= price; </w:t>
      </w:r>
      <w:proofErr w:type="spellStart"/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this.baseToll</w:t>
      </w:r>
      <w:proofErr w:type="spellEnd"/>
      <w:proofErr w:type="gram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baseToll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;</w:t>
      </w:r>
      <w:proofErr w:type="gramEnd"/>
    </w:p>
    <w:p w14:paraId="15C09075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 }</w:t>
      </w:r>
    </w:p>
    <w:p w14:paraId="17728C82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}</w:t>
      </w:r>
    </w:p>
    <w:p w14:paraId="2B4EA92F" w14:textId="5CFEC384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5C6E926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3BD40ED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입력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/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출력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설</w:t>
      </w:r>
      <w:r w:rsidRPr="00B149CB">
        <w:rPr>
          <w:rFonts w:ascii="Pretendard" w:eastAsia="Pretendard" w:hAnsi="Pretendard" w:cs="Batang"/>
          <w:b/>
          <w:bCs/>
          <w:kern w:val="0"/>
          <w:sz w:val="27"/>
          <w:szCs w:val="27"/>
          <w14:ligatures w14:val="none"/>
        </w:rPr>
        <w:t>계</w:t>
      </w:r>
    </w:p>
    <w:p w14:paraId="0E707734" w14:textId="77777777" w:rsidR="00B149CB" w:rsidRPr="00B149CB" w:rsidRDefault="00B149CB" w:rsidP="00B149C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사용자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입력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: Scanner (Y/N, 1~n)</w:t>
      </w:r>
    </w:p>
    <w:p w14:paraId="0B99B4B9" w14:textId="77777777" w:rsidR="00B149CB" w:rsidRPr="00B149CB" w:rsidRDefault="00B149CB" w:rsidP="00B149C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출력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로그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:</w:t>
      </w:r>
    </w:p>
    <w:p w14:paraId="22B6E4D7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[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턴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3]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PlayerA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주사위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: 8 →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서울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도착</w:t>
      </w:r>
    </w:p>
    <w:p w14:paraId="5D75D875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PlayerA</w:t>
      </w:r>
      <w:proofErr w:type="spellEnd"/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가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서울을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300,000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원에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매입했습니다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.</w:t>
      </w:r>
    </w:p>
    <w:p w14:paraId="0CFDDDDE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PlayerB</w:t>
      </w:r>
      <w:proofErr w:type="spellEnd"/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가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제주도에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도착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,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통행료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100,000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원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지불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.</w:t>
      </w:r>
    </w:p>
    <w:p w14:paraId="02354D91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PlayerB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Pretendard" w:eastAsia="Pretendard" w:hAnsi="Pretendard" w:cs="맑은 고딕" w:hint="eastAsia"/>
          <w:kern w:val="0"/>
          <w:sz w:val="20"/>
          <w:szCs w:val="20"/>
          <w14:ligatures w14:val="none"/>
        </w:rPr>
        <w:t>파산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!</w:t>
      </w:r>
    </w:p>
    <w:p w14:paraId="51ED64D4" w14:textId="77777777" w:rsidR="00B149CB" w:rsidRPr="00B149CB" w:rsidRDefault="00B149CB" w:rsidP="00B14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</w:pP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→ </w:t>
      </w:r>
      <w:r w:rsidRPr="00B149CB">
        <w:rPr>
          <w:rFonts w:ascii="Pretendard" w:eastAsia="Pretendard" w:hAnsi="Pretendard" w:cs="Batang" w:hint="eastAsia"/>
          <w:kern w:val="0"/>
          <w:sz w:val="20"/>
          <w:szCs w:val="20"/>
          <w14:ligatures w14:val="none"/>
        </w:rPr>
        <w:t>승자</w:t>
      </w:r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>PlayerA</w:t>
      </w:r>
      <w:proofErr w:type="spellEnd"/>
      <w:r w:rsidRPr="00B149CB">
        <w:rPr>
          <w:rFonts w:ascii="Pretendard" w:eastAsia="Pretendard" w:hAnsi="Pretendard" w:cs="Courier New"/>
          <w:kern w:val="0"/>
          <w:sz w:val="20"/>
          <w:szCs w:val="20"/>
          <w14:ligatures w14:val="none"/>
        </w:rPr>
        <w:t xml:space="preserve"> </w:t>
      </w:r>
      <w:r w:rsidRPr="00B149CB">
        <w:rPr>
          <w:rFonts w:ascii="Apple Color Emoji" w:eastAsia="Pretendard" w:hAnsi="Apple Color Emoji" w:cs="Apple Color Emoji"/>
          <w:kern w:val="0"/>
          <w:sz w:val="20"/>
          <w:szCs w:val="20"/>
          <w14:ligatures w14:val="none"/>
        </w:rPr>
        <w:t>🎉</w:t>
      </w:r>
    </w:p>
    <w:p w14:paraId="1B41F8DB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5EC0795F" w14:textId="1CF164C2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18F32B2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8FD1E89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테스트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체크리스</w:t>
      </w:r>
      <w:r w:rsidRPr="00B149CB">
        <w:rPr>
          <w:rFonts w:ascii="Pretendard" w:eastAsia="Pretendard" w:hAnsi="Pretendard" w:cs="Batang"/>
          <w:b/>
          <w:bCs/>
          <w:kern w:val="0"/>
          <w:sz w:val="27"/>
          <w:szCs w:val="27"/>
          <w14:ligatures w14:val="none"/>
        </w:rPr>
        <w:t>트</w:t>
      </w:r>
    </w:p>
    <w:p w14:paraId="41892C43" w14:textId="77777777" w:rsidR="00B149CB" w:rsidRPr="00B149CB" w:rsidRDefault="00B149CB" w:rsidP="00B149C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더블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3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→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동</w:t>
      </w:r>
    </w:p>
    <w:p w14:paraId="4673CC8C" w14:textId="77777777" w:rsidR="00B149CB" w:rsidRPr="00B149CB" w:rsidRDefault="00B149CB" w:rsidP="00B149C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무인도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3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자동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해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제</w:t>
      </w:r>
    </w:p>
    <w:p w14:paraId="637AF844" w14:textId="77777777" w:rsidR="00B149CB" w:rsidRPr="00B149CB" w:rsidRDefault="00B149CB" w:rsidP="00B149C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컬러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독점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통행료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2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배</w:t>
      </w:r>
    </w:p>
    <w:p w14:paraId="7F9327A2" w14:textId="77777777" w:rsidR="00B149CB" w:rsidRPr="00B149CB" w:rsidRDefault="00B149CB" w:rsidP="00B149C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START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통과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월급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지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급</w:t>
      </w:r>
    </w:p>
    <w:p w14:paraId="4B647760" w14:textId="77777777" w:rsidR="00B149CB" w:rsidRPr="00B149CB" w:rsidRDefault="00B149CB" w:rsidP="00B149C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파산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즉시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탈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락</w:t>
      </w:r>
    </w:p>
    <w:p w14:paraId="68446B93" w14:textId="77777777" w:rsidR="00B149CB" w:rsidRPr="00B149CB" w:rsidRDefault="00B149CB" w:rsidP="00B149C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마지막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1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명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생존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게임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종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료</w:t>
      </w:r>
    </w:p>
    <w:p w14:paraId="5BF2A445" w14:textId="7499E52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lastRenderedPageBreak/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43CC01D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694C954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추가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확장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(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선택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>)</w:t>
      </w:r>
    </w:p>
    <w:p w14:paraId="14FC6253" w14:textId="77777777" w:rsidR="00B149CB" w:rsidRPr="00B149CB" w:rsidRDefault="00B149CB" w:rsidP="00B149C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CHANCE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카드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3~5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종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추가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(±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현금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이동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등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)</w:t>
      </w:r>
    </w:p>
    <w:p w14:paraId="3154D695" w14:textId="77777777" w:rsidR="00B149CB" w:rsidRPr="00B149CB" w:rsidRDefault="00B149CB" w:rsidP="00B149C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업그레이드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비용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/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확률형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이벤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트</w:t>
      </w:r>
    </w:p>
    <w:p w14:paraId="1EB8D019" w14:textId="77777777" w:rsidR="00B149CB" w:rsidRPr="00B149CB" w:rsidRDefault="00B149CB" w:rsidP="00B149C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Swing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간단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UI (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사각형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보드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+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말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표시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)</w:t>
      </w:r>
    </w:p>
    <w:p w14:paraId="22F20B45" w14:textId="3845209C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046F5A3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AA70C04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바이브코딩</w:t>
      </w:r>
      <w:r w:rsidRPr="00B149CB"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가이드라</w:t>
      </w:r>
      <w:r w:rsidRPr="00B149CB">
        <w:rPr>
          <w:rFonts w:ascii="Pretendard" w:eastAsia="Pretendard" w:hAnsi="Pretendard" w:cs="Batang"/>
          <w:b/>
          <w:bCs/>
          <w:kern w:val="0"/>
          <w:sz w:val="27"/>
          <w:szCs w:val="27"/>
          <w14:ligatures w14:val="none"/>
        </w:rPr>
        <w:t>인</w:t>
      </w:r>
    </w:p>
    <w:p w14:paraId="3584C6E7" w14:textId="77777777" w:rsidR="00B149CB" w:rsidRPr="00B149CB" w:rsidRDefault="00B149CB" w:rsidP="00B149C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단계씩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작성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코드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바로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실행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&amp;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콘솔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출력</w:t>
      </w:r>
      <w:r w:rsidRPr="00B149CB">
        <w:rPr>
          <w:rFonts w:ascii="Pretendard" w:eastAsia="Pretendard" w:hAnsi="Pretendard" w:cs="Times New Roman"/>
          <w:b/>
          <w:bCs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kern w:val="0"/>
          <w:sz w:val="24"/>
          <w14:ligatures w14:val="none"/>
        </w:rPr>
        <w:t>확</w:t>
      </w:r>
      <w:r w:rsidRPr="00B149CB">
        <w:rPr>
          <w:rFonts w:ascii="Pretendard" w:eastAsia="Pretendard" w:hAnsi="Pretendard" w:cs="Batang"/>
          <w:b/>
          <w:bCs/>
          <w:kern w:val="0"/>
          <w:sz w:val="24"/>
          <w14:ligatures w14:val="none"/>
        </w:rPr>
        <w:t>인</w:t>
      </w:r>
    </w:p>
    <w:p w14:paraId="41CF5067" w14:textId="77777777" w:rsidR="00B149CB" w:rsidRPr="00B149CB" w:rsidRDefault="00B149CB" w:rsidP="00B149C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매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기능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추가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"#region"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주석으로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구역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분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리</w:t>
      </w:r>
    </w:p>
    <w:p w14:paraId="494C5A02" w14:textId="77777777" w:rsidR="00B149CB" w:rsidRPr="00B149CB" w:rsidRDefault="00B149CB" w:rsidP="00B149C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테스트는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JUnit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보다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직접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콘솔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테스트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우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선</w:t>
      </w:r>
    </w:p>
    <w:p w14:paraId="1125C95C" w14:textId="77777777" w:rsidR="00B149CB" w:rsidRPr="00B149CB" w:rsidRDefault="00B149CB" w:rsidP="00B149C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게임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흐름이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정상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동작하면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proofErr w:type="spellStart"/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>rules.json</w:t>
      </w:r>
      <w:proofErr w:type="spellEnd"/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으로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수치</w:t>
      </w:r>
      <w:r w:rsidRPr="00B149CB">
        <w:rPr>
          <w:rFonts w:ascii="Pretendard" w:eastAsia="Pretendard" w:hAnsi="Pretendard" w:cs="Times New Roman"/>
          <w:kern w:val="0"/>
          <w:sz w:val="24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kern w:val="0"/>
          <w:sz w:val="24"/>
          <w14:ligatures w14:val="none"/>
        </w:rPr>
        <w:t>조</w:t>
      </w:r>
      <w:r w:rsidRPr="00B149CB">
        <w:rPr>
          <w:rFonts w:ascii="Pretendard" w:eastAsia="Pretendard" w:hAnsi="Pretendard" w:cs="Batang"/>
          <w:kern w:val="0"/>
          <w:sz w:val="24"/>
          <w14:ligatures w14:val="none"/>
        </w:rPr>
        <w:t>정</w:t>
      </w:r>
    </w:p>
    <w:p w14:paraId="34C7ABEB" w14:textId="432106CD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kern w:val="0"/>
          <w:sz w:val="24"/>
          <w:lang w:eastAsia="ko-KR"/>
          <w14:ligatures w14:val="none"/>
        </w:rPr>
      </w:pPr>
      <w:r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</w:r>
      <w:r w:rsidR="00B149CB" w:rsidRPr="00B149CB">
        <w:rPr>
          <w:rFonts w:ascii="Pretendard" w:eastAsia="Pretendard" w:hAnsi="Pretendard" w:cs="Times New Roman"/>
          <w:noProof/>
          <w:kern w:val="0"/>
          <w:sz w:val="24"/>
          <w14:ligatures w14:val="none"/>
        </w:rPr>
        <w:pict w14:anchorId="3EE3CF6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B1B2545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Times New Roman"/>
          <w:b/>
          <w:bCs/>
          <w:kern w:val="0"/>
          <w:sz w:val="27"/>
          <w:szCs w:val="27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kern w:val="0"/>
          <w:sz w:val="27"/>
          <w:szCs w:val="27"/>
          <w14:ligatures w14:val="none"/>
        </w:rPr>
        <w:t>요</w:t>
      </w:r>
      <w:r w:rsidRPr="00B149CB">
        <w:rPr>
          <w:rFonts w:ascii="Pretendard" w:eastAsia="Pretendard" w:hAnsi="Pretendard" w:cs="Batang"/>
          <w:b/>
          <w:bCs/>
          <w:kern w:val="0"/>
          <w:sz w:val="27"/>
          <w:szCs w:val="27"/>
          <w14:ligatures w14:val="none"/>
        </w:rPr>
        <w:t>약</w:t>
      </w:r>
    </w:p>
    <w:p w14:paraId="0B71AC2D" w14:textId="77777777" w:rsidR="00B149CB" w:rsidRPr="00B149CB" w:rsidRDefault="00B149CB" w:rsidP="00B149CB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Times New Roman"/>
          <w:kern w:val="0"/>
          <w:sz w:val="24"/>
          <w14:ligatures w14:val="none"/>
        </w:rPr>
      </w:pPr>
    </w:p>
    <w:p w14:paraId="22E6E13D" w14:textId="7777777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</w:pP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본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프로젝트는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“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모두의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마블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”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의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핵심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메커니즘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(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매입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통행료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무인도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,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더블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)</w:t>
      </w:r>
      <w:r w:rsidRPr="00B149CB">
        <w:rPr>
          <w:rFonts w:ascii="Pretendard" w:eastAsia="Pretendard" w:hAnsi="Pretendard" w:cs="Batang"/>
          <w:color w:val="0E0E0E"/>
          <w:kern w:val="0"/>
          <w:sz w:val="21"/>
          <w:szCs w:val="21"/>
          <w14:ligatures w14:val="none"/>
        </w:rPr>
        <w:t>을</w:t>
      </w:r>
    </w:p>
    <w:p w14:paraId="0E5B9F0E" w14:textId="7777777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</w:pPr>
      <w:r w:rsidRPr="00B149CB">
        <w:rPr>
          <w:rFonts w:ascii="Pretendard" w:eastAsia="Pretendard" w:hAnsi="Pretendard" w:cs="Batang" w:hint="eastAsia"/>
          <w:b/>
          <w:bCs/>
          <w:color w:val="0E0E0E"/>
          <w:kern w:val="0"/>
          <w:sz w:val="21"/>
          <w:szCs w:val="21"/>
          <w14:ligatures w14:val="none"/>
        </w:rPr>
        <w:t>단일</w:t>
      </w:r>
      <w:r w:rsidRPr="00B149CB">
        <w:rPr>
          <w:rFonts w:ascii="Pretendard" w:eastAsia="Pretendard" w:hAnsi="Pretendard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color w:val="0E0E0E"/>
          <w:kern w:val="0"/>
          <w:sz w:val="21"/>
          <w:szCs w:val="21"/>
          <w14:ligatures w14:val="none"/>
        </w:rPr>
        <w:t>스레드</w:t>
      </w:r>
      <w:r w:rsidRPr="00B149CB">
        <w:rPr>
          <w:rFonts w:ascii="Pretendard" w:eastAsia="Pretendard" w:hAnsi="Pretendard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color w:val="0E0E0E"/>
          <w:kern w:val="0"/>
          <w:sz w:val="21"/>
          <w:szCs w:val="21"/>
          <w14:ligatures w14:val="none"/>
        </w:rPr>
        <w:t>콘솔</w:t>
      </w:r>
      <w:r w:rsidRPr="00B149CB">
        <w:rPr>
          <w:rFonts w:ascii="Pretendard" w:eastAsia="Pretendard" w:hAnsi="Pretendard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b/>
          <w:bCs/>
          <w:color w:val="0E0E0E"/>
          <w:kern w:val="0"/>
          <w:sz w:val="21"/>
          <w:szCs w:val="21"/>
          <w14:ligatures w14:val="none"/>
        </w:rPr>
        <w:t>시뮬레이션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으로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구현하는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학습용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게임입니다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.</w:t>
      </w:r>
    </w:p>
    <w:p w14:paraId="6BF190E8" w14:textId="77777777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</w:pPr>
    </w:p>
    <w:p w14:paraId="78A6C55A" w14:textId="650ECA5A" w:rsidR="00B149CB" w:rsidRPr="00B149CB" w:rsidRDefault="00B149CB" w:rsidP="00B149CB">
      <w:pPr>
        <w:widowControl/>
        <w:wordWrap/>
        <w:autoSpaceDE/>
        <w:autoSpaceDN/>
        <w:spacing w:after="0"/>
        <w:rPr>
          <w:rFonts w:ascii="Pretendard" w:eastAsia="Pretendard" w:hAnsi="Pretendard" w:cs="Times New Roman" w:hint="eastAsia"/>
          <w:color w:val="0E0E0E"/>
          <w:kern w:val="0"/>
          <w:sz w:val="21"/>
          <w:szCs w:val="21"/>
          <w:lang w:eastAsia="ko-KR"/>
          <w14:ligatures w14:val="none"/>
        </w:rPr>
      </w:pP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초점은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**“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룰엔진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구현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+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게임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루프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설계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능력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향상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”**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에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B149CB">
        <w:rPr>
          <w:rFonts w:ascii="Pretendard" w:eastAsia="Pretendard" w:hAnsi="Pretendard" w:cs="Batang" w:hint="eastAsia"/>
          <w:color w:val="0E0E0E"/>
          <w:kern w:val="0"/>
          <w:sz w:val="21"/>
          <w:szCs w:val="21"/>
          <w14:ligatures w14:val="none"/>
        </w:rPr>
        <w:t>있습니다</w:t>
      </w:r>
      <w:r w:rsidRPr="00B149CB">
        <w:rPr>
          <w:rFonts w:ascii="Pretendard" w:eastAsia="Pretendard" w:hAnsi="Pretendard" w:cs="Times New Roman"/>
          <w:color w:val="0E0E0E"/>
          <w:kern w:val="0"/>
          <w:sz w:val="21"/>
          <w:szCs w:val="21"/>
          <w14:ligatures w14:val="none"/>
        </w:rPr>
        <w:t>.</w:t>
      </w:r>
    </w:p>
    <w:sectPr w:rsidR="00B149CB" w:rsidRPr="00B149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4B4F"/>
    <w:multiLevelType w:val="multilevel"/>
    <w:tmpl w:val="B9F6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3D58"/>
    <w:multiLevelType w:val="multilevel"/>
    <w:tmpl w:val="3A0A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2C4E"/>
    <w:multiLevelType w:val="multilevel"/>
    <w:tmpl w:val="DE3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A6E2D"/>
    <w:multiLevelType w:val="multilevel"/>
    <w:tmpl w:val="418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D570B"/>
    <w:multiLevelType w:val="multilevel"/>
    <w:tmpl w:val="EFB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E52E5"/>
    <w:multiLevelType w:val="multilevel"/>
    <w:tmpl w:val="B31E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A54BD"/>
    <w:multiLevelType w:val="multilevel"/>
    <w:tmpl w:val="21D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57547"/>
    <w:multiLevelType w:val="multilevel"/>
    <w:tmpl w:val="FF6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75BBB"/>
    <w:multiLevelType w:val="multilevel"/>
    <w:tmpl w:val="998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270A2"/>
    <w:multiLevelType w:val="multilevel"/>
    <w:tmpl w:val="68E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250947">
    <w:abstractNumId w:val="3"/>
  </w:num>
  <w:num w:numId="2" w16cid:durableId="618074356">
    <w:abstractNumId w:val="4"/>
  </w:num>
  <w:num w:numId="3" w16cid:durableId="631865078">
    <w:abstractNumId w:val="2"/>
  </w:num>
  <w:num w:numId="4" w16cid:durableId="1406562471">
    <w:abstractNumId w:val="0"/>
  </w:num>
  <w:num w:numId="5" w16cid:durableId="504248688">
    <w:abstractNumId w:val="9"/>
  </w:num>
  <w:num w:numId="6" w16cid:durableId="265159295">
    <w:abstractNumId w:val="6"/>
  </w:num>
  <w:num w:numId="7" w16cid:durableId="798766189">
    <w:abstractNumId w:val="8"/>
  </w:num>
  <w:num w:numId="8" w16cid:durableId="1697464769">
    <w:abstractNumId w:val="1"/>
  </w:num>
  <w:num w:numId="9" w16cid:durableId="1562642570">
    <w:abstractNumId w:val="7"/>
  </w:num>
  <w:num w:numId="10" w16cid:durableId="327751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CB"/>
    <w:rsid w:val="00557AF4"/>
    <w:rsid w:val="005F7859"/>
    <w:rsid w:val="00601F96"/>
    <w:rsid w:val="006A41F2"/>
    <w:rsid w:val="008234FD"/>
    <w:rsid w:val="00B1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FDC0"/>
  <w15:chartTrackingRefBased/>
  <w15:docId w15:val="{8DE9E50F-FE39-3647-98D6-D37D6D0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9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9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49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9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9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9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9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9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9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149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149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B14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9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9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9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9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9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9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9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9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9C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B149C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1">
    <w:name w:val="s1"/>
    <w:basedOn w:val="a0"/>
    <w:rsid w:val="00B149CB"/>
  </w:style>
  <w:style w:type="paragraph" w:customStyle="1" w:styleId="p2">
    <w:name w:val="p2"/>
    <w:basedOn w:val="a"/>
    <w:rsid w:val="00B149C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p3">
    <w:name w:val="p3"/>
    <w:basedOn w:val="a"/>
    <w:rsid w:val="00B149C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2">
    <w:name w:val="s2"/>
    <w:basedOn w:val="a0"/>
    <w:rsid w:val="00B149CB"/>
  </w:style>
  <w:style w:type="character" w:customStyle="1" w:styleId="apple-converted-space">
    <w:name w:val="apple-converted-space"/>
    <w:basedOn w:val="a0"/>
    <w:rsid w:val="00B149CB"/>
  </w:style>
  <w:style w:type="paragraph" w:customStyle="1" w:styleId="p4">
    <w:name w:val="p4"/>
    <w:basedOn w:val="a"/>
    <w:rsid w:val="00B149C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3">
    <w:name w:val="s3"/>
    <w:basedOn w:val="a0"/>
    <w:rsid w:val="00B149CB"/>
  </w:style>
  <w:style w:type="paragraph" w:styleId="HTML">
    <w:name w:val="HTML Preformatted"/>
    <w:basedOn w:val="a"/>
    <w:link w:val="HTMLChar"/>
    <w:uiPriority w:val="99"/>
    <w:semiHidden/>
    <w:unhideWhenUsed/>
    <w:rsid w:val="00B14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49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0">
    <w:name w:val="HTML Code"/>
    <w:basedOn w:val="a0"/>
    <w:uiPriority w:val="99"/>
    <w:semiHidden/>
    <w:unhideWhenUsed/>
    <w:rsid w:val="00B149CB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a"/>
    <w:rsid w:val="00B149C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연성모</dc:creator>
  <cp:keywords/>
  <dc:description/>
  <cp:lastModifiedBy>연성모</cp:lastModifiedBy>
  <cp:revision>1</cp:revision>
  <dcterms:created xsi:type="dcterms:W3CDTF">2025-10-08T05:29:00Z</dcterms:created>
  <dcterms:modified xsi:type="dcterms:W3CDTF">2025-10-08T05:36:00Z</dcterms:modified>
</cp:coreProperties>
</file>