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693D" w14:textId="63B312AD" w:rsidR="001753A4" w:rsidRDefault="001D0694">
      <w:r w:rsidRPr="001D0694">
        <w:rPr>
          <w:noProof/>
        </w:rPr>
        <w:drawing>
          <wp:inline distT="0" distB="0" distL="0" distR="0" wp14:anchorId="48347077" wp14:editId="25308E57">
            <wp:extent cx="5731510" cy="227203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B81F" w14:textId="15789C7E" w:rsidR="001D0694" w:rsidRDefault="001D0694">
      <w:r>
        <w:t>Diese text datei habe ich mittels dem vorherigen eingetragen public key von Yven entschlüsselt und konnte den Inhalt der Nachricht somit lesen.</w:t>
      </w:r>
    </w:p>
    <w:p w14:paraId="6EECDF9B" w14:textId="52DD9988" w:rsidR="00C32FA9" w:rsidRDefault="00C32FA9"/>
    <w:p w14:paraId="31E277FF" w14:textId="1C995411" w:rsidR="00C32FA9" w:rsidRDefault="00C32FA9">
      <w:r>
        <w:t xml:space="preserve">Hier sind alle User die </w:t>
      </w:r>
      <w:r w:rsidR="002C6B06">
        <w:t>beglaubigt</w:t>
      </w:r>
      <w:r>
        <w:t xml:space="preserve"> sind Eingetragen</w:t>
      </w:r>
    </w:p>
    <w:p w14:paraId="00CEA7FF" w14:textId="104AA2FA" w:rsidR="00C32FA9" w:rsidRDefault="00C32FA9">
      <w:r w:rsidRPr="00C32FA9">
        <w:rPr>
          <w:noProof/>
        </w:rPr>
        <w:drawing>
          <wp:inline distT="0" distB="0" distL="0" distR="0" wp14:anchorId="21ACF2D4" wp14:editId="33054F29">
            <wp:extent cx="5731510" cy="105537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AE1" w14:textId="01C56870" w:rsidR="00C32FA9" w:rsidRDefault="00C32FA9"/>
    <w:p w14:paraId="1B5CCF91" w14:textId="0ACBFD2A" w:rsidR="00C32FA9" w:rsidRDefault="00C32FA9">
      <w:r>
        <w:t xml:space="preserve">Ich habe auch eine verschlüsselte </w:t>
      </w:r>
      <w:r w:rsidR="002C6B06">
        <w:t>Nachricht</w:t>
      </w:r>
      <w:r>
        <w:t xml:space="preserve"> erstellt</w:t>
      </w:r>
    </w:p>
    <w:p w14:paraId="2402BBDD" w14:textId="5898A38E" w:rsidR="00C32FA9" w:rsidRDefault="007D1F5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75859" wp14:editId="66A000CC">
                <wp:simplePos x="0" y="0"/>
                <wp:positionH relativeFrom="column">
                  <wp:posOffset>868680</wp:posOffset>
                </wp:positionH>
                <wp:positionV relativeFrom="paragraph">
                  <wp:posOffset>682625</wp:posOffset>
                </wp:positionV>
                <wp:extent cx="739140" cy="358140"/>
                <wp:effectExtent l="38100" t="0" r="22860" b="6096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7A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68.4pt;margin-top:53.75pt;width:58.2pt;height:28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0CA875" wp14:editId="06D4EB37">
                <wp:simplePos x="0" y="0"/>
                <wp:positionH relativeFrom="column">
                  <wp:posOffset>1303020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D9E62" w14:textId="4F26395E" w:rsidR="007D1F5F" w:rsidRDefault="007D1F5F" w:rsidP="007D1F5F">
                            <w:r>
                              <w:t>Recht klicke auf den Anhang den du verschlüsseln möchtest und wähle signieren und verschlüsseln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CA8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2.6pt;margin-top: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x8tsJN0AAAAKAQAADwAAAAAAAAAA&#10;AAAAAABXBAAAZHJzL2Rvd25yZXYueG1sUEsFBgAAAAAEAAQA8wAAAGEFAAAAAA==&#10;" filled="f" stroked="f">
                <v:textbox style="mso-fit-shape-to-text:t">
                  <w:txbxContent>
                    <w:p w14:paraId="792D9E62" w14:textId="4F26395E" w:rsidR="007D1F5F" w:rsidRDefault="007D1F5F" w:rsidP="007D1F5F">
                      <w:r>
                        <w:t>Recht klicke auf den Anhang den du verschlüsseln möchtest und wähle signieren und verschlüsseln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B06">
        <w:rPr>
          <w:noProof/>
        </w:rPr>
        <w:drawing>
          <wp:anchor distT="0" distB="0" distL="114300" distR="114300" simplePos="0" relativeHeight="251658240" behindDoc="0" locked="0" layoutInCell="1" allowOverlap="1" wp14:anchorId="14A9F3F3" wp14:editId="605801B4">
            <wp:simplePos x="0" y="0"/>
            <wp:positionH relativeFrom="column">
              <wp:posOffset>-121920</wp:posOffset>
            </wp:positionH>
            <wp:positionV relativeFrom="paragraph">
              <wp:posOffset>73025</wp:posOffset>
            </wp:positionV>
            <wp:extent cx="1362075" cy="27819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  <w:r w:rsidR="00C32FA9">
        <w:br/>
      </w:r>
    </w:p>
    <w:p w14:paraId="6A21B9EE" w14:textId="61929893" w:rsidR="002C6B06" w:rsidRDefault="002C6B0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96C7C" wp14:editId="5C20C8EB">
                <wp:simplePos x="0" y="0"/>
                <wp:positionH relativeFrom="column">
                  <wp:posOffset>1861820</wp:posOffset>
                </wp:positionH>
                <wp:positionV relativeFrom="paragraph">
                  <wp:posOffset>186690</wp:posOffset>
                </wp:positionV>
                <wp:extent cx="2360930" cy="140462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C688" w14:textId="0860A22D" w:rsidR="002C6B06" w:rsidRDefault="002954BE">
                            <w:r>
                              <w:t>Hier wird man aufgefordert auszuwählen welche Personen den versendeten Anhang Lesen darf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96C7C" id="_x0000_s1027" type="#_x0000_t202" style="position:absolute;margin-left:146.6pt;margin-top:14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LVQF13gAAAAoBAAAPAAAAAAAAAAAA&#10;AAAAAFUEAABkcnMvZG93bnJldi54bWxQSwUGAAAAAAQABADzAAAAYAUAAAAA&#10;" filled="f" stroked="f">
                <v:textbox style="mso-fit-shape-to-text:t">
                  <w:txbxContent>
                    <w:p w14:paraId="38C5C688" w14:textId="0860A22D" w:rsidR="002C6B06" w:rsidRDefault="002954BE">
                      <w:r>
                        <w:t>Hier wird man aufgefordert auszuwählen welche Personen den versendeten Anhang Lesen darf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8814C2" wp14:editId="301D7A9D">
            <wp:simplePos x="0" y="0"/>
            <wp:positionH relativeFrom="column">
              <wp:posOffset>-312420</wp:posOffset>
            </wp:positionH>
            <wp:positionV relativeFrom="paragraph">
              <wp:posOffset>188595</wp:posOffset>
            </wp:positionV>
            <wp:extent cx="2039620" cy="1628775"/>
            <wp:effectExtent l="0" t="0" r="0" b="952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2D4D5" w14:textId="27982165" w:rsidR="00C32FA9" w:rsidRDefault="007D1F5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059E1" wp14:editId="505FF470">
                <wp:simplePos x="0" y="0"/>
                <wp:positionH relativeFrom="column">
                  <wp:posOffset>952500</wp:posOffset>
                </wp:positionH>
                <wp:positionV relativeFrom="paragraph">
                  <wp:posOffset>1817370</wp:posOffset>
                </wp:positionV>
                <wp:extent cx="1026160" cy="403225"/>
                <wp:effectExtent l="38100" t="0" r="21590" b="730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16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74DA" id="Gerade Verbindung mit Pfeil 13" o:spid="_x0000_s1026" type="#_x0000_t32" style="position:absolute;margin-left:75pt;margin-top:143.1pt;width:80.8pt;height:31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954B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1B5484" wp14:editId="556ECCAD">
                <wp:simplePos x="0" y="0"/>
                <wp:positionH relativeFrom="column">
                  <wp:posOffset>2644140</wp:posOffset>
                </wp:positionH>
                <wp:positionV relativeFrom="paragraph">
                  <wp:posOffset>3172460</wp:posOffset>
                </wp:positionV>
                <wp:extent cx="2360930" cy="1404620"/>
                <wp:effectExtent l="0" t="0" r="0" b="127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C3793" w14:textId="28E8E4DA" w:rsidR="002954BE" w:rsidRDefault="007D1F5F" w:rsidP="002954BE">
                            <w:r>
                              <w:t>Hier wird der Anhang verschlüsselt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B5484" id="_x0000_s1028" type="#_x0000_t202" style="position:absolute;margin-left:208.2pt;margin-top:249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Pt6JubgAAAACwEAAA8AAAAA&#10;AAAAAAAAAAAAWAQAAGRycy9kb3ducmV2LnhtbFBLBQYAAAAABAAEAPMAAABlBQAAAAA=&#10;" filled="f" stroked="f">
                <v:textbox style="mso-fit-shape-to-text:t">
                  <w:txbxContent>
                    <w:p w14:paraId="27FC3793" w14:textId="28E8E4DA" w:rsidR="002954BE" w:rsidRDefault="007D1F5F" w:rsidP="002954BE">
                      <w:r>
                        <w:t>Hier wird der Anhang verschlüsselt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4B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3399AD" wp14:editId="0A0A7062">
                <wp:simplePos x="0" y="0"/>
                <wp:positionH relativeFrom="column">
                  <wp:posOffset>1920240</wp:posOffset>
                </wp:positionH>
                <wp:positionV relativeFrom="paragraph">
                  <wp:posOffset>1603375</wp:posOffset>
                </wp:positionV>
                <wp:extent cx="2360930" cy="1404620"/>
                <wp:effectExtent l="0" t="0" r="0" b="127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B5336" w14:textId="63B659E1" w:rsidR="002954BE" w:rsidRDefault="002954BE" w:rsidP="002954BE">
                            <w:r>
                              <w:t>Füge Hier die Kontakte ein an die du die Datei schicken möchtest klicke, dann auf signieren verschlüsseln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399AD" id="_x0000_s1029" type="#_x0000_t202" style="position:absolute;margin-left:151.2pt;margin-top:126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K4bkOAAAAALAQAADwAAAAAA&#10;AAAAAAAAAABXBAAAZHJzL2Rvd25yZXYueG1sUEsFBgAAAAAEAAQA8wAAAGQFAAAAAA==&#10;" filled="f" stroked="f">
                <v:textbox style="mso-fit-shape-to-text:t">
                  <w:txbxContent>
                    <w:p w14:paraId="07CB5336" w14:textId="63B659E1" w:rsidR="002954BE" w:rsidRDefault="002954BE" w:rsidP="002954BE">
                      <w:r>
                        <w:t>Füge Hier die Kontakte ein an die du die Datei schicken möchtest klicke, dann auf signieren verschlüsseln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B06">
        <w:rPr>
          <w:noProof/>
        </w:rPr>
        <w:drawing>
          <wp:anchor distT="0" distB="0" distL="114300" distR="114300" simplePos="0" relativeHeight="251660288" behindDoc="0" locked="0" layoutInCell="1" allowOverlap="1" wp14:anchorId="4669D1ED" wp14:editId="4AFBBD41">
            <wp:simplePos x="0" y="0"/>
            <wp:positionH relativeFrom="column">
              <wp:posOffset>-312420</wp:posOffset>
            </wp:positionH>
            <wp:positionV relativeFrom="paragraph">
              <wp:posOffset>1626870</wp:posOffset>
            </wp:positionV>
            <wp:extent cx="1791335" cy="1443990"/>
            <wp:effectExtent l="0" t="0" r="0" b="3810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B06">
        <w:rPr>
          <w:noProof/>
        </w:rPr>
        <w:drawing>
          <wp:anchor distT="0" distB="0" distL="114300" distR="114300" simplePos="0" relativeHeight="251661312" behindDoc="0" locked="0" layoutInCell="1" allowOverlap="1" wp14:anchorId="5E4BF3E2" wp14:editId="7B9A9010">
            <wp:simplePos x="0" y="0"/>
            <wp:positionH relativeFrom="column">
              <wp:posOffset>-312420</wp:posOffset>
            </wp:positionH>
            <wp:positionV relativeFrom="paragraph">
              <wp:posOffset>3150870</wp:posOffset>
            </wp:positionV>
            <wp:extent cx="2793249" cy="2238375"/>
            <wp:effectExtent l="0" t="0" r="7620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4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FA9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9679D5" wp14:editId="4CF873B2">
                <wp:simplePos x="0" y="0"/>
                <wp:positionH relativeFrom="column">
                  <wp:posOffset>1676400</wp:posOffset>
                </wp:positionH>
                <wp:positionV relativeFrom="paragraph">
                  <wp:posOffset>285115</wp:posOffset>
                </wp:positionV>
                <wp:extent cx="2360930" cy="1404620"/>
                <wp:effectExtent l="0" t="0" r="0" b="127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D6516" w14:textId="1349D096" w:rsidR="007D1F5F" w:rsidRDefault="007D1F5F" w:rsidP="007D1F5F">
                            <w:r>
                              <w:t xml:space="preserve">Lade </w:t>
                            </w:r>
                            <w:r w:rsidR="009F287C">
                              <w:t>den verschlüsselten Anhang auf deinen Computer, Ziehe in auf deinen Desktop und entschlüssle ihn, indem man auf den Anhang rechtsklickt und, dann auf Entschlüsseln und Prüfen klicken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679D5" id="_x0000_s1030" type="#_x0000_t202" style="position:absolute;margin-left:132pt;margin-top:22.4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EZwxL94AAAAKAQAADwAAAAAA&#10;AAAAAAAAAABZBAAAZHJzL2Rvd25yZXYueG1sUEsFBgAAAAAEAAQA8wAAAGQFAAAAAA==&#10;" filled="f" stroked="f">
                <v:textbox style="mso-fit-shape-to-text:t">
                  <w:txbxContent>
                    <w:p w14:paraId="72DD6516" w14:textId="1349D096" w:rsidR="007D1F5F" w:rsidRDefault="007D1F5F" w:rsidP="007D1F5F">
                      <w:r>
                        <w:t xml:space="preserve">Lade </w:t>
                      </w:r>
                      <w:r w:rsidR="009F287C">
                        <w:t>den verschlüsselten Anhang auf deinen Computer, Ziehe in auf deinen Desktop und entschlüssle ihn, indem man auf den Anhang rechtsklickt und, dann auf Entschlüsseln und Prüfen klicken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FA9">
        <w:t xml:space="preserve">Die hierbei erstellte </w:t>
      </w:r>
      <w:r w:rsidR="002C6B06">
        <w:t>Datei</w:t>
      </w:r>
      <w:r w:rsidR="00C32FA9">
        <w:t xml:space="preserve"> kann, dann von den Empfängern entschlüsselt werden</w:t>
      </w:r>
    </w:p>
    <w:p w14:paraId="1D98A3EC" w14:textId="171CF03D" w:rsidR="00C32FA9" w:rsidRDefault="009F28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390730" wp14:editId="6D192079">
                <wp:simplePos x="0" y="0"/>
                <wp:positionH relativeFrom="column">
                  <wp:posOffset>3646170</wp:posOffset>
                </wp:positionH>
                <wp:positionV relativeFrom="paragraph">
                  <wp:posOffset>2795905</wp:posOffset>
                </wp:positionV>
                <wp:extent cx="2360930" cy="1404620"/>
                <wp:effectExtent l="0" t="0" r="0" b="127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1C4D" w14:textId="49B2C205" w:rsidR="009F287C" w:rsidRDefault="009F287C" w:rsidP="009F287C">
                            <w:r>
                              <w:t>Hier wird der Anhang entschlüsselt.</w:t>
                            </w:r>
                          </w:p>
                          <w:p w14:paraId="0683BB2D" w14:textId="5B333140" w:rsidR="009F287C" w:rsidRDefault="009F287C" w:rsidP="009F287C">
                            <w:r>
                              <w:t>Nach diesem Prozess kannst du d</w:t>
                            </w:r>
                            <w:r w:rsidR="00B953C4">
                              <w:t>en Anhang öffnen und lesen.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90730" id="_x0000_s1031" type="#_x0000_t202" style="position:absolute;margin-left:287.1pt;margin-top:220.1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CexnB84AAAAAsBAAAPAAAA&#10;AAAAAAAAAAAAAFkEAABkcnMvZG93bnJldi54bWxQSwUGAAAAAAQABADzAAAAZgUAAAAA&#10;" filled="f" stroked="f">
                <v:textbox style="mso-fit-shape-to-text:t">
                  <w:txbxContent>
                    <w:p w14:paraId="64191C4D" w14:textId="49B2C205" w:rsidR="009F287C" w:rsidRDefault="009F287C" w:rsidP="009F287C">
                      <w:r>
                        <w:t>Hier wird der Anhang entschlüsselt.</w:t>
                      </w:r>
                    </w:p>
                    <w:p w14:paraId="0683BB2D" w14:textId="5B333140" w:rsidR="009F287C" w:rsidRDefault="009F287C" w:rsidP="009F287C">
                      <w:r>
                        <w:t>Nach diesem Prozess kannst du d</w:t>
                      </w:r>
                      <w:r w:rsidR="00B953C4">
                        <w:t>en Anhang öffnen und lesen.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F5F">
        <w:rPr>
          <w:noProof/>
        </w:rPr>
        <w:drawing>
          <wp:anchor distT="0" distB="0" distL="114300" distR="114300" simplePos="0" relativeHeight="251672576" behindDoc="1" locked="0" layoutInCell="1" allowOverlap="1" wp14:anchorId="4AD0BB56" wp14:editId="2763B34D">
            <wp:simplePos x="0" y="0"/>
            <wp:positionH relativeFrom="column">
              <wp:posOffset>0</wp:posOffset>
            </wp:positionH>
            <wp:positionV relativeFrom="paragraph">
              <wp:posOffset>2792730</wp:posOffset>
            </wp:positionV>
            <wp:extent cx="3646170" cy="2946400"/>
            <wp:effectExtent l="0" t="0" r="0" b="6350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FA9">
        <w:rPr>
          <w:noProof/>
        </w:rPr>
        <w:drawing>
          <wp:inline distT="0" distB="0" distL="0" distR="0" wp14:anchorId="479A44C3" wp14:editId="468F0107">
            <wp:extent cx="1560632" cy="2726266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3201" cy="27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8A"/>
    <w:rsid w:val="001753A4"/>
    <w:rsid w:val="001D0694"/>
    <w:rsid w:val="002954BE"/>
    <w:rsid w:val="002B589B"/>
    <w:rsid w:val="002C6B06"/>
    <w:rsid w:val="007D1F5F"/>
    <w:rsid w:val="008B62F9"/>
    <w:rsid w:val="0099448A"/>
    <w:rsid w:val="009F287C"/>
    <w:rsid w:val="00B953C4"/>
    <w:rsid w:val="00C32FA9"/>
    <w:rsid w:val="00DC4137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3FD7"/>
  <w15:chartTrackingRefBased/>
  <w15:docId w15:val="{0A470A55-745B-40CE-8E98-F0CEFD7C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Bopp</dc:creator>
  <cp:keywords/>
  <dc:description/>
  <cp:lastModifiedBy>Rayan Bopp</cp:lastModifiedBy>
  <cp:revision>8</cp:revision>
  <dcterms:created xsi:type="dcterms:W3CDTF">2022-09-20T08:55:00Z</dcterms:created>
  <dcterms:modified xsi:type="dcterms:W3CDTF">2022-09-26T19:44:00Z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5e336f729d2716a4009ddd107a80d7774aa5a5877490037129f638c653e659f9</vt:lpwstr>
  </property>
</Properties>
</file>