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E5A9" w14:textId="30B9B766" w:rsidR="00AC7642" w:rsidRDefault="00AC7642">
      <w:r>
        <w:rPr>
          <w:noProof/>
        </w:rPr>
        <w:drawing>
          <wp:inline distT="0" distB="0" distL="0" distR="0" wp14:anchorId="5FBD944D" wp14:editId="035FD9FD">
            <wp:extent cx="5943600" cy="3219450"/>
            <wp:effectExtent l="0" t="0" r="0" b="0"/>
            <wp:docPr id="142102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9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15C6" w14:textId="6A84E038" w:rsidR="00AC7642" w:rsidRDefault="00AC7642">
      <w:r>
        <w:rPr>
          <w:noProof/>
        </w:rPr>
        <w:drawing>
          <wp:inline distT="0" distB="0" distL="0" distR="0" wp14:anchorId="069AB437" wp14:editId="1C4E926D">
            <wp:extent cx="5943600" cy="3219450"/>
            <wp:effectExtent l="0" t="0" r="0" b="0"/>
            <wp:docPr id="124536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69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A872" w14:textId="00B7314D" w:rsidR="00AC7642" w:rsidRDefault="00AC7642">
      <w:r>
        <w:rPr>
          <w:noProof/>
        </w:rPr>
        <w:lastRenderedPageBreak/>
        <w:drawing>
          <wp:inline distT="0" distB="0" distL="0" distR="0" wp14:anchorId="0EEB0C8D" wp14:editId="081D9813">
            <wp:extent cx="5943600" cy="3219450"/>
            <wp:effectExtent l="0" t="0" r="0" b="0"/>
            <wp:docPr id="63063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36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CD0B" w14:textId="5D686244" w:rsidR="00AC7642" w:rsidRDefault="00AC7642">
      <w:r>
        <w:rPr>
          <w:noProof/>
        </w:rPr>
        <w:drawing>
          <wp:inline distT="0" distB="0" distL="0" distR="0" wp14:anchorId="088EACF0" wp14:editId="463ACA81">
            <wp:extent cx="5943600" cy="3219450"/>
            <wp:effectExtent l="0" t="0" r="0" b="0"/>
            <wp:docPr id="116450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01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1B20" w14:textId="39F81B3D" w:rsidR="00AC7642" w:rsidRDefault="00AC7642">
      <w:r w:rsidRPr="00AC7642">
        <w:lastRenderedPageBreak/>
        <w:drawing>
          <wp:inline distT="0" distB="0" distL="0" distR="0" wp14:anchorId="7E39B445" wp14:editId="03AA0BEF">
            <wp:extent cx="5943600" cy="3219450"/>
            <wp:effectExtent l="0" t="0" r="0" b="0"/>
            <wp:docPr id="58822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26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5A46" w14:textId="3AEF79AC" w:rsidR="00AC7642" w:rsidRDefault="00AC7642" w:rsidP="00AC7642">
      <w:pPr>
        <w:jc w:val="center"/>
      </w:pPr>
      <w:r>
        <w:t>Output:</w:t>
      </w:r>
    </w:p>
    <w:p w14:paraId="2734696E" w14:textId="5A5DB824" w:rsidR="00AC7642" w:rsidRDefault="00AC7642">
      <w:r w:rsidRPr="00AC7642">
        <w:drawing>
          <wp:inline distT="0" distB="0" distL="0" distR="0" wp14:anchorId="586E2D8B" wp14:editId="4A0BA2FD">
            <wp:extent cx="5943600" cy="3219450"/>
            <wp:effectExtent l="0" t="0" r="0" b="0"/>
            <wp:docPr id="27229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99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42"/>
    <w:rsid w:val="003552F9"/>
    <w:rsid w:val="00AC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4F0A"/>
  <w15:chartTrackingRefBased/>
  <w15:docId w15:val="{C35861C8-A236-4294-AAAD-DE57BD6D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castro_mh</dc:creator>
  <cp:keywords/>
  <dc:description/>
  <cp:lastModifiedBy>castro_mh</cp:lastModifiedBy>
  <cp:revision>1</cp:revision>
  <dcterms:created xsi:type="dcterms:W3CDTF">2024-09-06T08:09:00Z</dcterms:created>
  <dcterms:modified xsi:type="dcterms:W3CDTF">2024-09-06T08:15:00Z</dcterms:modified>
</cp:coreProperties>
</file>