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9557" w14:textId="6BF53641" w:rsidR="00D430E6" w:rsidRDefault="00D430E6"/>
    <w:p w14:paraId="392F3B4C" w14:textId="52778576" w:rsidR="0093223B" w:rsidRDefault="0093223B">
      <w:r>
        <w:t xml:space="preserve">Código </w:t>
      </w:r>
      <w:proofErr w:type="gramStart"/>
      <w:r>
        <w:t>inicial :</w:t>
      </w:r>
      <w:proofErr w:type="gramEnd"/>
    </w:p>
    <w:p w14:paraId="7756252B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CalculadoraJavadocs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DCE526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FA677" w14:textId="77777777" w:rsidR="0093223B" w:rsidRPr="00F07292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nb-NO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nb-NO"/>
        </w:rPr>
        <w:t>private</w:t>
      </w:r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 xml:space="preserve"> </w:t>
      </w:r>
      <w:proofErr w:type="spellStart"/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nb-NO"/>
        </w:rPr>
        <w:t>int</w:t>
      </w:r>
      <w:proofErr w:type="spellEnd"/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 xml:space="preserve"> </w:t>
      </w:r>
      <w:r w:rsidRPr="00F07292">
        <w:rPr>
          <w:rFonts w:ascii="Consolas" w:hAnsi="Consolas" w:cs="Consolas"/>
          <w:color w:val="0000C0"/>
          <w:sz w:val="20"/>
          <w:szCs w:val="20"/>
          <w:lang w:val="nb-NO"/>
        </w:rPr>
        <w:t>operando1</w:t>
      </w:r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>;</w:t>
      </w:r>
    </w:p>
    <w:p w14:paraId="79B1FDE4" w14:textId="77777777" w:rsidR="0093223B" w:rsidRPr="00F07292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nb-NO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 xml:space="preserve">   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nb-NO"/>
        </w:rPr>
        <w:t>private</w:t>
      </w:r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 xml:space="preserve"> </w:t>
      </w:r>
      <w:proofErr w:type="spellStart"/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nb-NO"/>
        </w:rPr>
        <w:t>int</w:t>
      </w:r>
      <w:proofErr w:type="spellEnd"/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 xml:space="preserve"> </w:t>
      </w:r>
      <w:r w:rsidRPr="00F07292">
        <w:rPr>
          <w:rFonts w:ascii="Consolas" w:hAnsi="Consolas" w:cs="Consolas"/>
          <w:color w:val="0000C0"/>
          <w:sz w:val="20"/>
          <w:szCs w:val="20"/>
          <w:lang w:val="nb-NO"/>
        </w:rPr>
        <w:t>operando2</w:t>
      </w:r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>;</w:t>
      </w:r>
    </w:p>
    <w:p w14:paraId="3C660BCA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nb-NO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F16E1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7D8F0D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E5D358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CalculadoraJavadocs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E9A6D7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B27812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52F05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99C8B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resultado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77682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6A364A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B17F49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6CFB86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9FBA6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380373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8F4DF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223B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resultado</w:t>
      </w:r>
      <w:proofErr w:type="spellEnd"/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06DB4A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B177C46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F0773D3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BF36328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Resta</w:t>
      </w:r>
      <w:proofErr w:type="spellEnd"/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2FD8F7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DA330A0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D7377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39A7C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9A636E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E571BD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494663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1E1EED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C955791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D3E0E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223B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resultado</w:t>
      </w:r>
      <w:proofErr w:type="spellEnd"/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1652539D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F5E6E2C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4B57A69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125BB54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Division(</w:t>
      </w:r>
      <w:proofErr w:type="gramEnd"/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904D4B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DF236E7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0EAC0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A8F62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4B6EF5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1EC6400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4C53A48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setOperando1(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598D62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91CF68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223B">
        <w:rPr>
          <w:rFonts w:ascii="Consolas" w:hAnsi="Consolas" w:cs="Consolas"/>
          <w:color w:val="0000C0"/>
          <w:sz w:val="20"/>
          <w:szCs w:val="20"/>
          <w:lang w:val="en-US"/>
        </w:rPr>
        <w:t>operando</w:t>
      </w:r>
      <w:proofErr w:type="gramEnd"/>
      <w:r w:rsidRPr="0093223B"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CE845A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8B833AF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DA382E3" w14:textId="5A328EFC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0A43C60" w14:textId="17AD1F1F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8F9F7B" w14:textId="0BE62CDF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540BCE" w14:textId="6B55986D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C58F73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10ECA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getOperando1() {</w:t>
      </w:r>
    </w:p>
    <w:p w14:paraId="69012A6E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C5B000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0000C0"/>
          <w:sz w:val="20"/>
          <w:szCs w:val="20"/>
          <w:lang w:val="en-US"/>
        </w:rPr>
        <w:t>operando1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FDDB5F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3D5B098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7E46C0B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111BE02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setOperando2(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B32EAA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51204B9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223B">
        <w:rPr>
          <w:rFonts w:ascii="Consolas" w:hAnsi="Consolas" w:cs="Consolas"/>
          <w:color w:val="0000C0"/>
          <w:sz w:val="20"/>
          <w:szCs w:val="20"/>
          <w:lang w:val="en-US"/>
        </w:rPr>
        <w:t>operando</w:t>
      </w:r>
      <w:proofErr w:type="gramEnd"/>
      <w:r w:rsidRPr="0093223B">
        <w:rPr>
          <w:rFonts w:ascii="Consolas" w:hAnsi="Consolas" w:cs="Consolas"/>
          <w:color w:val="0000C0"/>
          <w:sz w:val="20"/>
          <w:szCs w:val="20"/>
          <w:lang w:val="en-US"/>
        </w:rPr>
        <w:t>2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223B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4C2CA8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85A281D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5C19669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EB404A0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getOperando2() {</w:t>
      </w:r>
    </w:p>
    <w:p w14:paraId="2B2236BB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A9A7E25" w14:textId="77777777" w:rsidR="0093223B" w:rsidRP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32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23B">
        <w:rPr>
          <w:rFonts w:ascii="Consolas" w:hAnsi="Consolas" w:cs="Consolas"/>
          <w:color w:val="0000C0"/>
          <w:sz w:val="20"/>
          <w:szCs w:val="20"/>
          <w:lang w:val="en-US"/>
        </w:rPr>
        <w:t>operando2</w:t>
      </w: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E645F4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2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168CC9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23F1A1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F99BF0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resultado(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DFEFA0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891C3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CA801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C5F0C1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B1CD0B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13E9ED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resultado(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20C27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912F4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resultado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8EBDC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FD533A" w14:textId="77777777" w:rsidR="0093223B" w:rsidRDefault="0093223B" w:rsidP="0093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6ABB3D" w14:textId="34D6E0D7" w:rsidR="0093223B" w:rsidRDefault="0093223B" w:rsidP="009322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80D330" w14:textId="5C36A61E" w:rsidR="0093223B" w:rsidRDefault="0093223B" w:rsidP="0093223B"/>
    <w:p w14:paraId="378FAE4E" w14:textId="61E16F0E" w:rsidR="0093223B" w:rsidRDefault="0093223B" w:rsidP="0093223B">
      <w:r>
        <w:t>M</w:t>
      </w:r>
      <w:r w:rsidR="00020F30">
        <w:t>is m</w:t>
      </w:r>
      <w:r>
        <w:t xml:space="preserve">alas prácticas: </w:t>
      </w:r>
    </w:p>
    <w:p w14:paraId="503F2A49" w14:textId="4BACA6DB" w:rsidR="0093223B" w:rsidRDefault="00020F30" w:rsidP="0093223B">
      <w:r>
        <w:t>-Algunas tildes que se me han escapado en los comentarios.</w:t>
      </w:r>
    </w:p>
    <w:p w14:paraId="15151265" w14:textId="57700D73" w:rsidR="00020F30" w:rsidRDefault="00020F30" w:rsidP="0093223B">
      <w:r>
        <w:t>-El nombre del paquete tiene mayúsculas.</w:t>
      </w:r>
    </w:p>
    <w:p w14:paraId="00C0D404" w14:textId="206E63F9" w:rsidR="00020F30" w:rsidRDefault="00020F30" w:rsidP="0093223B">
      <w:r>
        <w:t>-Métodos en mayúsculas</w:t>
      </w:r>
    </w:p>
    <w:p w14:paraId="45FE12E9" w14:textId="344609C8" w:rsidR="00020F30" w:rsidRDefault="00020F30" w:rsidP="0093223B">
      <w:r>
        <w:t xml:space="preserve">Hay otras como puede ser la falta de romper el código y dejar líneas muy largas o romper el código en lugares inadecuados que me pueden llegar a </w:t>
      </w:r>
      <w:proofErr w:type="gramStart"/>
      <w:r>
        <w:t>suceder</w:t>
      </w:r>
      <w:proofErr w:type="gramEnd"/>
      <w:r>
        <w:t xml:space="preserve"> pero dado a la sencillez de la calculadora, no hay mucho espacio a que eso suceda.</w:t>
      </w:r>
    </w:p>
    <w:p w14:paraId="7DF2097B" w14:textId="44F856EC" w:rsidR="00020F30" w:rsidRDefault="00F07292" w:rsidP="0093223B">
      <w:r>
        <w:t xml:space="preserve">Para corregir estos errores pues simplemente he quitado las tildes, he renombrado el paquete y he corregido </w:t>
      </w:r>
      <w:proofErr w:type="gramStart"/>
      <w:r>
        <w:t>las métodos</w:t>
      </w:r>
      <w:proofErr w:type="gramEnd"/>
      <w:r>
        <w:t xml:space="preserve"> para que empiecen en minúsculas. Además de asegurarme de que no haya otros errores de optimización y refactorización.</w:t>
      </w:r>
    </w:p>
    <w:p w14:paraId="6993691B" w14:textId="57343308" w:rsidR="00020F30" w:rsidRDefault="00020F30" w:rsidP="0093223B"/>
    <w:p w14:paraId="0896AE46" w14:textId="17A86A48" w:rsidR="00020F30" w:rsidRDefault="00020F30" w:rsidP="0093223B"/>
    <w:p w14:paraId="227E9742" w14:textId="6D7D85C8" w:rsidR="00020F30" w:rsidRDefault="00020F30" w:rsidP="0093223B"/>
    <w:p w14:paraId="03823C73" w14:textId="3655C5BE" w:rsidR="00020F30" w:rsidRDefault="00020F30" w:rsidP="0093223B"/>
    <w:p w14:paraId="138FEC2F" w14:textId="0180ACF3" w:rsidR="00020F30" w:rsidRDefault="00020F30" w:rsidP="0093223B">
      <w:r>
        <w:t>Código corregido:</w:t>
      </w:r>
    </w:p>
    <w:p w14:paraId="795B67F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etsjavadocs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0F1E8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D368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10246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0A12A9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emula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calculadora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pudiendo</w:t>
      </w:r>
    </w:p>
    <w:p w14:paraId="11EBEA0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sumas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restas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multiplicaciones</w:t>
      </w:r>
      <w:r>
        <w:rPr>
          <w:rFonts w:ascii="Consolas" w:hAnsi="Consolas" w:cs="Consolas"/>
          <w:color w:val="3F5FBF"/>
          <w:sz w:val="20"/>
          <w:szCs w:val="20"/>
        </w:rPr>
        <w:t xml:space="preserve"> y</w:t>
      </w:r>
    </w:p>
    <w:p w14:paraId="227DDC1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divisiones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1715E7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Daniel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Castro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Cruz</w:t>
      </w:r>
    </w:p>
    <w:p w14:paraId="054285C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411F442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FD47C3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D331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CalculadoraJavadocs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8D407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FB40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B6336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9FE8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79C06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99777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8999B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DA5712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parametrizado</w:t>
      </w:r>
    </w:p>
    <w:p w14:paraId="654B2ED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1051F8F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33C9721A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resultado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operacion</w:t>
      </w:r>
      <w:proofErr w:type="spellEnd"/>
    </w:p>
    <w:p w14:paraId="522B1CC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AFB9CCA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1BAC874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CalculadoraJavadocs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A8C02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5E0E3A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B3B4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E5EC0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5AFB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A2A94A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456382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07541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6318C0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suma</w:t>
      </w:r>
    </w:p>
    <w:p w14:paraId="05D5158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5AA785A0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67BE440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0945D3B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suma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56D8966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4E0FF092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48CFF7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03207D9" w14:textId="77777777" w:rsidR="00020F30" w:rsidRPr="00F07292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suma</w:t>
      </w:r>
      <w:proofErr w:type="spellEnd"/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63D477" w14:textId="77777777" w:rsidR="00020F30" w:rsidRPr="00F07292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2DAC1C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7F1D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68294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9C32B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51A2B7" w14:textId="062B6445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B257F3" w14:textId="59E4D78C" w:rsidR="00F07292" w:rsidRDefault="00F07292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2E00A2" w14:textId="6EDB1A78" w:rsidR="00F07292" w:rsidRDefault="00F07292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9362B4" w14:textId="3F3E8FFF" w:rsidR="00F07292" w:rsidRDefault="00F07292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270619" w14:textId="77777777" w:rsidR="00F07292" w:rsidRDefault="00F07292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C2E6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ED232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resta</w:t>
      </w:r>
    </w:p>
    <w:p w14:paraId="246A3AB4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1A5AD35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2969E484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5E70777A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resta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1BA46B8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0DBD36D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EED9D10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AF492C" w14:textId="77777777" w:rsidR="00020F30" w:rsidRPr="00F07292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resta</w:t>
      </w:r>
      <w:proofErr w:type="spellEnd"/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971F70" w14:textId="77777777" w:rsidR="00020F30" w:rsidRPr="00F07292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F9DC84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A302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61D84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970028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EDE90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10A98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45462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multiplicacion</w:t>
      </w:r>
      <w:proofErr w:type="spellEnd"/>
    </w:p>
    <w:p w14:paraId="52A0843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72FDAB44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08A035C2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053B163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multiplicacion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46D0F5E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5977882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9AEE7B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FCC72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71E5C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58A159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AD7C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E6028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FAF4B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89FE5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F054B6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CEE878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division</w:t>
      </w:r>
      <w:proofErr w:type="spellEnd"/>
    </w:p>
    <w:p w14:paraId="75D350B0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46CB64A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03E21AB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1426A39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division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295F7110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4D81410A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2A8E862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4E7E9F1" w14:textId="77777777" w:rsidR="00020F30" w:rsidRPr="00F07292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division(</w:t>
      </w:r>
      <w:proofErr w:type="gramEnd"/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7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7292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06A395" w14:textId="77777777" w:rsidR="00020F30" w:rsidRPr="00F07292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9BE6D9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072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EE0E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67D18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79DBA2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EBAE7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91ED0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73F8D9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establecer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4C27EED0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asignará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33017F4D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20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B7D695D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53FFE0E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setOperando1(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3026728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E3C3DF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26E7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F5CD7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D8F598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52C978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007E72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1</w:t>
      </w:r>
    </w:p>
    <w:p w14:paraId="1A3C501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1</w:t>
      </w:r>
    </w:p>
    <w:p w14:paraId="16D93250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20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56BE422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71BA140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getOperando1() {</w:t>
      </w:r>
    </w:p>
    <w:p w14:paraId="3A05F73B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EA6A41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color w:val="0000C0"/>
          <w:sz w:val="20"/>
          <w:szCs w:val="20"/>
          <w:lang w:val="en-US"/>
        </w:rPr>
        <w:t>operando1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FAEE9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A012C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0FD937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1026F6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5B36B3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establecer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5F24AC4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1CF2F89E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20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038756E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0FDC100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setOperando2(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1E1CDC8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EA02EA6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A761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0192F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6F1D0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B9DB47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1E310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2</w:t>
      </w:r>
    </w:p>
    <w:p w14:paraId="004C75C0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2</w:t>
      </w:r>
    </w:p>
    <w:p w14:paraId="104DF8E1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20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A519713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71D72C0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getOperando2() {</w:t>
      </w:r>
    </w:p>
    <w:p w14:paraId="4FC7FA49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D999F6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color w:val="0000C0"/>
          <w:sz w:val="20"/>
          <w:szCs w:val="20"/>
          <w:lang w:val="en-US"/>
        </w:rPr>
        <w:t>operando2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F44B3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F7009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DF22E8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A4B0E0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65002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establecer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79C4809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resultado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0285C3DA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0B72F13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95E48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6D5D8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A8E6B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64814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A823B9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6F3ECF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C9536E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B9280B1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3E600F6C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063C654D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20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606DDE3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07B4007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getResultado() {</w:t>
      </w:r>
    </w:p>
    <w:p w14:paraId="73544254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2817F0A" w14:textId="77777777" w:rsidR="00020F30" w:rsidRP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0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0F30">
        <w:rPr>
          <w:rFonts w:ascii="Consolas" w:hAnsi="Consolas" w:cs="Consolas"/>
          <w:color w:val="0000C0"/>
          <w:sz w:val="20"/>
          <w:szCs w:val="20"/>
          <w:lang w:val="en-US"/>
        </w:rPr>
        <w:t>resultado</w:t>
      </w: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F3531D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C84705" w14:textId="77777777" w:rsidR="00020F30" w:rsidRDefault="00020F30" w:rsidP="0002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CBB424D" w14:textId="6759603C" w:rsidR="00020F30" w:rsidRDefault="00020F30" w:rsidP="00020F3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20F3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3B"/>
    <w:rsid w:val="00020F30"/>
    <w:rsid w:val="0093223B"/>
    <w:rsid w:val="00D430E6"/>
    <w:rsid w:val="00F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CE0A"/>
  <w15:chartTrackingRefBased/>
  <w15:docId w15:val="{0D775EA7-599A-448A-A507-62C7E04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2</cp:revision>
  <dcterms:created xsi:type="dcterms:W3CDTF">2022-02-22T21:03:00Z</dcterms:created>
  <dcterms:modified xsi:type="dcterms:W3CDTF">2022-02-22T23:01:00Z</dcterms:modified>
</cp:coreProperties>
</file>