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245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F1DDA9E" w14:textId="68672CD4" w:rsidR="006A5C78" w:rsidRDefault="006A5C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758D21D" wp14:editId="55817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53214" w14:textId="51B9EE19" w:rsidR="006A5C78" w:rsidRDefault="006A5C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CASTRO CRUZ</w:t>
                                      </w:r>
                                    </w:p>
                                  </w:sdtContent>
                                </w:sdt>
                                <w:p w14:paraId="03FF02BC" w14:textId="144E3C0C" w:rsidR="006A5C78" w:rsidRDefault="0062771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4C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1ºdamba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89520" w14:textId="195298E2" w:rsidR="006A5C78" w:rsidRPr="006A5C78" w:rsidRDefault="0062771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ute159" w:eastAsia="Times New Roman" w:hAnsi="route159" w:cs="Times New Roman"/>
                                        <w:b/>
                                        <w:bCs/>
                                        <w:color w:val="070D77"/>
                                        <w:sz w:val="72"/>
                                        <w:szCs w:val="72"/>
                                        <w:lang w:eastAsia="en-GB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C78BC"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Actividades de Estructuras Condicion</w:t>
                                      </w:r>
                                    </w:sdtContent>
                                  </w:sdt>
                                  <w:r w:rsidR="007C78BC">
                                    <w:rPr>
                                      <w:rFonts w:ascii="route159" w:eastAsia="Times New Roman" w:hAnsi="route159" w:cs="Times New Roman"/>
                                      <w:b/>
                                      <w:bCs/>
                                      <w:color w:val="070D77"/>
                                      <w:sz w:val="72"/>
                                      <w:szCs w:val="72"/>
                                      <w:lang w:eastAsia="en-GB"/>
                                    </w:rPr>
                                    <w:t>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58D21D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253214" w14:textId="51B9EE19" w:rsidR="006A5C78" w:rsidRDefault="006A5C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CASTRO CRUZ</w:t>
                                </w:r>
                              </w:p>
                            </w:sdtContent>
                          </w:sdt>
                          <w:p w14:paraId="03FF02BC" w14:textId="144E3C0C" w:rsidR="006A5C78" w:rsidRDefault="0062771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4C31">
                                  <w:rPr>
                                    <w:caps/>
                                    <w:color w:val="FFFFFF" w:themeColor="background1"/>
                                  </w:rPr>
                                  <w:t>1ºdamba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9189520" w14:textId="195298E2" w:rsidR="006A5C78" w:rsidRPr="006A5C78" w:rsidRDefault="0062771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route159" w:eastAsia="Times New Roman" w:hAnsi="route159" w:cs="Times New Roman"/>
                                  <w:b/>
                                  <w:bCs/>
                                  <w:color w:val="070D77"/>
                                  <w:sz w:val="72"/>
                                  <w:szCs w:val="72"/>
                                  <w:lang w:eastAsia="en-GB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C78BC"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Actividades de Estructuras Condicion</w:t>
                                </w:r>
                              </w:sdtContent>
                            </w:sdt>
                            <w:r w:rsidR="007C78BC">
                              <w:rPr>
                                <w:rFonts w:ascii="route159" w:eastAsia="Times New Roman" w:hAnsi="route159" w:cs="Times New Roman"/>
                                <w:b/>
                                <w:bCs/>
                                <w:color w:val="070D77"/>
                                <w:sz w:val="72"/>
                                <w:szCs w:val="72"/>
                                <w:lang w:eastAsia="en-GB"/>
                              </w:rPr>
                              <w:t>ales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FFC78" w14:textId="6A25EF00" w:rsidR="006A5C78" w:rsidRDefault="006A5C7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2608A3E8" w14:textId="3406E8DC" w:rsidR="00523155" w:rsidRDefault="00FB749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3417A" wp14:editId="27E2BF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r char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AB63A" w14:textId="62E1CD53" w:rsidR="00FD0515" w:rsidRPr="00FD0515" w:rsidRDefault="007C78BC" w:rsidP="00FD0515">
      <w:pPr>
        <w:pStyle w:val="Title"/>
      </w:pPr>
      <w:r>
        <w:t>Actividades de Estructuras Condicionales</w:t>
      </w:r>
    </w:p>
    <w:p w14:paraId="38C00A81" w14:textId="11B93653" w:rsidR="00FD0515" w:rsidRDefault="00FB74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489D" wp14:editId="2257316B">
                <wp:simplePos x="0" y="0"/>
                <wp:positionH relativeFrom="column">
                  <wp:posOffset>-419101</wp:posOffset>
                </wp:positionH>
                <wp:positionV relativeFrom="paragraph">
                  <wp:posOffset>337820</wp:posOffset>
                </wp:positionV>
                <wp:extent cx="6315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18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6.6pt" to="46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jutgEAAMMDAAAOAAAAZHJzL2Uyb0RvYy54bWysU8GOEzEMvSPxD1HudGYW7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97F0EA" w14:textId="403D6E1D" w:rsidR="00FD0515" w:rsidRDefault="00FD0515"/>
    <w:p w14:paraId="09C8DA70" w14:textId="77777777" w:rsidR="006A5C78" w:rsidRDefault="006A5C78"/>
    <w:p w14:paraId="6219EFAC" w14:textId="296F397C" w:rsidR="00523155" w:rsidRDefault="007C78BC" w:rsidP="00FD0515">
      <w:pPr>
        <w:pStyle w:val="Heading1"/>
      </w:pPr>
      <w:r>
        <w:t>Ejercicio 1</w:t>
      </w:r>
      <w:r w:rsidR="00AE375F">
        <w:t>:</w:t>
      </w:r>
      <w:r w:rsidR="00FB749F" w:rsidRPr="00FB749F">
        <w:rPr>
          <w:noProof/>
        </w:rPr>
        <w:t xml:space="preserve"> </w:t>
      </w:r>
    </w:p>
    <w:p w14:paraId="429F99B4" w14:textId="4948B050" w:rsidR="00E066D4" w:rsidRDefault="00E066D4" w:rsidP="00FD0515">
      <w:pPr>
        <w:rPr>
          <w:sz w:val="24"/>
          <w:szCs w:val="24"/>
        </w:rPr>
      </w:pPr>
    </w:p>
    <w:p w14:paraId="207011F6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Entorno:</w:t>
      </w:r>
    </w:p>
    <w:p w14:paraId="066DD1C7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variable entera numero1</w:t>
      </w:r>
    </w:p>
    <w:p w14:paraId="3E1576BE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variable entera numero2</w:t>
      </w:r>
    </w:p>
    <w:p w14:paraId="58791A62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variable entera multiplicacion</w:t>
      </w:r>
    </w:p>
    <w:p w14:paraId="38F606C1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variable float division</w:t>
      </w:r>
    </w:p>
    <w:p w14:paraId="516DFC32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Inicio:</w:t>
      </w:r>
    </w:p>
    <w:p w14:paraId="0370DB17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Mostrar "Introduzca un número"</w:t>
      </w:r>
    </w:p>
    <w:p w14:paraId="1B91BB6D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Leer numero1</w:t>
      </w:r>
    </w:p>
    <w:p w14:paraId="40D015AC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Mostrar "Introduzca otro número"</w:t>
      </w:r>
    </w:p>
    <w:p w14:paraId="09DC2F7E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Leer numero2</w:t>
      </w:r>
    </w:p>
    <w:p w14:paraId="5F16BD9A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Si numero1&gt;numero2 Entonces</w:t>
      </w:r>
    </w:p>
    <w:p w14:paraId="0674AC11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suma=numero1+numero2</w:t>
      </w:r>
    </w:p>
    <w:p w14:paraId="44F9C9F6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Mostrar "La suma de sus números es:" suma</w:t>
      </w:r>
    </w:p>
    <w:p w14:paraId="3DC5CEA4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resta=numero1-numero2</w:t>
      </w:r>
    </w:p>
    <w:p w14:paraId="68952F1C" w14:textId="79A095DE" w:rsid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Mostrar "La resta de sus números es:" resta</w:t>
      </w:r>
    </w:p>
    <w:p w14:paraId="20A24C74" w14:textId="7437A63F" w:rsidR="00E05324" w:rsidRPr="007C78BC" w:rsidRDefault="00E05324" w:rsidP="007C78BC">
      <w:pPr>
        <w:rPr>
          <w:rFonts w:ascii="Lucida Console" w:eastAsia="NSimSun" w:hAnsi="Lucida Console"/>
          <w:sz w:val="24"/>
          <w:szCs w:val="24"/>
        </w:rPr>
      </w:pPr>
      <w:r>
        <w:rPr>
          <w:rFonts w:ascii="Lucida Console" w:eastAsia="NSimSun" w:hAnsi="Lucida Console"/>
          <w:sz w:val="24"/>
          <w:szCs w:val="24"/>
        </w:rPr>
        <w:t>Fin Si</w:t>
      </w:r>
    </w:p>
    <w:p w14:paraId="3E3D3497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Si numero2&gt;numero1 Entonces</w:t>
      </w:r>
    </w:p>
    <w:p w14:paraId="4D176284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multiplicacion=numero1*numero2</w:t>
      </w:r>
    </w:p>
    <w:p w14:paraId="152B3DBE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Mostrar "La multiplicación de sus números es:" multiplicacion</w:t>
      </w:r>
    </w:p>
    <w:p w14:paraId="36EC690E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division=numero1/numero2</w:t>
      </w:r>
    </w:p>
    <w:p w14:paraId="26871F6B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 xml:space="preserve">    Mostrar "La división de sus números es:" division</w:t>
      </w:r>
    </w:p>
    <w:p w14:paraId="28CD23D7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Fin Si</w:t>
      </w:r>
    </w:p>
    <w:p w14:paraId="07CFE609" w14:textId="7428DF19" w:rsidR="007C78BC" w:rsidRDefault="007C78BC">
      <w:pPr>
        <w:rPr>
          <w:rFonts w:ascii="Lucida Console" w:eastAsia="NSimSun" w:hAnsi="Lucida Console"/>
          <w:sz w:val="24"/>
          <w:szCs w:val="24"/>
        </w:rPr>
      </w:pPr>
      <w:r w:rsidRPr="007C78BC">
        <w:rPr>
          <w:rFonts w:ascii="Lucida Console" w:eastAsia="NSimSun" w:hAnsi="Lucida Console"/>
          <w:sz w:val="24"/>
          <w:szCs w:val="24"/>
        </w:rPr>
        <w:t>Fin</w:t>
      </w:r>
    </w:p>
    <w:p w14:paraId="6E8D79B9" w14:textId="77777777" w:rsidR="007C78BC" w:rsidRPr="007C78BC" w:rsidRDefault="007C78BC" w:rsidP="007C78BC">
      <w:pPr>
        <w:rPr>
          <w:rFonts w:ascii="Lucida Console" w:eastAsia="NSimSun" w:hAnsi="Lucida Console"/>
          <w:sz w:val="24"/>
          <w:szCs w:val="24"/>
        </w:rPr>
      </w:pPr>
    </w:p>
    <w:p w14:paraId="7F1E8564" w14:textId="3B875225" w:rsidR="007C78BC" w:rsidRDefault="007C78BC" w:rsidP="007C78BC">
      <w:pPr>
        <w:pStyle w:val="Heading1"/>
        <w:rPr>
          <w:noProof/>
        </w:rPr>
      </w:pPr>
      <w:r>
        <w:t>Ejercicio 2:</w:t>
      </w:r>
      <w:r w:rsidRPr="00FB749F">
        <w:rPr>
          <w:noProof/>
        </w:rPr>
        <w:t xml:space="preserve"> </w:t>
      </w:r>
    </w:p>
    <w:p w14:paraId="297A791B" w14:textId="5A84BA0D" w:rsidR="007C78BC" w:rsidRDefault="007C78BC" w:rsidP="007C78BC"/>
    <w:p w14:paraId="7FBAEB05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Entorno:</w:t>
      </w:r>
    </w:p>
    <w:p w14:paraId="40D72876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nota1</w:t>
      </w:r>
    </w:p>
    <w:p w14:paraId="19380445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nota2</w:t>
      </w:r>
    </w:p>
    <w:p w14:paraId="150896E6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nota3</w:t>
      </w:r>
    </w:p>
    <w:p w14:paraId="0591A22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promedio</w:t>
      </w:r>
    </w:p>
    <w:p w14:paraId="3F05F57A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Inicio:</w:t>
      </w:r>
    </w:p>
    <w:p w14:paraId="62A71E36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la primera nota"</w:t>
      </w:r>
    </w:p>
    <w:p w14:paraId="403EF61A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nota1</w:t>
      </w:r>
    </w:p>
    <w:p w14:paraId="4A742048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la segunda nota"</w:t>
      </w:r>
    </w:p>
    <w:p w14:paraId="6407460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nota2</w:t>
      </w:r>
    </w:p>
    <w:p w14:paraId="0615FBD2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la tercera nota"</w:t>
      </w:r>
    </w:p>
    <w:p w14:paraId="146A5E2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nota3</w:t>
      </w:r>
    </w:p>
    <w:p w14:paraId="4FAA3D0E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promedio=(nota1+nota2+nota3)/3</w:t>
      </w:r>
    </w:p>
    <w:p w14:paraId="50F521D8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promedio&gt;=7 Entonces</w:t>
      </w:r>
    </w:p>
    <w:p w14:paraId="67203A8D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"Promociona"</w:t>
      </w:r>
    </w:p>
    <w:p w14:paraId="5A732051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Si No </w:t>
      </w:r>
    </w:p>
    <w:p w14:paraId="0DABAF40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    Mostrar "No Promociona"</w:t>
      </w:r>
    </w:p>
    <w:p w14:paraId="0E6EEC57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30E27C3C" w14:textId="506D8106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</w:t>
      </w:r>
    </w:p>
    <w:p w14:paraId="15A53CE9" w14:textId="62191ED2" w:rsidR="007C78BC" w:rsidRDefault="007C78BC">
      <w:pPr>
        <w:rPr>
          <w:rFonts w:ascii="Lucida Console" w:eastAsia="NSimSun" w:hAnsi="Lucida Console"/>
          <w:sz w:val="24"/>
          <w:szCs w:val="24"/>
        </w:rPr>
      </w:pPr>
      <w:r>
        <w:rPr>
          <w:rFonts w:ascii="Lucida Console" w:eastAsia="NSimSun" w:hAnsi="Lucida Console"/>
          <w:sz w:val="24"/>
          <w:szCs w:val="24"/>
        </w:rPr>
        <w:br w:type="page"/>
      </w:r>
    </w:p>
    <w:p w14:paraId="78C0551F" w14:textId="77777777" w:rsidR="007C78BC" w:rsidRDefault="007C78BC" w:rsidP="007C78BC">
      <w:pPr>
        <w:rPr>
          <w:rFonts w:ascii="Lucida Console" w:eastAsia="NSimSun" w:hAnsi="Lucida Console"/>
          <w:sz w:val="24"/>
          <w:szCs w:val="24"/>
        </w:rPr>
      </w:pPr>
    </w:p>
    <w:p w14:paraId="293CF6C5" w14:textId="2F31D0BD" w:rsidR="007C78BC" w:rsidRDefault="007C78BC" w:rsidP="007C78BC">
      <w:pPr>
        <w:pStyle w:val="Heading1"/>
        <w:rPr>
          <w:noProof/>
        </w:rPr>
      </w:pPr>
      <w:r>
        <w:t>Ejercicio 3:</w:t>
      </w:r>
      <w:r w:rsidRPr="00FB749F">
        <w:rPr>
          <w:noProof/>
        </w:rPr>
        <w:t xml:space="preserve"> </w:t>
      </w:r>
    </w:p>
    <w:p w14:paraId="22D3B4CA" w14:textId="77777777" w:rsidR="007C78BC" w:rsidRDefault="007C78BC" w:rsidP="007C78BC"/>
    <w:p w14:paraId="3350C42E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Entorno:</w:t>
      </w:r>
    </w:p>
    <w:p w14:paraId="3C82F2B3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entera numero1</w:t>
      </w:r>
    </w:p>
    <w:p w14:paraId="06A59CA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Inicio:</w:t>
      </w:r>
    </w:p>
    <w:p w14:paraId="1A76EA5D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un número"</w:t>
      </w:r>
    </w:p>
    <w:p w14:paraId="5F09C0C2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numero1</w:t>
      </w:r>
    </w:p>
    <w:p w14:paraId="1434BD8D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numero1&lt;10 y numero1&gt;-10 Entonces</w:t>
      </w:r>
    </w:p>
    <w:p w14:paraId="4658935A" w14:textId="185DE71E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"Su número tiene una cifra"</w:t>
      </w:r>
    </w:p>
    <w:p w14:paraId="6578235E" w14:textId="65C7F2FA" w:rsidR="001150D1" w:rsidRPr="007C78BC" w:rsidRDefault="001150D1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4F19C853" w14:textId="7420EFAE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numero1&gt;10 y numero1&lt;100 Entonces</w:t>
      </w:r>
    </w:p>
    <w:p w14:paraId="2B26EFD2" w14:textId="18BB9C62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"Su número tiene dos cifras"</w:t>
      </w:r>
    </w:p>
    <w:p w14:paraId="7C991479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35EB9196" w14:textId="4F3863E4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</w:t>
      </w:r>
    </w:p>
    <w:p w14:paraId="415CF1A1" w14:textId="64AFBD3A" w:rsidR="007C78BC" w:rsidRDefault="007C78BC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14:paraId="44FB3A47" w14:textId="77777777" w:rsidR="007C78BC" w:rsidRDefault="007C78BC" w:rsidP="007C78BC">
      <w:pPr>
        <w:rPr>
          <w:rFonts w:ascii="Lucida Console" w:hAnsi="Lucida Console"/>
        </w:rPr>
      </w:pPr>
    </w:p>
    <w:p w14:paraId="799AC2C4" w14:textId="2FFBA9D9" w:rsidR="007C78BC" w:rsidRDefault="007C78BC" w:rsidP="007C78BC">
      <w:pPr>
        <w:pStyle w:val="Heading1"/>
        <w:rPr>
          <w:noProof/>
        </w:rPr>
      </w:pPr>
      <w:r>
        <w:t>Ejercicio 4:</w:t>
      </w:r>
      <w:r w:rsidRPr="00FB749F">
        <w:rPr>
          <w:noProof/>
        </w:rPr>
        <w:t xml:space="preserve"> </w:t>
      </w:r>
    </w:p>
    <w:p w14:paraId="412ED6DC" w14:textId="77777777" w:rsidR="007C78BC" w:rsidRDefault="007C78BC" w:rsidP="007C78BC"/>
    <w:p w14:paraId="0159D672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Entorno:</w:t>
      </w:r>
    </w:p>
    <w:p w14:paraId="6E8476B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nota1</w:t>
      </w:r>
    </w:p>
    <w:p w14:paraId="6ACAC66F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nota2</w:t>
      </w:r>
    </w:p>
    <w:p w14:paraId="002B7D0D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nota3</w:t>
      </w:r>
    </w:p>
    <w:p w14:paraId="1F68FE6B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float promedio</w:t>
      </w:r>
    </w:p>
    <w:p w14:paraId="19F5062C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Inicio:</w:t>
      </w:r>
    </w:p>
    <w:p w14:paraId="67FA89CB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la primera nota"</w:t>
      </w:r>
    </w:p>
    <w:p w14:paraId="11851959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nota1</w:t>
      </w:r>
    </w:p>
    <w:p w14:paraId="3A2A34B0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la segunda nota"</w:t>
      </w:r>
    </w:p>
    <w:p w14:paraId="0034171D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nota2</w:t>
      </w:r>
    </w:p>
    <w:p w14:paraId="69675879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la tercera nota"</w:t>
      </w:r>
    </w:p>
    <w:p w14:paraId="3CBA08DA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nota3</w:t>
      </w:r>
    </w:p>
    <w:p w14:paraId="47F274D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promedio=(nota1+nota2+nota3)/3</w:t>
      </w:r>
    </w:p>
    <w:p w14:paraId="3B78B67E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promedio&gt;=7 y promedio&lt;=10 Entonces</w:t>
      </w:r>
    </w:p>
    <w:p w14:paraId="20FDD292" w14:textId="73D540B2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"Promocionado"</w:t>
      </w:r>
    </w:p>
    <w:p w14:paraId="571FF21C" w14:textId="27586980" w:rsidR="001150D1" w:rsidRPr="007C78BC" w:rsidRDefault="001150D1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4483F9DD" w14:textId="532197E8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promedio&gt;=4 y promedio&lt;7 Entonces</w:t>
      </w:r>
    </w:p>
    <w:p w14:paraId="1615706D" w14:textId="25D5387D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"Regular"</w:t>
      </w:r>
    </w:p>
    <w:p w14:paraId="7FE4D412" w14:textId="4A101903" w:rsidR="001150D1" w:rsidRPr="007C78BC" w:rsidRDefault="001150D1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4F86B09B" w14:textId="0A2E25D2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promedio&lt;4 y promedio&gt;=0 Entonces</w:t>
      </w:r>
    </w:p>
    <w:p w14:paraId="7D320E2F" w14:textId="752CE6C6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"Suspenso"</w:t>
      </w:r>
    </w:p>
    <w:p w14:paraId="569E2766" w14:textId="2E68D38D" w:rsidR="001150D1" w:rsidRPr="001150D1" w:rsidRDefault="001150D1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04572627" w14:textId="6E51E602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promedio&gt;10 o promedio&lt;0 Entonces</w:t>
      </w:r>
    </w:p>
    <w:p w14:paraId="1E5F4A10" w14:textId="19DDEB7A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"Error"</w:t>
      </w:r>
    </w:p>
    <w:p w14:paraId="65AEE4A7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305CF7CA" w14:textId="3D04E889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</w:t>
      </w:r>
    </w:p>
    <w:p w14:paraId="1846DAAC" w14:textId="1BFB7050" w:rsidR="007C78BC" w:rsidRDefault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18107C6A" w14:textId="77777777" w:rsidR="007C78BC" w:rsidRDefault="007C78BC">
      <w:pPr>
        <w:rPr>
          <w:rFonts w:ascii="Lucida Console" w:hAnsi="Lucida Console"/>
          <w:sz w:val="24"/>
          <w:szCs w:val="24"/>
        </w:rPr>
      </w:pPr>
    </w:p>
    <w:p w14:paraId="713FB3AD" w14:textId="41206003" w:rsidR="007C78BC" w:rsidRDefault="007C78BC" w:rsidP="007C78BC">
      <w:pPr>
        <w:pStyle w:val="Heading1"/>
        <w:rPr>
          <w:noProof/>
        </w:rPr>
      </w:pPr>
      <w:r>
        <w:t>Ejercicio 5:</w:t>
      </w:r>
      <w:r w:rsidRPr="00FB749F">
        <w:rPr>
          <w:noProof/>
        </w:rPr>
        <w:t xml:space="preserve"> </w:t>
      </w:r>
    </w:p>
    <w:p w14:paraId="33DCEF16" w14:textId="77777777" w:rsidR="007C78BC" w:rsidRDefault="007C78BC" w:rsidP="007C78BC"/>
    <w:p w14:paraId="7D564CB8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Entorno:</w:t>
      </w:r>
    </w:p>
    <w:p w14:paraId="72CA2095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entera numero1</w:t>
      </w:r>
    </w:p>
    <w:p w14:paraId="4F50EA24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entera numero2</w:t>
      </w:r>
    </w:p>
    <w:p w14:paraId="6E334436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Variable entera numero3</w:t>
      </w:r>
    </w:p>
    <w:p w14:paraId="3FCCC35A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Inicio:</w:t>
      </w:r>
    </w:p>
    <w:p w14:paraId="2D6F37BA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un número"</w:t>
      </w:r>
    </w:p>
    <w:p w14:paraId="1EB9A0DB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numero1</w:t>
      </w:r>
    </w:p>
    <w:p w14:paraId="525CB392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otro número"</w:t>
      </w:r>
    </w:p>
    <w:p w14:paraId="4961C2DA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numero2</w:t>
      </w:r>
    </w:p>
    <w:p w14:paraId="467D04BB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Mostrar "Introduzca otro número"</w:t>
      </w:r>
    </w:p>
    <w:p w14:paraId="452B441D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Leer numero3</w:t>
      </w:r>
    </w:p>
    <w:p w14:paraId="27E0DFA2" w14:textId="7777777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numero1&gt;numero2 y numero1&gt;numero3 Entonces</w:t>
      </w:r>
    </w:p>
    <w:p w14:paraId="2F8BCD78" w14:textId="0708EA21" w:rsidR="00E05324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numero1 "es el mayor"</w:t>
      </w:r>
    </w:p>
    <w:p w14:paraId="7C0AAB22" w14:textId="37E78596" w:rsidR="00E05324" w:rsidRPr="007C78BC" w:rsidRDefault="00E05324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2C5D1417" w14:textId="25F2B467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numero2&gt;numero1 y numero2&gt;numero3 Entonces</w:t>
      </w:r>
    </w:p>
    <w:p w14:paraId="09D8894E" w14:textId="47FC9FC9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numero2 "es el mayor"</w:t>
      </w:r>
    </w:p>
    <w:p w14:paraId="418AC91F" w14:textId="3BF045D5" w:rsidR="00E05324" w:rsidRPr="007C78BC" w:rsidRDefault="00E05324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53182BBC" w14:textId="6AFF9D72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Si numero3&gt;numero1 y numero3&gt;numero2 Entonces</w:t>
      </w:r>
    </w:p>
    <w:p w14:paraId="6152A030" w14:textId="5A09F30D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Mostrar numero3 "es el mayor"</w:t>
      </w:r>
    </w:p>
    <w:p w14:paraId="39D849EC" w14:textId="4ABE167C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Si No </w:t>
      </w:r>
    </w:p>
    <w:p w14:paraId="3998BF92" w14:textId="77834FE0" w:rsidR="007C78BC" w:rsidRP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 xml:space="preserve">    </w:t>
      </w:r>
      <w:r w:rsidR="001150D1">
        <w:rPr>
          <w:rFonts w:ascii="Lucida Console" w:hAnsi="Lucida Console"/>
          <w:sz w:val="24"/>
          <w:szCs w:val="24"/>
        </w:rPr>
        <w:t xml:space="preserve">    </w:t>
      </w:r>
      <w:r w:rsidRPr="007C78BC">
        <w:rPr>
          <w:rFonts w:ascii="Lucida Console" w:hAnsi="Lucida Console"/>
          <w:sz w:val="24"/>
          <w:szCs w:val="24"/>
        </w:rPr>
        <w:t>Mostrar "Error"</w:t>
      </w:r>
    </w:p>
    <w:p w14:paraId="30D44CCA" w14:textId="77777777" w:rsidR="007C78BC" w:rsidRDefault="007C78BC" w:rsidP="007C78BC">
      <w:pPr>
        <w:rPr>
          <w:rFonts w:ascii="Lucida Console" w:hAnsi="Lucida Console"/>
          <w:sz w:val="24"/>
          <w:szCs w:val="24"/>
        </w:rPr>
      </w:pPr>
      <w:r w:rsidRPr="007C78BC">
        <w:rPr>
          <w:rFonts w:ascii="Lucida Console" w:hAnsi="Lucida Console"/>
          <w:sz w:val="24"/>
          <w:szCs w:val="24"/>
        </w:rPr>
        <w:t>Fin Si</w:t>
      </w:r>
    </w:p>
    <w:p w14:paraId="005E5BF9" w14:textId="21DF98EC" w:rsidR="00F01F7C" w:rsidRDefault="007C78BC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</w:t>
      </w:r>
    </w:p>
    <w:p w14:paraId="19FA60E4" w14:textId="068F6ABF" w:rsidR="00F01F7C" w:rsidRDefault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46FEDE4E" w14:textId="77777777" w:rsidR="00F01F7C" w:rsidRDefault="00F01F7C" w:rsidP="007C78BC">
      <w:pPr>
        <w:rPr>
          <w:rFonts w:ascii="Lucida Console" w:hAnsi="Lucida Console"/>
          <w:sz w:val="24"/>
          <w:szCs w:val="24"/>
        </w:rPr>
      </w:pPr>
    </w:p>
    <w:p w14:paraId="4BBB2415" w14:textId="1F9BF59F" w:rsidR="00F01F7C" w:rsidRDefault="00F01F7C" w:rsidP="00F01F7C">
      <w:pPr>
        <w:pStyle w:val="Heading1"/>
        <w:rPr>
          <w:noProof/>
        </w:rPr>
      </w:pPr>
      <w:r>
        <w:t>Ejercicio 6:</w:t>
      </w:r>
      <w:r w:rsidRPr="00FB749F">
        <w:rPr>
          <w:noProof/>
        </w:rPr>
        <w:t xml:space="preserve"> </w:t>
      </w:r>
    </w:p>
    <w:p w14:paraId="65640C59" w14:textId="77777777" w:rsidR="00F01F7C" w:rsidRDefault="00F01F7C" w:rsidP="00F01F7C"/>
    <w:p w14:paraId="68ED23D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6C85918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numero1</w:t>
      </w:r>
    </w:p>
    <w:p w14:paraId="5B2CC36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5F504A4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un número"</w:t>
      </w:r>
    </w:p>
    <w:p w14:paraId="263DC70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numero1</w:t>
      </w:r>
    </w:p>
    <w:p w14:paraId="2B0842F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numero1&gt;0 Entonces</w:t>
      </w:r>
    </w:p>
    <w:p w14:paraId="76FDA9C9" w14:textId="0BB3C3F0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"Su número es positivo"</w:t>
      </w:r>
    </w:p>
    <w:p w14:paraId="0A709393" w14:textId="57DB36C3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7C677CBA" w14:textId="507D89C6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numero1&lt;0 Entonces</w:t>
      </w:r>
    </w:p>
    <w:p w14:paraId="2928DD63" w14:textId="0FD0B6FA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"Su número es negativo"</w:t>
      </w:r>
    </w:p>
    <w:p w14:paraId="55084A05" w14:textId="6C050192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1FC1F582" w14:textId="56B74922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numero1==0 Entonces</w:t>
      </w:r>
    </w:p>
    <w:p w14:paraId="6EF44E32" w14:textId="5B536FB9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"Su número es </w:t>
      </w:r>
      <w:r w:rsidR="001150D1">
        <w:rPr>
          <w:rFonts w:ascii="Lucida Console" w:hAnsi="Lucida Console"/>
          <w:sz w:val="24"/>
          <w:szCs w:val="24"/>
        </w:rPr>
        <w:t>0</w:t>
      </w:r>
      <w:r w:rsidRPr="00F01F7C">
        <w:rPr>
          <w:rFonts w:ascii="Lucida Console" w:hAnsi="Lucida Console"/>
          <w:sz w:val="24"/>
          <w:szCs w:val="24"/>
        </w:rPr>
        <w:t>"</w:t>
      </w:r>
    </w:p>
    <w:p w14:paraId="45E92C8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53ADC067" w14:textId="26ACFDC5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</w:p>
    <w:p w14:paraId="5590470E" w14:textId="320D761A" w:rsidR="00F01F7C" w:rsidRDefault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4978A47A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070FEF0A" w14:textId="3285A5B2" w:rsidR="00F01F7C" w:rsidRDefault="00F01F7C" w:rsidP="00F01F7C">
      <w:pPr>
        <w:pStyle w:val="Heading1"/>
        <w:rPr>
          <w:noProof/>
        </w:rPr>
      </w:pPr>
      <w:r>
        <w:t>Ejercicio 7:</w:t>
      </w:r>
      <w:r w:rsidRPr="00FB749F">
        <w:rPr>
          <w:noProof/>
        </w:rPr>
        <w:t xml:space="preserve"> </w:t>
      </w:r>
    </w:p>
    <w:p w14:paraId="09521A1E" w14:textId="77777777" w:rsidR="00F01F7C" w:rsidRDefault="00F01F7C" w:rsidP="00F01F7C"/>
    <w:p w14:paraId="19D0172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5F140A6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numero1</w:t>
      </w:r>
    </w:p>
    <w:p w14:paraId="1EE0F5B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373EC8C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un número"</w:t>
      </w:r>
    </w:p>
    <w:p w14:paraId="7EA8E0E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numero1</w:t>
      </w:r>
    </w:p>
    <w:p w14:paraId="2FC874E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numero1&lt;10 y numero1&gt;-10 Entonces</w:t>
      </w:r>
    </w:p>
    <w:p w14:paraId="383A89BB" w14:textId="171A20DF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"Su número tiene una cifra"</w:t>
      </w:r>
    </w:p>
    <w:p w14:paraId="606BD4F7" w14:textId="706060C9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38C29869" w14:textId="4CDAB12E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numero1&lt;=10 y numero1&lt;100 o numero1&lt;=-10 y numero1&gt;-100 Entonces</w:t>
      </w:r>
    </w:p>
    <w:p w14:paraId="1C5DC6F1" w14:textId="3C6E0597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"Su número tiene dos cifras"</w:t>
      </w:r>
    </w:p>
    <w:p w14:paraId="63D95462" w14:textId="06948182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54A5DA60" w14:textId="3F1566AA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numero1&gt;=100 y numero1&lt;1000 o numero1&lt;=-100 y numero&gt;-1000 Entonces</w:t>
      </w:r>
    </w:p>
    <w:p w14:paraId="79B77202" w14:textId="13E21A43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"Su número tiene tres cifras"</w:t>
      </w:r>
    </w:p>
    <w:p w14:paraId="0D9DAE77" w14:textId="18E01D5D" w:rsidR="00F01F7C" w:rsidRPr="00F01F7C" w:rsidRDefault="00E05324" w:rsidP="00E0532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="00F01F7C" w:rsidRPr="00F01F7C">
        <w:rPr>
          <w:rFonts w:ascii="Lucida Console" w:hAnsi="Lucida Console"/>
          <w:sz w:val="24"/>
          <w:szCs w:val="24"/>
        </w:rPr>
        <w:t>Si No</w:t>
      </w:r>
    </w:p>
    <w:p w14:paraId="3BCFA74A" w14:textId="09EBE9A2" w:rsidR="007411A6" w:rsidRDefault="009F378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="00E05324">
        <w:rPr>
          <w:rFonts w:ascii="Lucida Console" w:hAnsi="Lucida Console"/>
          <w:sz w:val="24"/>
          <w:szCs w:val="24"/>
        </w:rPr>
        <w:t xml:space="preserve">    </w:t>
      </w:r>
      <w:r w:rsidR="00F01F7C" w:rsidRPr="00F01F7C">
        <w:rPr>
          <w:rFonts w:ascii="Lucida Console" w:hAnsi="Lucida Console"/>
          <w:sz w:val="24"/>
          <w:szCs w:val="24"/>
        </w:rPr>
        <w:t>Mostrar "Error"</w:t>
      </w:r>
    </w:p>
    <w:p w14:paraId="6E0945AE" w14:textId="270D2A1D" w:rsidR="007411A6" w:rsidRPr="00F01F7C" w:rsidRDefault="007411A6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4505D9B8" w14:textId="0326F14F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  <w:r>
        <w:rPr>
          <w:rFonts w:ascii="Lucida Console" w:hAnsi="Lucida Console"/>
          <w:sz w:val="24"/>
          <w:szCs w:val="24"/>
        </w:rPr>
        <w:br w:type="page"/>
      </w:r>
    </w:p>
    <w:p w14:paraId="2D57D353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14BF7404" w14:textId="1D258B9D" w:rsidR="00F01F7C" w:rsidRDefault="00F01F7C" w:rsidP="00F01F7C">
      <w:pPr>
        <w:pStyle w:val="Heading1"/>
        <w:rPr>
          <w:noProof/>
        </w:rPr>
      </w:pPr>
      <w:r>
        <w:t>Ejercicio 8:</w:t>
      </w:r>
      <w:r w:rsidRPr="00FB749F">
        <w:rPr>
          <w:noProof/>
        </w:rPr>
        <w:t xml:space="preserve"> </w:t>
      </w:r>
    </w:p>
    <w:p w14:paraId="0FD273EE" w14:textId="77777777" w:rsidR="00F01F7C" w:rsidRDefault="00F01F7C" w:rsidP="00F01F7C"/>
    <w:p w14:paraId="305BA92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4775578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preguntastotales</w:t>
      </w:r>
    </w:p>
    <w:p w14:paraId="7BAB6A0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preguntascorrectas</w:t>
      </w:r>
    </w:p>
    <w:p w14:paraId="7A103B4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porcentajepreguntas</w:t>
      </w:r>
    </w:p>
    <w:p w14:paraId="5BBFFD5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6F67FDD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el número de preguntas totales"</w:t>
      </w:r>
    </w:p>
    <w:p w14:paraId="038273F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preguntastotales</w:t>
      </w:r>
    </w:p>
    <w:p w14:paraId="3EA736E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el número de preguntas correctas"</w:t>
      </w:r>
    </w:p>
    <w:p w14:paraId="2FF1040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preguntascorrectas</w:t>
      </w:r>
    </w:p>
    <w:p w14:paraId="4C34FD9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porcentajepreguntas=preguntascorrectas/preguntastotales*100</w:t>
      </w:r>
    </w:p>
    <w:p w14:paraId="27F0D99A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porcentajepreguntas&gt;=90 Entonces</w:t>
      </w:r>
    </w:p>
    <w:p w14:paraId="5DD8C3AF" w14:textId="3A6E9344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"Nivel máximo"</w:t>
      </w:r>
    </w:p>
    <w:p w14:paraId="3F146002" w14:textId="631C6826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5FD7E923" w14:textId="1DAA9E4B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porcentajepreguntas&gt;=75 y porcentajepreguntas&lt;90 Entonces</w:t>
      </w:r>
    </w:p>
    <w:p w14:paraId="7917D860" w14:textId="53D4664D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"Nivel medio"</w:t>
      </w:r>
    </w:p>
    <w:p w14:paraId="1665726A" w14:textId="201606A0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22D4D3F6" w14:textId="35876482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porcentajepreguntas&gt;=50 y porcentajepreguntas&lt;75 Entonces</w:t>
      </w:r>
    </w:p>
    <w:p w14:paraId="59D44C39" w14:textId="0808E20C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"Nivel regular"</w:t>
      </w:r>
    </w:p>
    <w:p w14:paraId="57D4A97E" w14:textId="6CB2CE80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407D07F7" w14:textId="6CB2CE80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porcentajepreguntas&lt;50 Entonces</w:t>
      </w:r>
    </w:p>
    <w:p w14:paraId="17A75FBB" w14:textId="4395310F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</w:t>
      </w:r>
      <w:r w:rsidR="00156D02">
        <w:rPr>
          <w:rFonts w:ascii="Lucida Console" w:hAnsi="Lucida Console"/>
          <w:sz w:val="24"/>
          <w:szCs w:val="24"/>
        </w:rPr>
        <w:t xml:space="preserve"> </w:t>
      </w:r>
      <w:r w:rsidRPr="00F01F7C">
        <w:rPr>
          <w:rFonts w:ascii="Lucida Console" w:hAnsi="Lucida Console"/>
          <w:sz w:val="24"/>
          <w:szCs w:val="24"/>
        </w:rPr>
        <w:t>Mostrar "Fuera de nivel"</w:t>
      </w:r>
    </w:p>
    <w:p w14:paraId="0B1049FA" w14:textId="4D87ECBB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Si No </w:t>
      </w:r>
    </w:p>
    <w:p w14:paraId="7A3C2535" w14:textId="0237635C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</w:t>
      </w:r>
      <w:r w:rsidR="00156D02">
        <w:rPr>
          <w:rFonts w:ascii="Lucida Console" w:hAnsi="Lucida Console"/>
          <w:sz w:val="24"/>
          <w:szCs w:val="24"/>
        </w:rPr>
        <w:t xml:space="preserve">    </w:t>
      </w:r>
      <w:r w:rsidRPr="00F01F7C">
        <w:rPr>
          <w:rFonts w:ascii="Lucida Console" w:hAnsi="Lucida Console"/>
          <w:sz w:val="24"/>
          <w:szCs w:val="24"/>
        </w:rPr>
        <w:t>Mostrar "Error"</w:t>
      </w:r>
    </w:p>
    <w:p w14:paraId="706C4C4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631AC333" w14:textId="5C81AC0C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</w:p>
    <w:p w14:paraId="75B21DA0" w14:textId="02BDCC06" w:rsidR="00F01F7C" w:rsidRDefault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4648C637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11F05186" w14:textId="3629B69F" w:rsidR="00F01F7C" w:rsidRDefault="00F01F7C" w:rsidP="00F01F7C">
      <w:pPr>
        <w:pStyle w:val="Heading1"/>
        <w:rPr>
          <w:noProof/>
        </w:rPr>
      </w:pPr>
      <w:r>
        <w:t>Ejercicio 9:</w:t>
      </w:r>
      <w:r w:rsidRPr="00FB749F">
        <w:rPr>
          <w:noProof/>
        </w:rPr>
        <w:t xml:space="preserve"> </w:t>
      </w:r>
    </w:p>
    <w:p w14:paraId="4B7438AD" w14:textId="77777777" w:rsidR="00F01F7C" w:rsidRDefault="00F01F7C" w:rsidP="00F01F7C"/>
    <w:p w14:paraId="585A34D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17AB36D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num1</w:t>
      </w:r>
    </w:p>
    <w:p w14:paraId="1E648CB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num2</w:t>
      </w:r>
    </w:p>
    <w:p w14:paraId="1275EB9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producto</w:t>
      </w:r>
    </w:p>
    <w:p w14:paraId="50DBEDC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203DB0A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un número"</w:t>
      </w:r>
    </w:p>
    <w:p w14:paraId="79AFBE5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num1</w:t>
      </w:r>
    </w:p>
    <w:p w14:paraId="6625826B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48091DE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num2</w:t>
      </w:r>
    </w:p>
    <w:p w14:paraId="20CD41B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el producto de los dos números"</w:t>
      </w:r>
    </w:p>
    <w:p w14:paraId="7D5F140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producto</w:t>
      </w:r>
    </w:p>
    <w:p w14:paraId="438FFE6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producto==num1*num2 Entonces</w:t>
      </w:r>
    </w:p>
    <w:p w14:paraId="061F6F3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"Correcto"</w:t>
      </w:r>
    </w:p>
    <w:p w14:paraId="7EF95FF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Si No</w:t>
      </w:r>
    </w:p>
    <w:p w14:paraId="3FE4B87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    Mostrar "Incorrecto"</w:t>
      </w:r>
    </w:p>
    <w:p w14:paraId="4486812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15E81016" w14:textId="30120843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</w:p>
    <w:p w14:paraId="3ED3ACC9" w14:textId="189ECF57" w:rsidR="00F01F7C" w:rsidRDefault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1F84FE18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4921C196" w14:textId="0AF79621" w:rsidR="00F01F7C" w:rsidRDefault="00F01F7C" w:rsidP="00F01F7C">
      <w:pPr>
        <w:pStyle w:val="Heading1"/>
        <w:rPr>
          <w:noProof/>
        </w:rPr>
      </w:pPr>
      <w:r>
        <w:t>Ejercicio 10:</w:t>
      </w:r>
      <w:r w:rsidRPr="00FB749F">
        <w:rPr>
          <w:noProof/>
        </w:rPr>
        <w:t xml:space="preserve"> </w:t>
      </w:r>
    </w:p>
    <w:p w14:paraId="2F0C63C5" w14:textId="77777777" w:rsidR="00F01F7C" w:rsidRDefault="00F01F7C" w:rsidP="00F01F7C"/>
    <w:p w14:paraId="6D7F02F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3CA16E82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num1</w:t>
      </w:r>
    </w:p>
    <w:p w14:paraId="181954A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num2</w:t>
      </w:r>
    </w:p>
    <w:p w14:paraId="1ED18C4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num3</w:t>
      </w:r>
    </w:p>
    <w:p w14:paraId="67FFFC3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627C14E2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un número"</w:t>
      </w:r>
    </w:p>
    <w:p w14:paraId="4D3A1DC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num1</w:t>
      </w:r>
    </w:p>
    <w:p w14:paraId="499663C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297E40A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num2</w:t>
      </w:r>
    </w:p>
    <w:p w14:paraId="6B840AF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43A5383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num3</w:t>
      </w:r>
    </w:p>
    <w:p w14:paraId="346B50E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num1==num2 y num1==num3 Entonces</w:t>
      </w:r>
    </w:p>
    <w:p w14:paraId="140B987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sum=num1+num2</w:t>
      </w:r>
    </w:p>
    <w:p w14:paraId="1BE4F25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sum=sum*num3</w:t>
      </w:r>
    </w:p>
    <w:p w14:paraId="39309BD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sum</w:t>
      </w:r>
    </w:p>
    <w:p w14:paraId="18D64F9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46F082CE" w14:textId="70B8CD5D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  <w:r>
        <w:rPr>
          <w:rFonts w:ascii="Lucida Console" w:hAnsi="Lucida Console"/>
          <w:sz w:val="24"/>
          <w:szCs w:val="24"/>
        </w:rPr>
        <w:br w:type="page"/>
      </w:r>
    </w:p>
    <w:p w14:paraId="276A906F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1563E9EE" w14:textId="6371B01E" w:rsidR="00F01F7C" w:rsidRDefault="00F01F7C" w:rsidP="00F01F7C">
      <w:pPr>
        <w:pStyle w:val="Heading1"/>
        <w:rPr>
          <w:noProof/>
        </w:rPr>
      </w:pPr>
      <w:r>
        <w:t>Ejercicio 11:</w:t>
      </w:r>
      <w:r w:rsidRPr="00FB749F">
        <w:rPr>
          <w:noProof/>
        </w:rPr>
        <w:t xml:space="preserve"> </w:t>
      </w:r>
    </w:p>
    <w:p w14:paraId="351214D8" w14:textId="77777777" w:rsidR="00F01F7C" w:rsidRDefault="00F01F7C" w:rsidP="00F01F7C"/>
    <w:p w14:paraId="0A0CB09A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23DFC27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num1</w:t>
      </w:r>
    </w:p>
    <w:p w14:paraId="5A3308E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num2</w:t>
      </w:r>
    </w:p>
    <w:p w14:paraId="72E91A9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num3</w:t>
      </w:r>
    </w:p>
    <w:p w14:paraId="73AE3E8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7EA12D2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un número"</w:t>
      </w:r>
    </w:p>
    <w:p w14:paraId="084F5F2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num1</w:t>
      </w:r>
    </w:p>
    <w:p w14:paraId="6803525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627A72E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num2</w:t>
      </w:r>
    </w:p>
    <w:p w14:paraId="0E97C51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6F70D8C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num3</w:t>
      </w:r>
    </w:p>
    <w:p w14:paraId="57390077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num1&lt;10 y num2&lt;10 y num3&lt;10 Entonces</w:t>
      </w:r>
    </w:p>
    <w:p w14:paraId="40D3BBA8" w14:textId="77E4148A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"Todos los números son menores a diez"</w:t>
      </w:r>
    </w:p>
    <w:p w14:paraId="03F4E527" w14:textId="0238AAFE" w:rsidR="009B67E1" w:rsidRDefault="009B67E1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Si No</w:t>
      </w:r>
    </w:p>
    <w:p w14:paraId="53048A9E" w14:textId="0254D424" w:rsidR="009B67E1" w:rsidRPr="00F01F7C" w:rsidRDefault="009B67E1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F01F7C">
        <w:rPr>
          <w:rFonts w:ascii="Lucida Console" w:hAnsi="Lucida Console"/>
          <w:sz w:val="24"/>
          <w:szCs w:val="24"/>
        </w:rPr>
        <w:t xml:space="preserve">Mostrar "Todos los números </w:t>
      </w:r>
      <w:r w:rsidR="00E05324">
        <w:rPr>
          <w:rFonts w:ascii="Lucida Console" w:hAnsi="Lucida Console"/>
          <w:sz w:val="24"/>
          <w:szCs w:val="24"/>
        </w:rPr>
        <w:t xml:space="preserve">NO </w:t>
      </w:r>
      <w:r w:rsidRPr="00F01F7C">
        <w:rPr>
          <w:rFonts w:ascii="Lucida Console" w:hAnsi="Lucida Console"/>
          <w:sz w:val="24"/>
          <w:szCs w:val="24"/>
        </w:rPr>
        <w:t>son menores a diez"</w:t>
      </w:r>
    </w:p>
    <w:p w14:paraId="15D3017D" w14:textId="0B5B240D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4282B854" w14:textId="77777777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</w:p>
    <w:p w14:paraId="5AECC9A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un número"</w:t>
      </w:r>
    </w:p>
    <w:p w14:paraId="4900590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num1</w:t>
      </w:r>
    </w:p>
    <w:p w14:paraId="2D63D06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693E28F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num2</w:t>
      </w:r>
    </w:p>
    <w:p w14:paraId="10B5DAF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otro número"</w:t>
      </w:r>
    </w:p>
    <w:p w14:paraId="2B9D92F7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num3</w:t>
      </w:r>
    </w:p>
    <w:p w14:paraId="571BDCC7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num1&lt;10 o num2&lt;10 o num3&lt;10 Entonces</w:t>
      </w:r>
    </w:p>
    <w:p w14:paraId="4F43F1F2" w14:textId="464778AD" w:rsidR="0054669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="00F01F7C" w:rsidRPr="00F01F7C">
        <w:rPr>
          <w:rFonts w:ascii="Lucida Console" w:hAnsi="Lucida Console"/>
          <w:sz w:val="24"/>
          <w:szCs w:val="24"/>
        </w:rPr>
        <w:t>Mostrar "Alguno de los números es menor a diez"</w:t>
      </w:r>
    </w:p>
    <w:p w14:paraId="3EED7192" w14:textId="1BEBCEB9" w:rsidR="00E05324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Si No</w:t>
      </w:r>
    </w:p>
    <w:p w14:paraId="40665E7B" w14:textId="50FFD9D6" w:rsidR="00E05324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Mostrar “Ninguno de los números es menor a diez”</w:t>
      </w:r>
    </w:p>
    <w:p w14:paraId="6FA45575" w14:textId="77777777" w:rsidR="0054669C" w:rsidRDefault="0054669C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5FC56BA0" w14:textId="1CEEF801" w:rsidR="00F01F7C" w:rsidRDefault="0054669C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</w:t>
      </w:r>
      <w:r w:rsidR="00F01F7C">
        <w:rPr>
          <w:rFonts w:ascii="Lucida Console" w:hAnsi="Lucida Console"/>
          <w:sz w:val="24"/>
          <w:szCs w:val="24"/>
        </w:rPr>
        <w:br w:type="page"/>
      </w:r>
    </w:p>
    <w:p w14:paraId="2A8AC347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23B91A58" w14:textId="290EF5C2" w:rsidR="00F01F7C" w:rsidRDefault="00F01F7C" w:rsidP="00F01F7C">
      <w:pPr>
        <w:pStyle w:val="Heading1"/>
        <w:rPr>
          <w:noProof/>
        </w:rPr>
      </w:pPr>
      <w:r>
        <w:t>Ejercicio 12:</w:t>
      </w:r>
      <w:r w:rsidRPr="00FB749F">
        <w:rPr>
          <w:noProof/>
        </w:rPr>
        <w:t xml:space="preserve"> </w:t>
      </w:r>
    </w:p>
    <w:p w14:paraId="0F345C91" w14:textId="77777777" w:rsidR="00F01F7C" w:rsidRDefault="00F01F7C" w:rsidP="00F01F7C"/>
    <w:p w14:paraId="5E640BF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3F2C216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sueldo</w:t>
      </w:r>
    </w:p>
    <w:p w14:paraId="1B0B47D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antiguedad</w:t>
      </w:r>
    </w:p>
    <w:p w14:paraId="1AD0A707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sueldoapagar</w:t>
      </w:r>
    </w:p>
    <w:p w14:paraId="51A484CB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2F87440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el salario"</w:t>
      </w:r>
    </w:p>
    <w:p w14:paraId="73488F2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sueldo</w:t>
      </w:r>
    </w:p>
    <w:p w14:paraId="41AA007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los años de antiguedad"</w:t>
      </w:r>
    </w:p>
    <w:p w14:paraId="31E017B7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antiguedad</w:t>
      </w:r>
    </w:p>
    <w:p w14:paraId="7CFA9C72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sueldo&lt;500 y antiguedad&gt;=10 Entonces</w:t>
      </w:r>
    </w:p>
    <w:p w14:paraId="3550C0D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sueldoapagar=(sueldo*20/100)+sueldo</w:t>
      </w:r>
    </w:p>
    <w:p w14:paraId="2037E6C8" w14:textId="09F88AAC" w:rsidR="00E05324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sueldoapagar</w:t>
      </w:r>
    </w:p>
    <w:p w14:paraId="1EECB058" w14:textId="47CC9D7C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0D52F4E5" w14:textId="2BE6426D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sueldo&lt;500 y antiguedad&lt;10 Entonces</w:t>
      </w:r>
    </w:p>
    <w:p w14:paraId="4289BB8D" w14:textId="3B8F2AF0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sueldoapagar=(sueldo*5/100)</w:t>
      </w:r>
    </w:p>
    <w:p w14:paraId="38ECD934" w14:textId="0FC2750B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sueldoapagar</w:t>
      </w:r>
    </w:p>
    <w:p w14:paraId="3210D60D" w14:textId="500F64F3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71557694" w14:textId="02E40BA1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sueldo&gt;=500</w:t>
      </w:r>
    </w:p>
    <w:p w14:paraId="76B31209" w14:textId="4474E663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sueldo</w:t>
      </w:r>
    </w:p>
    <w:p w14:paraId="119677B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433CF282" w14:textId="547C6AF2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  <w:r>
        <w:rPr>
          <w:rFonts w:ascii="Lucida Console" w:hAnsi="Lucida Console"/>
          <w:sz w:val="24"/>
          <w:szCs w:val="24"/>
        </w:rPr>
        <w:br w:type="page"/>
      </w:r>
    </w:p>
    <w:p w14:paraId="529533DB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5429903A" w14:textId="13ADAA6E" w:rsidR="00F01F7C" w:rsidRDefault="00F01F7C" w:rsidP="00F01F7C">
      <w:pPr>
        <w:pStyle w:val="Heading1"/>
        <w:rPr>
          <w:noProof/>
        </w:rPr>
      </w:pPr>
      <w:r>
        <w:t>Ejercicio 13:</w:t>
      </w:r>
      <w:r w:rsidRPr="00FB749F">
        <w:rPr>
          <w:noProof/>
        </w:rPr>
        <w:t xml:space="preserve"> </w:t>
      </w:r>
    </w:p>
    <w:p w14:paraId="598ED8E3" w14:textId="77777777" w:rsidR="00F01F7C" w:rsidRDefault="00F01F7C" w:rsidP="00F01F7C"/>
    <w:p w14:paraId="56FD800B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5625FFE9" w14:textId="3F8CE958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nota</w:t>
      </w:r>
      <w:r w:rsidR="00604A7D">
        <w:rPr>
          <w:rFonts w:ascii="Lucida Console" w:hAnsi="Lucida Console"/>
          <w:sz w:val="24"/>
          <w:szCs w:val="24"/>
        </w:rPr>
        <w:t>A</w:t>
      </w:r>
      <w:r w:rsidRPr="00F01F7C">
        <w:rPr>
          <w:rFonts w:ascii="Lucida Console" w:hAnsi="Lucida Console"/>
          <w:sz w:val="24"/>
          <w:szCs w:val="24"/>
        </w:rPr>
        <w:t>lumno</w:t>
      </w:r>
    </w:p>
    <w:p w14:paraId="0AD7664A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047BD3CB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su nota"</w:t>
      </w:r>
    </w:p>
    <w:p w14:paraId="1D78BAFC" w14:textId="31A0ACC8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nota</w:t>
      </w:r>
      <w:r w:rsidR="00604A7D">
        <w:rPr>
          <w:rFonts w:ascii="Lucida Console" w:hAnsi="Lucida Console"/>
          <w:sz w:val="24"/>
          <w:szCs w:val="24"/>
        </w:rPr>
        <w:t>A</w:t>
      </w:r>
      <w:r w:rsidRPr="00F01F7C">
        <w:rPr>
          <w:rFonts w:ascii="Lucida Console" w:hAnsi="Lucida Console"/>
          <w:sz w:val="24"/>
          <w:szCs w:val="24"/>
        </w:rPr>
        <w:t>lumno</w:t>
      </w:r>
    </w:p>
    <w:p w14:paraId="51AEF471" w14:textId="729FBDF0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Según(</w:t>
      </w:r>
      <w:r w:rsidR="00604A7D">
        <w:rPr>
          <w:rFonts w:ascii="Lucida Console" w:hAnsi="Lucida Console"/>
          <w:sz w:val="24"/>
          <w:szCs w:val="24"/>
        </w:rPr>
        <w:t>notaAlumno</w:t>
      </w:r>
      <w:r>
        <w:rPr>
          <w:rFonts w:ascii="Lucida Console" w:hAnsi="Lucida Console"/>
          <w:sz w:val="24"/>
          <w:szCs w:val="24"/>
        </w:rPr>
        <w:t>) Hacer</w:t>
      </w:r>
    </w:p>
    <w:p w14:paraId="3FE47D60" w14:textId="419B1C01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</w:t>
      </w:r>
      <w:r w:rsidR="00E05324">
        <w:rPr>
          <w:rFonts w:ascii="Lucida Console" w:hAnsi="Lucida Console"/>
          <w:sz w:val="24"/>
          <w:szCs w:val="24"/>
        </w:rPr>
        <w:t xml:space="preserve"> 1,2,3</w:t>
      </w:r>
    </w:p>
    <w:p w14:paraId="3BAA9C0D" w14:textId="0D9835EE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</w:t>
      </w:r>
      <w:r w:rsidR="00604A7D">
        <w:rPr>
          <w:rFonts w:ascii="Lucida Console" w:hAnsi="Lucida Console"/>
          <w:sz w:val="24"/>
          <w:szCs w:val="24"/>
        </w:rPr>
        <w:t>Muy deficiente</w:t>
      </w:r>
      <w:r>
        <w:rPr>
          <w:rFonts w:ascii="Lucida Console" w:hAnsi="Lucida Console"/>
          <w:sz w:val="24"/>
          <w:szCs w:val="24"/>
        </w:rPr>
        <w:t>”</w:t>
      </w:r>
    </w:p>
    <w:p w14:paraId="1B315FD7" w14:textId="5A5DD819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</w:t>
      </w:r>
      <w:r w:rsidR="00E05324">
        <w:rPr>
          <w:rFonts w:ascii="Lucida Console" w:hAnsi="Lucida Console"/>
          <w:sz w:val="24"/>
          <w:szCs w:val="24"/>
        </w:rPr>
        <w:t xml:space="preserve"> </w:t>
      </w:r>
      <w:r w:rsidR="00604A7D">
        <w:rPr>
          <w:rFonts w:ascii="Lucida Console" w:hAnsi="Lucida Console"/>
          <w:sz w:val="24"/>
          <w:szCs w:val="24"/>
        </w:rPr>
        <w:t>4</w:t>
      </w:r>
    </w:p>
    <w:p w14:paraId="503668A9" w14:textId="302E8C4B" w:rsidR="00B06F14" w:rsidRPr="00F01F7C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</w:t>
      </w:r>
      <w:r w:rsidR="00604A7D">
        <w:rPr>
          <w:rFonts w:ascii="Lucida Console" w:hAnsi="Lucida Console"/>
          <w:sz w:val="24"/>
          <w:szCs w:val="24"/>
        </w:rPr>
        <w:t>Suspenso</w:t>
      </w:r>
      <w:r>
        <w:rPr>
          <w:rFonts w:ascii="Lucida Console" w:hAnsi="Lucida Console"/>
          <w:sz w:val="24"/>
          <w:szCs w:val="24"/>
        </w:rPr>
        <w:t>”</w:t>
      </w:r>
    </w:p>
    <w:p w14:paraId="525A0604" w14:textId="5F083ECB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</w:t>
      </w:r>
      <w:r w:rsidR="00E05324">
        <w:rPr>
          <w:rFonts w:ascii="Lucida Console" w:hAnsi="Lucida Console"/>
          <w:sz w:val="24"/>
          <w:szCs w:val="24"/>
        </w:rPr>
        <w:t xml:space="preserve"> </w:t>
      </w:r>
      <w:r w:rsidR="00604A7D">
        <w:rPr>
          <w:rFonts w:ascii="Lucida Console" w:hAnsi="Lucida Console"/>
          <w:sz w:val="24"/>
          <w:szCs w:val="24"/>
        </w:rPr>
        <w:t>5</w:t>
      </w:r>
    </w:p>
    <w:p w14:paraId="0E053CE0" w14:textId="2E3F7289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</w:t>
      </w:r>
      <w:r w:rsidR="00604A7D">
        <w:rPr>
          <w:rFonts w:ascii="Lucida Console" w:hAnsi="Lucida Console"/>
          <w:sz w:val="24"/>
          <w:szCs w:val="24"/>
        </w:rPr>
        <w:t>Suficiente</w:t>
      </w:r>
      <w:r>
        <w:rPr>
          <w:rFonts w:ascii="Lucida Console" w:hAnsi="Lucida Console"/>
          <w:sz w:val="24"/>
          <w:szCs w:val="24"/>
        </w:rPr>
        <w:t>”</w:t>
      </w:r>
    </w:p>
    <w:p w14:paraId="1AEAC7CB" w14:textId="5C79B764" w:rsidR="00604A7D" w:rsidRDefault="00604A7D" w:rsidP="00604A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Caso 6</w:t>
      </w:r>
    </w:p>
    <w:p w14:paraId="5319AC10" w14:textId="14A3D273" w:rsidR="00604A7D" w:rsidRDefault="00604A7D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“Bien”</w:t>
      </w:r>
    </w:p>
    <w:p w14:paraId="3D142D86" w14:textId="3C8E4600" w:rsidR="00604A7D" w:rsidRDefault="00604A7D" w:rsidP="00604A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Caso</w:t>
      </w:r>
      <w:r w:rsidR="00E05324">
        <w:rPr>
          <w:rFonts w:ascii="Lucida Console" w:hAnsi="Lucida Console"/>
          <w:sz w:val="24"/>
          <w:szCs w:val="24"/>
        </w:rPr>
        <w:t xml:space="preserve"> 7,8</w:t>
      </w:r>
    </w:p>
    <w:p w14:paraId="425C547B" w14:textId="42D6F827" w:rsidR="00604A7D" w:rsidRDefault="00604A7D" w:rsidP="00604A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“Notable”</w:t>
      </w:r>
    </w:p>
    <w:p w14:paraId="2F572BD1" w14:textId="4D6D14ED" w:rsidR="002055F0" w:rsidRDefault="002055F0" w:rsidP="002055F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Caso</w:t>
      </w:r>
      <w:r w:rsidR="00E05324">
        <w:rPr>
          <w:rFonts w:ascii="Lucida Console" w:hAnsi="Lucida Console"/>
          <w:sz w:val="24"/>
          <w:szCs w:val="24"/>
        </w:rPr>
        <w:t xml:space="preserve"> 9,10</w:t>
      </w:r>
    </w:p>
    <w:p w14:paraId="6BCD4670" w14:textId="19583589" w:rsidR="00604A7D" w:rsidRDefault="002055F0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“Notable”</w:t>
      </w:r>
    </w:p>
    <w:p w14:paraId="79FD1E30" w14:textId="6CC899EB" w:rsidR="00B06F14" w:rsidRDefault="00B06F14" w:rsidP="00604A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Default</w:t>
      </w:r>
    </w:p>
    <w:p w14:paraId="7E7C0CD9" w14:textId="2C3A9B6A" w:rsidR="00B06F14" w:rsidRPr="00F01F7C" w:rsidRDefault="00604A7D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06F14">
        <w:rPr>
          <w:rFonts w:ascii="Lucida Console" w:hAnsi="Lucida Console"/>
          <w:sz w:val="24"/>
          <w:szCs w:val="24"/>
        </w:rPr>
        <w:tab/>
        <w:t>Mostrar “Error”</w:t>
      </w:r>
    </w:p>
    <w:p w14:paraId="7805D2F2" w14:textId="77777777" w:rsidR="00B06F14" w:rsidRPr="00F01F7C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Según</w:t>
      </w:r>
    </w:p>
    <w:p w14:paraId="4D3780D9" w14:textId="1DE35003" w:rsidR="00F01F7C" w:rsidRDefault="00F01F7C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24459044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56C0BB0A" w14:textId="3F3A9E82" w:rsidR="00F01F7C" w:rsidRDefault="00F01F7C" w:rsidP="00F01F7C">
      <w:pPr>
        <w:pStyle w:val="Heading1"/>
        <w:rPr>
          <w:noProof/>
        </w:rPr>
      </w:pPr>
      <w:r>
        <w:t>Ejercicio 14:</w:t>
      </w:r>
      <w:r w:rsidRPr="00FB749F">
        <w:rPr>
          <w:noProof/>
        </w:rPr>
        <w:t xml:space="preserve"> </w:t>
      </w:r>
    </w:p>
    <w:p w14:paraId="3AD45CA1" w14:textId="77777777" w:rsidR="00F01F7C" w:rsidRDefault="00F01F7C" w:rsidP="00F01F7C"/>
    <w:p w14:paraId="4791CB1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3F28137B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hora</w:t>
      </w:r>
    </w:p>
    <w:p w14:paraId="7F803A62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minutos</w:t>
      </w:r>
    </w:p>
    <w:p w14:paraId="754CC699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segundos</w:t>
      </w:r>
    </w:p>
    <w:p w14:paraId="1D6BC54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segundos2</w:t>
      </w:r>
    </w:p>
    <w:p w14:paraId="4A7D269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3E3D4B5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la hora"</w:t>
      </w:r>
    </w:p>
    <w:p w14:paraId="5080FB9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hora</w:t>
      </w:r>
    </w:p>
    <w:p w14:paraId="7F408A4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los minutos"</w:t>
      </w:r>
    </w:p>
    <w:p w14:paraId="6A06798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minutos</w:t>
      </w:r>
    </w:p>
    <w:p w14:paraId="1570E38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los segundos"</w:t>
      </w:r>
    </w:p>
    <w:p w14:paraId="26D536F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segundos</w:t>
      </w:r>
    </w:p>
    <w:p w14:paraId="5CAB614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segundos2=segundos+30</w:t>
      </w:r>
    </w:p>
    <w:p w14:paraId="35C0953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segundos2&gt;=60 Entonces</w:t>
      </w:r>
    </w:p>
    <w:p w14:paraId="3828914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segundos2=segundos-60</w:t>
      </w:r>
    </w:p>
    <w:p w14:paraId="075A432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minutos++</w:t>
      </w:r>
    </w:p>
    <w:p w14:paraId="2CCE503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01E8E252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"La hora actual es:" hora ":" minutos ":" segundos</w:t>
      </w:r>
    </w:p>
    <w:p w14:paraId="2115F8C3" w14:textId="5E3F1311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  <w:r>
        <w:rPr>
          <w:rFonts w:ascii="Lucida Console" w:hAnsi="Lucida Console"/>
          <w:sz w:val="24"/>
          <w:szCs w:val="24"/>
        </w:rPr>
        <w:br w:type="page"/>
      </w:r>
    </w:p>
    <w:p w14:paraId="4070D339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26142631" w14:textId="1F62BCDF" w:rsidR="00F01F7C" w:rsidRDefault="00F01F7C" w:rsidP="00F01F7C">
      <w:pPr>
        <w:pStyle w:val="Heading1"/>
        <w:rPr>
          <w:noProof/>
        </w:rPr>
      </w:pPr>
      <w:r>
        <w:t>Ejercicio 15:</w:t>
      </w:r>
      <w:r w:rsidRPr="00FB749F">
        <w:rPr>
          <w:noProof/>
        </w:rPr>
        <w:t xml:space="preserve"> </w:t>
      </w:r>
    </w:p>
    <w:p w14:paraId="6E09FF56" w14:textId="77777777" w:rsidR="00F01F7C" w:rsidRDefault="00F01F7C" w:rsidP="00F01F7C"/>
    <w:p w14:paraId="54B43E80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21CE8D2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entera anio</w:t>
      </w:r>
    </w:p>
    <w:p w14:paraId="0C09735A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619AEBEE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año"</w:t>
      </w:r>
    </w:p>
    <w:p w14:paraId="0F59F80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anio</w:t>
      </w:r>
    </w:p>
    <w:p w14:paraId="098E0ED3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anio%4==0 y anio%100!==0 o anio%400==0 Entonces</w:t>
      </w:r>
    </w:p>
    <w:p w14:paraId="29DB710C" w14:textId="498BA016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Mostrar "El año es bisiesto"</w:t>
      </w:r>
    </w:p>
    <w:p w14:paraId="0C893F77" w14:textId="13BD1CEC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628C9C45" w14:textId="66C5B3B2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anio%4==0 y anio%100==0 o anio%4!==0</w:t>
      </w:r>
    </w:p>
    <w:p w14:paraId="4753E4C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    Mostrar "El año no es bisiesto"</w:t>
      </w:r>
    </w:p>
    <w:p w14:paraId="787C545F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    Si No </w:t>
      </w:r>
    </w:p>
    <w:p w14:paraId="54BDB58C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        Mostrar "Error"</w:t>
      </w:r>
    </w:p>
    <w:p w14:paraId="22AB159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6F94B19B" w14:textId="18681CBF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  <w:r>
        <w:rPr>
          <w:rFonts w:ascii="Lucida Console" w:hAnsi="Lucida Console"/>
          <w:sz w:val="24"/>
          <w:szCs w:val="24"/>
        </w:rPr>
        <w:br w:type="page"/>
      </w:r>
    </w:p>
    <w:p w14:paraId="357227BC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05A54566" w14:textId="7FBB38FD" w:rsidR="00F01F7C" w:rsidRDefault="00F01F7C" w:rsidP="00F01F7C">
      <w:pPr>
        <w:pStyle w:val="Heading1"/>
        <w:rPr>
          <w:noProof/>
        </w:rPr>
      </w:pPr>
      <w:r>
        <w:t>Ejercicio 16:</w:t>
      </w:r>
      <w:r w:rsidRPr="00FB749F">
        <w:rPr>
          <w:noProof/>
        </w:rPr>
        <w:t xml:space="preserve"> </w:t>
      </w:r>
    </w:p>
    <w:p w14:paraId="306400CB" w14:textId="77777777" w:rsidR="00F01F7C" w:rsidRDefault="00F01F7C" w:rsidP="00F01F7C"/>
    <w:p w14:paraId="46B4C60A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201E4B98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float cantidadproducto</w:t>
      </w:r>
    </w:p>
    <w:p w14:paraId="4546D784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float precioproducto</w:t>
      </w:r>
    </w:p>
    <w:p w14:paraId="49C6BFD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float productorebajado</w:t>
      </w:r>
    </w:p>
    <w:p w14:paraId="68BB641D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77FC9CC6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la cantidad del producto"</w:t>
      </w:r>
    </w:p>
    <w:p w14:paraId="31175BE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cantidadproducto</w:t>
      </w:r>
    </w:p>
    <w:p w14:paraId="682C9BA1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Mostrar "Introduzca el precio del producto"</w:t>
      </w:r>
    </w:p>
    <w:p w14:paraId="125B67FA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Leer precioproducto</w:t>
      </w:r>
    </w:p>
    <w:p w14:paraId="57B0984B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precioproducto&gt;60 y cantidadproducto&lt;20 Entonces</w:t>
      </w:r>
    </w:p>
    <w:p w14:paraId="2CCF511C" w14:textId="65A44530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productorebajado=precioproducto-(precioproducto*10/100)</w:t>
      </w:r>
    </w:p>
    <w:p w14:paraId="69FF32AE" w14:textId="52D5E95C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28676D2D" w14:textId="09B117E8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cantidadproducto&gt;=20 Entonces</w:t>
      </w:r>
    </w:p>
    <w:p w14:paraId="22D40E33" w14:textId="3E9F510F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productorebajado=precioproducto-(precioproducto*20/100)</w:t>
      </w:r>
    </w:p>
    <w:p w14:paraId="00F578CE" w14:textId="59A68E0C" w:rsidR="00E05324" w:rsidRPr="00F01F7C" w:rsidRDefault="00E0532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Si</w:t>
      </w:r>
    </w:p>
    <w:p w14:paraId="3C316C81" w14:textId="69EEC9C3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Si cantidadproducto=20 y precioproducto&gt;60 Entonces</w:t>
      </w:r>
    </w:p>
    <w:p w14:paraId="4F1C709F" w14:textId="08BF3DAC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 xml:space="preserve">    productorebajado=precioproducto-(precioproducto*25/100)</w:t>
      </w:r>
    </w:p>
    <w:p w14:paraId="7C00B122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 Si</w:t>
      </w:r>
    </w:p>
    <w:p w14:paraId="679EEDFF" w14:textId="41984DCD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Fin</w:t>
      </w:r>
      <w:r>
        <w:rPr>
          <w:rFonts w:ascii="Lucida Console" w:hAnsi="Lucida Console"/>
          <w:sz w:val="24"/>
          <w:szCs w:val="24"/>
        </w:rPr>
        <w:br w:type="page"/>
      </w:r>
    </w:p>
    <w:p w14:paraId="365ACB8F" w14:textId="77777777" w:rsidR="00F01F7C" w:rsidRDefault="00F01F7C" w:rsidP="00F01F7C">
      <w:pPr>
        <w:rPr>
          <w:rFonts w:ascii="Lucida Console" w:hAnsi="Lucida Console"/>
          <w:sz w:val="24"/>
          <w:szCs w:val="24"/>
        </w:rPr>
      </w:pPr>
    </w:p>
    <w:p w14:paraId="40870813" w14:textId="5095AAE1" w:rsidR="00F01F7C" w:rsidRDefault="00F01F7C" w:rsidP="00F01F7C">
      <w:pPr>
        <w:pStyle w:val="Heading1"/>
        <w:rPr>
          <w:noProof/>
        </w:rPr>
      </w:pPr>
      <w:r>
        <w:t>Ejercicio 17:</w:t>
      </w:r>
      <w:r w:rsidRPr="00FB749F">
        <w:rPr>
          <w:noProof/>
        </w:rPr>
        <w:t xml:space="preserve"> </w:t>
      </w:r>
    </w:p>
    <w:p w14:paraId="174D907B" w14:textId="77777777" w:rsidR="00F01F7C" w:rsidRDefault="00F01F7C" w:rsidP="00F01F7C"/>
    <w:p w14:paraId="5244B8C5" w14:textId="77777777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Entorno:</w:t>
      </w:r>
    </w:p>
    <w:p w14:paraId="317146EB" w14:textId="27C8E1C4" w:rsidR="00F01F7C" w:rsidRP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variable float num</w:t>
      </w:r>
      <w:r w:rsidR="00B06F14">
        <w:rPr>
          <w:rFonts w:ascii="Lucida Console" w:hAnsi="Lucida Console"/>
          <w:sz w:val="24"/>
          <w:szCs w:val="24"/>
        </w:rPr>
        <w:t>Mes</w:t>
      </w:r>
    </w:p>
    <w:p w14:paraId="61BA67AE" w14:textId="2E01E1E3" w:rsidR="00F01F7C" w:rsidRDefault="00F01F7C" w:rsidP="00F01F7C">
      <w:pPr>
        <w:rPr>
          <w:rFonts w:ascii="Lucida Console" w:hAnsi="Lucida Console"/>
          <w:sz w:val="24"/>
          <w:szCs w:val="24"/>
        </w:rPr>
      </w:pPr>
      <w:r w:rsidRPr="00F01F7C">
        <w:rPr>
          <w:rFonts w:ascii="Lucida Console" w:hAnsi="Lucida Console"/>
          <w:sz w:val="24"/>
          <w:szCs w:val="24"/>
        </w:rPr>
        <w:t>Inicio:</w:t>
      </w:r>
    </w:p>
    <w:p w14:paraId="19437E89" w14:textId="170054E4" w:rsidR="00B06F14" w:rsidRDefault="00B06F1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Mostrar “Introduzca el número del mes”</w:t>
      </w:r>
    </w:p>
    <w:p w14:paraId="02C57471" w14:textId="739260F2" w:rsidR="00B06F14" w:rsidRPr="00F01F7C" w:rsidRDefault="00B06F14" w:rsidP="00F01F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Leer numMes</w:t>
      </w:r>
    </w:p>
    <w:p w14:paraId="0B11D78A" w14:textId="6075BFEF" w:rsidR="007C78BC" w:rsidRDefault="00B06F14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Según(numMes) Hacer</w:t>
      </w:r>
    </w:p>
    <w:p w14:paraId="7CB29B67" w14:textId="18A515C3" w:rsidR="00B06F14" w:rsidRDefault="00B06F14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1</w:t>
      </w:r>
    </w:p>
    <w:p w14:paraId="1040860D" w14:textId="13E55C1A" w:rsidR="00B06F14" w:rsidRDefault="00B06F14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“Enero”</w:t>
      </w:r>
    </w:p>
    <w:p w14:paraId="610AFFE6" w14:textId="2944C370" w:rsidR="00A0684E" w:rsidRDefault="00A0684E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5B41B54C" w14:textId="2F39B73E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2</w:t>
      </w:r>
    </w:p>
    <w:p w14:paraId="02D519BA" w14:textId="5FAEA9E9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“Febrero”</w:t>
      </w:r>
    </w:p>
    <w:p w14:paraId="4AB92B35" w14:textId="3CBB68BF" w:rsidR="00A0684E" w:rsidRPr="00F01F7C" w:rsidRDefault="00A0684E" w:rsidP="00A0684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break</w:t>
      </w:r>
    </w:p>
    <w:p w14:paraId="4448A460" w14:textId="2E5F75AF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3</w:t>
      </w:r>
    </w:p>
    <w:p w14:paraId="31D6CC5F" w14:textId="7CAE2EB7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“Marzo”</w:t>
      </w:r>
    </w:p>
    <w:p w14:paraId="41431FB0" w14:textId="34B94F85" w:rsidR="00A0684E" w:rsidRPr="00F01F7C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186B2CA9" w14:textId="6EBA231D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4</w:t>
      </w:r>
    </w:p>
    <w:p w14:paraId="629D0232" w14:textId="442C82CC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“Abril”</w:t>
      </w:r>
    </w:p>
    <w:p w14:paraId="7AA2B202" w14:textId="1DA2D824" w:rsidR="00A0684E" w:rsidRPr="00F01F7C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3C6A17D9" w14:textId="7A82EE6C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5</w:t>
      </w:r>
    </w:p>
    <w:p w14:paraId="4D21B7F2" w14:textId="0B4AA1DE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“Mayo”</w:t>
      </w:r>
    </w:p>
    <w:p w14:paraId="49306B62" w14:textId="16775D37" w:rsidR="00A0684E" w:rsidRPr="00F01F7C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219AB022" w14:textId="37E3B809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6</w:t>
      </w:r>
    </w:p>
    <w:p w14:paraId="4663CD6F" w14:textId="7C3FCADD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“Junio”</w:t>
      </w:r>
    </w:p>
    <w:p w14:paraId="36566FDB" w14:textId="2D0DE9DE" w:rsidR="00A0684E" w:rsidRPr="00F01F7C" w:rsidRDefault="00A0684E" w:rsidP="00A0684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break</w:t>
      </w:r>
    </w:p>
    <w:p w14:paraId="7DCD074B" w14:textId="53C25F18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7</w:t>
      </w:r>
    </w:p>
    <w:p w14:paraId="3D9DBEA2" w14:textId="09D1C42A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“Julio”</w:t>
      </w:r>
    </w:p>
    <w:p w14:paraId="4F5F42EB" w14:textId="4B123EA7" w:rsidR="00A0684E" w:rsidRPr="00F01F7C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67A72664" w14:textId="050C6908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8</w:t>
      </w:r>
    </w:p>
    <w:p w14:paraId="1278A67E" w14:textId="39626879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“Agosto”</w:t>
      </w:r>
    </w:p>
    <w:p w14:paraId="0F4EB20B" w14:textId="5910F96E" w:rsidR="00A0684E" w:rsidRPr="00F01F7C" w:rsidRDefault="00A0684E" w:rsidP="00A0684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break</w:t>
      </w:r>
    </w:p>
    <w:p w14:paraId="3997F349" w14:textId="15FA5F3E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Caso, = 9</w:t>
      </w:r>
    </w:p>
    <w:p w14:paraId="155D0440" w14:textId="3B0FF7E9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“Septiembre”</w:t>
      </w:r>
    </w:p>
    <w:p w14:paraId="6EA66C73" w14:textId="42542101" w:rsidR="00A0684E" w:rsidRPr="00A0684E" w:rsidRDefault="00A0684E" w:rsidP="00B06F14">
      <w:p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3F0185E5" w14:textId="0418A277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10</w:t>
      </w:r>
    </w:p>
    <w:p w14:paraId="387A6FE5" w14:textId="30830586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“Octubre”</w:t>
      </w:r>
    </w:p>
    <w:p w14:paraId="2D77A2AC" w14:textId="1694DD66" w:rsidR="00A0684E" w:rsidRPr="00F01F7C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4C236587" w14:textId="5DFFABFA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11</w:t>
      </w:r>
    </w:p>
    <w:p w14:paraId="04FAD4DF" w14:textId="67FE4321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“Noviembre”</w:t>
      </w:r>
    </w:p>
    <w:p w14:paraId="20624838" w14:textId="75795027" w:rsidR="00A0684E" w:rsidRPr="00F01F7C" w:rsidRDefault="00A0684E" w:rsidP="00A0684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break</w:t>
      </w:r>
    </w:p>
    <w:p w14:paraId="25C526E9" w14:textId="34757894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Caso, = 12</w:t>
      </w:r>
    </w:p>
    <w:p w14:paraId="17727F74" w14:textId="519E179A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Mostrar “Diciembre”</w:t>
      </w:r>
    </w:p>
    <w:p w14:paraId="38FC5A2B" w14:textId="35C9DEEC" w:rsidR="00B06F14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256122F5" w14:textId="1EA788AC" w:rsidR="00B06F14" w:rsidRDefault="00B06F14" w:rsidP="00604A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Default,</w:t>
      </w:r>
    </w:p>
    <w:p w14:paraId="1C32EBA1" w14:textId="1C79D6E8" w:rsidR="00B06F14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604A7D"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Mostrar “Error”</w:t>
      </w:r>
    </w:p>
    <w:p w14:paraId="09364D96" w14:textId="784A856C" w:rsidR="00A0684E" w:rsidRPr="00F01F7C" w:rsidRDefault="00A0684E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break</w:t>
      </w:r>
    </w:p>
    <w:p w14:paraId="7925ECFC" w14:textId="5CF13EC5" w:rsidR="00B06F14" w:rsidRPr="00F01F7C" w:rsidRDefault="00B06F14" w:rsidP="00B06F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 Según</w:t>
      </w:r>
    </w:p>
    <w:p w14:paraId="5D5D3185" w14:textId="0CD5AF69" w:rsidR="00B06F14" w:rsidRPr="00F01F7C" w:rsidRDefault="007533D3" w:rsidP="007C78B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Fin</w:t>
      </w:r>
    </w:p>
    <w:sectPr w:rsidR="00B06F14" w:rsidRPr="00F01F7C" w:rsidSect="006A5C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E528" w14:textId="77777777" w:rsidR="00627713" w:rsidRDefault="00627713" w:rsidP="004332EB">
      <w:pPr>
        <w:spacing w:after="0" w:line="240" w:lineRule="auto"/>
      </w:pPr>
      <w:r>
        <w:separator/>
      </w:r>
    </w:p>
  </w:endnote>
  <w:endnote w:type="continuationSeparator" w:id="0">
    <w:p w14:paraId="72B3BCE1" w14:textId="77777777" w:rsidR="00627713" w:rsidRDefault="00627713" w:rsidP="004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ute159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6785" w14:textId="1DC0A5C9" w:rsidR="00FB749F" w:rsidRDefault="00FB749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2A4C812" wp14:editId="069C08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8BF" w14:textId="77777777" w:rsidR="00FB749F" w:rsidRDefault="00FB7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C812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8A48BF" w14:textId="77777777" w:rsidR="00FB749F" w:rsidRDefault="00FB7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F09EC" wp14:editId="7AFC787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3107B" w14:textId="77777777" w:rsidR="00FB749F" w:rsidRDefault="00FB7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F09EC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5F3107B" w14:textId="77777777" w:rsidR="00FB749F" w:rsidRDefault="00FB7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66F3" w14:textId="77777777" w:rsidR="00627713" w:rsidRDefault="00627713" w:rsidP="004332EB">
      <w:pPr>
        <w:spacing w:after="0" w:line="240" w:lineRule="auto"/>
      </w:pPr>
      <w:r>
        <w:separator/>
      </w:r>
    </w:p>
  </w:footnote>
  <w:footnote w:type="continuationSeparator" w:id="0">
    <w:p w14:paraId="74ED5E0B" w14:textId="77777777" w:rsidR="00627713" w:rsidRDefault="00627713" w:rsidP="0043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02D" w14:textId="2170014D" w:rsidR="004332EB" w:rsidRDefault="00FB749F">
    <w:pPr>
      <w:pStyle w:val="Header"/>
    </w:pPr>
    <w:r>
      <w:t>Daniel Castro Cruz</w:t>
    </w:r>
    <w:r>
      <w:ptab w:relativeTo="margin" w:alignment="center" w:leader="none"/>
    </w:r>
    <w:r>
      <w:ptab w:relativeTo="margin" w:alignment="right" w:leader="none"/>
    </w:r>
    <w:r>
      <w:t>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002144"/>
    <w:rsid w:val="00066493"/>
    <w:rsid w:val="001150D1"/>
    <w:rsid w:val="00156D02"/>
    <w:rsid w:val="002055F0"/>
    <w:rsid w:val="0028604E"/>
    <w:rsid w:val="002A2431"/>
    <w:rsid w:val="004332EB"/>
    <w:rsid w:val="0043446B"/>
    <w:rsid w:val="00523155"/>
    <w:rsid w:val="0054669C"/>
    <w:rsid w:val="005F6270"/>
    <w:rsid w:val="00604A7D"/>
    <w:rsid w:val="00605BB6"/>
    <w:rsid w:val="00627713"/>
    <w:rsid w:val="006A5C78"/>
    <w:rsid w:val="007411A6"/>
    <w:rsid w:val="007533D3"/>
    <w:rsid w:val="007C78BC"/>
    <w:rsid w:val="007E4392"/>
    <w:rsid w:val="00811ECD"/>
    <w:rsid w:val="008B2BB4"/>
    <w:rsid w:val="009B67E1"/>
    <w:rsid w:val="009D69D7"/>
    <w:rsid w:val="009E4C31"/>
    <w:rsid w:val="009F3784"/>
    <w:rsid w:val="00A0684E"/>
    <w:rsid w:val="00A60A5E"/>
    <w:rsid w:val="00AE375F"/>
    <w:rsid w:val="00B06F14"/>
    <w:rsid w:val="00D77B07"/>
    <w:rsid w:val="00DE79C0"/>
    <w:rsid w:val="00E05324"/>
    <w:rsid w:val="00E066D4"/>
    <w:rsid w:val="00E276BD"/>
    <w:rsid w:val="00E63CBE"/>
    <w:rsid w:val="00F01F7C"/>
    <w:rsid w:val="00F5215E"/>
    <w:rsid w:val="00F73746"/>
    <w:rsid w:val="00FB749F"/>
    <w:rsid w:val="00FD0515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1C51C"/>
  <w15:chartTrackingRefBased/>
  <w15:docId w15:val="{6DA0A3A2-0B80-414A-990D-0EC12F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EB"/>
  </w:style>
  <w:style w:type="paragraph" w:styleId="Footer">
    <w:name w:val="footer"/>
    <w:basedOn w:val="Normal"/>
    <w:link w:val="Foot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EB"/>
  </w:style>
  <w:style w:type="paragraph" w:styleId="Title">
    <w:name w:val="Title"/>
    <w:basedOn w:val="Normal"/>
    <w:next w:val="Normal"/>
    <w:link w:val="TitleChar"/>
    <w:uiPriority w:val="10"/>
    <w:qFormat/>
    <w:rsid w:val="00FD0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D051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D051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D0515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FB74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749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B7735-A4D7-4E87-A4EF-90F7546B4B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Actividades de Estructuras Condicion</vt:lpstr>
    </vt:vector>
  </TitlesOfParts>
  <Company>1ºdamba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 Estructuras Condicion</dc:title>
  <dc:subject/>
  <dc:creator>DANIEL CASTRO CRUZ</dc:creator>
  <cp:keywords/>
  <dc:description/>
  <cp:lastModifiedBy>Daniel</cp:lastModifiedBy>
  <cp:revision>18</cp:revision>
  <cp:lastPrinted>2021-11-04T12:33:00Z</cp:lastPrinted>
  <dcterms:created xsi:type="dcterms:W3CDTF">2021-11-04T11:42:00Z</dcterms:created>
  <dcterms:modified xsi:type="dcterms:W3CDTF">2021-11-04T18:13:00Z</dcterms:modified>
</cp:coreProperties>
</file>