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A010" w14:textId="77777777" w:rsidR="007D4484" w:rsidRPr="00D27E3C" w:rsidRDefault="007D4484" w:rsidP="007D4484">
      <w:pPr>
        <w:rPr>
          <w:b/>
          <w:bCs/>
        </w:rPr>
      </w:pPr>
      <w:r w:rsidRPr="00D27E3C">
        <w:rPr>
          <w:b/>
          <w:bCs/>
        </w:rPr>
        <w:t>Ejercicios de autocomprobación</w:t>
      </w:r>
    </w:p>
    <w:p w14:paraId="348C2A61" w14:textId="77777777" w:rsidR="007D4484" w:rsidRPr="00D27E3C" w:rsidRDefault="007D4484" w:rsidP="007D4484">
      <w:pPr>
        <w:rPr>
          <w:b/>
          <w:bCs/>
        </w:rPr>
      </w:pPr>
      <w:r w:rsidRPr="00D27E3C">
        <w:rPr>
          <w:b/>
          <w:bCs/>
        </w:rPr>
        <w:t>1.Indique las órdenes necesarias para:</w:t>
      </w:r>
    </w:p>
    <w:p w14:paraId="0042974B" w14:textId="6D585DC0" w:rsidR="007D4484" w:rsidRDefault="007D4484" w:rsidP="007D4484">
      <w:proofErr w:type="gramStart"/>
      <w:r>
        <w:t>a)Mostrar</w:t>
      </w:r>
      <w:proofErr w:type="gramEnd"/>
      <w:r>
        <w:t xml:space="preserve"> el fichero CRONICA.TXT con pausa en cada pantalla.</w:t>
      </w:r>
    </w:p>
    <w:p w14:paraId="72118309" w14:textId="343629E5" w:rsidR="007D4484" w:rsidRDefault="007D4484" w:rsidP="007D4484">
      <w:r>
        <w:t>More crónica.txt</w:t>
      </w:r>
    </w:p>
    <w:p w14:paraId="15B2D9BD" w14:textId="01592754" w:rsidR="007D4484" w:rsidRDefault="007D4484" w:rsidP="007D4484">
      <w:proofErr w:type="gramStart"/>
      <w:r>
        <w:t>b)Mostrar</w:t>
      </w:r>
      <w:proofErr w:type="gramEnd"/>
      <w:r>
        <w:t xml:space="preserve"> el fichero AVISO.TXT con pausa en cada pantalla.</w:t>
      </w:r>
    </w:p>
    <w:p w14:paraId="54467DE8" w14:textId="53BDF9EB" w:rsidR="0049653F" w:rsidRDefault="0049653F" w:rsidP="007D4484">
      <w:r>
        <w:t>More aviso.txt</w:t>
      </w:r>
    </w:p>
    <w:p w14:paraId="0957D1B3" w14:textId="1EBEEA1F" w:rsidR="007D4484" w:rsidRDefault="007D4484" w:rsidP="007D4484">
      <w:r>
        <w:t>c)Ordenar el fichero NUMEROS.TXT alfabéticamente.</w:t>
      </w:r>
    </w:p>
    <w:p w14:paraId="1D285AAA" w14:textId="7316DA85" w:rsidR="00BB5AE9" w:rsidRDefault="00BB5AE9" w:rsidP="007D4484">
      <w:proofErr w:type="spellStart"/>
      <w:r>
        <w:t>Sort</w:t>
      </w:r>
      <w:proofErr w:type="spellEnd"/>
      <w:r>
        <w:t xml:space="preserve"> números.txt</w:t>
      </w:r>
    </w:p>
    <w:p w14:paraId="09147E0E" w14:textId="4ECA25B0" w:rsidR="007D4484" w:rsidRDefault="007D4484" w:rsidP="007D4484">
      <w:r>
        <w:t>d)Ordenar el fichero LISTIN.TXT alfabéticamente a partir de la columna 30.</w:t>
      </w:r>
    </w:p>
    <w:p w14:paraId="3C14B711" w14:textId="00703B7C" w:rsidR="00BB5AE9" w:rsidRDefault="00BB5AE9" w:rsidP="007D4484">
      <w:proofErr w:type="spellStart"/>
      <w:r>
        <w:t>Sort</w:t>
      </w:r>
      <w:proofErr w:type="spellEnd"/>
      <w:r>
        <w:t xml:space="preserve"> /+30 listin.txt</w:t>
      </w:r>
    </w:p>
    <w:p w14:paraId="72348354" w14:textId="6CA6A769" w:rsidR="007D4484" w:rsidRDefault="007D4484" w:rsidP="007D4484">
      <w:proofErr w:type="gramStart"/>
      <w:r>
        <w:t>e)Ordenar</w:t>
      </w:r>
      <w:proofErr w:type="gramEnd"/>
      <w:r>
        <w:t xml:space="preserve"> el fichero AMIGOS.TXT inversamente.</w:t>
      </w:r>
    </w:p>
    <w:p w14:paraId="50715D28" w14:textId="002E22A5" w:rsidR="00BB5AE9" w:rsidRDefault="00BB5AE9" w:rsidP="007D4484">
      <w:proofErr w:type="spellStart"/>
      <w:r>
        <w:t>Sort</w:t>
      </w:r>
      <w:proofErr w:type="spellEnd"/>
      <w:r>
        <w:t xml:space="preserve"> /r amigos.txt</w:t>
      </w:r>
    </w:p>
    <w:p w14:paraId="0947BFEE" w14:textId="04F3B3B7" w:rsidR="007D4484" w:rsidRDefault="007D4484" w:rsidP="007D4484">
      <w:proofErr w:type="gramStart"/>
      <w:r>
        <w:t>f)Buscar</w:t>
      </w:r>
      <w:proofErr w:type="gramEnd"/>
      <w:r>
        <w:t xml:space="preserve"> la cadena "IGNACIO" en el fichero PERSONAL.TXT</w:t>
      </w:r>
    </w:p>
    <w:p w14:paraId="1442278F" w14:textId="0949B2B1" w:rsidR="00BB5AE9" w:rsidRDefault="00BB5AE9" w:rsidP="007D4484">
      <w:proofErr w:type="spellStart"/>
      <w:r>
        <w:t>findstr</w:t>
      </w:r>
      <w:proofErr w:type="spellEnd"/>
      <w:r>
        <w:t xml:space="preserve"> /</w:t>
      </w:r>
      <w:proofErr w:type="spellStart"/>
      <w:r>
        <w:t>c</w:t>
      </w:r>
      <w:proofErr w:type="gramStart"/>
      <w:r>
        <w:t>:”IGNACIO</w:t>
      </w:r>
      <w:proofErr w:type="spellEnd"/>
      <w:proofErr w:type="gramEnd"/>
      <w:r>
        <w:t>” personal.txt</w:t>
      </w:r>
    </w:p>
    <w:p w14:paraId="6B58DAB5" w14:textId="4ACB4A9D" w:rsidR="00BB5AE9" w:rsidRDefault="00BB5AE9" w:rsidP="007D4484"/>
    <w:p w14:paraId="24C7FB5C" w14:textId="77777777" w:rsidR="00BB5AE9" w:rsidRPr="00D27E3C" w:rsidRDefault="00BB5AE9" w:rsidP="00BB5AE9">
      <w:pPr>
        <w:rPr>
          <w:b/>
          <w:bCs/>
        </w:rPr>
      </w:pPr>
      <w:r w:rsidRPr="00D27E3C">
        <w:rPr>
          <w:b/>
          <w:bCs/>
        </w:rPr>
        <w:t xml:space="preserve">2.Si no utilizamos el operador `&lt;', ¿cuál es el dispositivo de entrada por </w:t>
      </w:r>
    </w:p>
    <w:p w14:paraId="73FA426C" w14:textId="317D0F32" w:rsidR="00BB5AE9" w:rsidRPr="00D27E3C" w:rsidRDefault="00BB5AE9" w:rsidP="00BB5AE9">
      <w:pPr>
        <w:rPr>
          <w:b/>
          <w:bCs/>
        </w:rPr>
      </w:pPr>
      <w:r w:rsidRPr="00D27E3C">
        <w:rPr>
          <w:b/>
          <w:bCs/>
        </w:rPr>
        <w:t>defecto?</w:t>
      </w:r>
    </w:p>
    <w:p w14:paraId="25BCBC3F" w14:textId="08D5E458" w:rsidR="00BB5AE9" w:rsidRDefault="00DA6BA4" w:rsidP="00BB5AE9">
      <w:r>
        <w:t>Por defecto, la</w:t>
      </w:r>
      <w:r>
        <w:t xml:space="preserve"> entrada será desde el dispositivo por defecto de entrada (</w:t>
      </w:r>
      <w:proofErr w:type="spellStart"/>
      <w:r>
        <w:t>stdin</w:t>
      </w:r>
      <w:proofErr w:type="spellEnd"/>
      <w:r>
        <w:t>) y la salida será al dispositivo por defecto de salida (</w:t>
      </w:r>
      <w:proofErr w:type="spellStart"/>
      <w:r>
        <w:t>stdout</w:t>
      </w:r>
      <w:proofErr w:type="spellEnd"/>
      <w:r>
        <w:t>).</w:t>
      </w:r>
      <w:r>
        <w:t xml:space="preserve"> Es decir, entrada por teclado y salida por el monitor.</w:t>
      </w:r>
    </w:p>
    <w:p w14:paraId="3CCB01C6" w14:textId="77777777" w:rsidR="00DA6BA4" w:rsidRDefault="00DA6BA4" w:rsidP="00BB5AE9"/>
    <w:p w14:paraId="5575FAB5" w14:textId="59BE5DF6" w:rsidR="008E43FD" w:rsidRPr="00D27E3C" w:rsidRDefault="008E43FD" w:rsidP="008E43FD">
      <w:pPr>
        <w:rPr>
          <w:b/>
          <w:bCs/>
        </w:rPr>
      </w:pPr>
      <w:r w:rsidRPr="00D27E3C">
        <w:rPr>
          <w:b/>
          <w:bCs/>
        </w:rPr>
        <w:t>3.Indique la entrada y la salida de las siguientes líneas de órdenes.</w:t>
      </w:r>
    </w:p>
    <w:p w14:paraId="77277CC2" w14:textId="77777777" w:rsidR="00D72C7C" w:rsidRDefault="00D72C7C" w:rsidP="008E43FD"/>
    <w:p w14:paraId="2A1FD58F" w14:textId="655ECA55" w:rsidR="008E43FD" w:rsidRPr="00DA6BA4" w:rsidRDefault="008E43FD" w:rsidP="008E43FD">
      <w:proofErr w:type="gramStart"/>
      <w:r w:rsidRPr="00DA6BA4">
        <w:t>a)DATE</w:t>
      </w:r>
      <w:proofErr w:type="gramEnd"/>
      <w:r w:rsidRPr="00DA6BA4">
        <w:t xml:space="preserve"> &lt;DIA.TXT</w:t>
      </w:r>
    </w:p>
    <w:p w14:paraId="0084FB1F" w14:textId="1EE356BE" w:rsidR="008E43FD" w:rsidRDefault="008E43FD" w:rsidP="008E43FD">
      <w:r w:rsidRPr="008E43FD">
        <w:t>Dia</w:t>
      </w:r>
      <w:r>
        <w:t>.txt</w:t>
      </w:r>
      <w:r w:rsidRPr="008E43FD">
        <w:t xml:space="preserve"> es l</w:t>
      </w:r>
      <w:r>
        <w:t>a entrada y Date es la salida.</w:t>
      </w:r>
    </w:p>
    <w:p w14:paraId="12837F7B" w14:textId="77777777" w:rsidR="00D72C7C" w:rsidRPr="008E43FD" w:rsidRDefault="00D72C7C" w:rsidP="008E43FD"/>
    <w:p w14:paraId="2250A6B1" w14:textId="3AD5E987" w:rsidR="008E43FD" w:rsidRDefault="008E43FD" w:rsidP="008E43FD">
      <w:proofErr w:type="gramStart"/>
      <w:r w:rsidRPr="008E43FD">
        <w:t>b)TIME</w:t>
      </w:r>
      <w:proofErr w:type="gramEnd"/>
      <w:r w:rsidRPr="008E43FD">
        <w:t xml:space="preserve"> &lt;HORA.TXT</w:t>
      </w:r>
    </w:p>
    <w:p w14:paraId="3B6CC259" w14:textId="66B0855D" w:rsidR="008E43FD" w:rsidRDefault="008E43FD" w:rsidP="008E43FD">
      <w:r>
        <w:t>hora.txt es la entrada y time es la salida.</w:t>
      </w:r>
    </w:p>
    <w:p w14:paraId="1CF93141" w14:textId="40EA08E0" w:rsidR="00D72C7C" w:rsidRDefault="00D72C7C" w:rsidP="008E43FD"/>
    <w:p w14:paraId="6D635084" w14:textId="1614BB50" w:rsidR="00D72C7C" w:rsidRDefault="00D72C7C" w:rsidP="008E43FD"/>
    <w:p w14:paraId="34629A25" w14:textId="77777777" w:rsidR="00D72C7C" w:rsidRPr="008E43FD" w:rsidRDefault="00D72C7C" w:rsidP="008E43FD"/>
    <w:p w14:paraId="0B17A2AE" w14:textId="1C05D39C" w:rsidR="008E43FD" w:rsidRPr="00DA6BA4" w:rsidRDefault="008E43FD" w:rsidP="008E43FD">
      <w:r w:rsidRPr="00DA6BA4">
        <w:t>c)TYPE ROMANCE.TXT</w:t>
      </w:r>
    </w:p>
    <w:p w14:paraId="2693C4AA" w14:textId="017B9FAC" w:rsidR="008E43FD" w:rsidRDefault="00D72C7C" w:rsidP="008E43FD">
      <w:r>
        <w:t>la entrada es el teclado, la salida el archivo romance.txt</w:t>
      </w:r>
    </w:p>
    <w:p w14:paraId="3EEEB3EF" w14:textId="77777777" w:rsidR="00DA6BA4" w:rsidRPr="00EB0C3E" w:rsidRDefault="00DA6BA4" w:rsidP="008E43FD"/>
    <w:p w14:paraId="24C8A08A" w14:textId="6679AA78" w:rsidR="008E43FD" w:rsidRPr="00D72C7C" w:rsidRDefault="008E43FD" w:rsidP="008E43FD">
      <w:r w:rsidRPr="00D72C7C">
        <w:t>d)TYPE ROMANCE.TXT &gt;CON</w:t>
      </w:r>
    </w:p>
    <w:p w14:paraId="648DA4D8" w14:textId="7CAF78EF" w:rsidR="00DA6BA4" w:rsidRDefault="00DA6BA4" w:rsidP="008E43FD">
      <w:r w:rsidRPr="00DA6BA4">
        <w:t>La entrada es romance</w:t>
      </w:r>
      <w:r>
        <w:t>.txt y la salida es con.</w:t>
      </w:r>
    </w:p>
    <w:p w14:paraId="72BF5D8F" w14:textId="77777777" w:rsidR="00D72C7C" w:rsidRPr="00DA6BA4" w:rsidRDefault="00D72C7C" w:rsidP="008E43FD"/>
    <w:p w14:paraId="3FC391DE" w14:textId="3231D448" w:rsidR="008E43FD" w:rsidRDefault="008E43FD" w:rsidP="008E43FD">
      <w:proofErr w:type="gramStart"/>
      <w:r>
        <w:t>e)DIR</w:t>
      </w:r>
      <w:proofErr w:type="gramEnd"/>
      <w:r>
        <w:t xml:space="preserve"> &gt;DIRECTOR.TXT</w:t>
      </w:r>
    </w:p>
    <w:p w14:paraId="3CA99D81" w14:textId="497F6E7C" w:rsidR="00DA6BA4" w:rsidRDefault="00DA6BA4" w:rsidP="008E43FD">
      <w:r>
        <w:t>La entrada es el fichero director.txt y la salida (</w:t>
      </w:r>
      <w:proofErr w:type="spellStart"/>
      <w:r>
        <w:t>stdin</w:t>
      </w:r>
      <w:proofErr w:type="spellEnd"/>
      <w:r>
        <w:t xml:space="preserve">) el comando </w:t>
      </w:r>
      <w:proofErr w:type="spellStart"/>
      <w:r>
        <w:t>dir.</w:t>
      </w:r>
      <w:proofErr w:type="spellEnd"/>
    </w:p>
    <w:p w14:paraId="38BE6EDA" w14:textId="77777777" w:rsidR="00D72C7C" w:rsidRDefault="00D72C7C" w:rsidP="008E43FD"/>
    <w:p w14:paraId="4CBFD348" w14:textId="129005D5" w:rsidR="008E43FD" w:rsidRDefault="008E43FD" w:rsidP="008E43FD">
      <w:proofErr w:type="gramStart"/>
      <w:r>
        <w:t>f)DIR</w:t>
      </w:r>
      <w:proofErr w:type="gramEnd"/>
      <w:r>
        <w:t xml:space="preserve"> &gt;PRN</w:t>
      </w:r>
    </w:p>
    <w:p w14:paraId="3A3C81EA" w14:textId="519797C0" w:rsidR="00DA6BA4" w:rsidRDefault="00DA6BA4" w:rsidP="008E43FD">
      <w:r>
        <w:t>La entrada es el comando DIR y la salida es PRN</w:t>
      </w:r>
    </w:p>
    <w:p w14:paraId="3FA574D2" w14:textId="77777777" w:rsidR="00D72C7C" w:rsidRDefault="00D72C7C" w:rsidP="008E43FD"/>
    <w:p w14:paraId="76193EA1" w14:textId="77777777" w:rsidR="008E43FD" w:rsidRPr="008E43FD" w:rsidRDefault="008E43FD" w:rsidP="008E43FD">
      <w:pPr>
        <w:rPr>
          <w:lang w:val="nb-NO"/>
        </w:rPr>
      </w:pPr>
      <w:proofErr w:type="gramStart"/>
      <w:r w:rsidRPr="008E43FD">
        <w:rPr>
          <w:lang w:val="nb-NO"/>
        </w:rPr>
        <w:t>g)SORT</w:t>
      </w:r>
      <w:proofErr w:type="gramEnd"/>
    </w:p>
    <w:p w14:paraId="51582D37" w14:textId="46036230" w:rsidR="00D21550" w:rsidRPr="00D72C7C" w:rsidRDefault="00D72C7C" w:rsidP="008E43FD">
      <w:r w:rsidRPr="00D72C7C">
        <w:t>La entrada es el t</w:t>
      </w:r>
      <w:r>
        <w:t>eclado, la salida la terminal.</w:t>
      </w:r>
    </w:p>
    <w:p w14:paraId="55C13705" w14:textId="77777777" w:rsidR="00D21550" w:rsidRPr="00D72C7C" w:rsidRDefault="00D21550" w:rsidP="008E43FD"/>
    <w:p w14:paraId="0B431900" w14:textId="6452CEEB" w:rsidR="008E43FD" w:rsidRDefault="008E43FD" w:rsidP="008E43FD">
      <w:pPr>
        <w:rPr>
          <w:lang w:val="nb-NO"/>
        </w:rPr>
      </w:pPr>
      <w:proofErr w:type="gramStart"/>
      <w:r w:rsidRPr="008E43FD">
        <w:rPr>
          <w:lang w:val="nb-NO"/>
        </w:rPr>
        <w:t>h)SORT</w:t>
      </w:r>
      <w:proofErr w:type="gramEnd"/>
      <w:r w:rsidRPr="008E43FD">
        <w:rPr>
          <w:lang w:val="nb-NO"/>
        </w:rPr>
        <w:t xml:space="preserve"> &lt;DESORDEN.TXT</w:t>
      </w:r>
    </w:p>
    <w:p w14:paraId="3FAF0DD0" w14:textId="4F6A4952" w:rsidR="00D21550" w:rsidRPr="00D21550" w:rsidRDefault="00D21550" w:rsidP="008E43FD">
      <w:r w:rsidRPr="00D21550">
        <w:t>El comando SORT es l</w:t>
      </w:r>
      <w:r>
        <w:t>a salida y DESORDEN.TXT es la entrada.</w:t>
      </w:r>
    </w:p>
    <w:p w14:paraId="733B6314" w14:textId="77777777" w:rsidR="00D21550" w:rsidRPr="00D21550" w:rsidRDefault="00D21550" w:rsidP="008E43FD"/>
    <w:p w14:paraId="2822BBE4" w14:textId="3B8BBDAF" w:rsidR="008E43FD" w:rsidRDefault="008E43FD" w:rsidP="008E43FD">
      <w:pPr>
        <w:rPr>
          <w:lang w:val="nb-NO"/>
        </w:rPr>
      </w:pPr>
      <w:r w:rsidRPr="008E43FD">
        <w:rPr>
          <w:lang w:val="nb-NO"/>
        </w:rPr>
        <w:t>i)SORT &lt;DESORDEN.TXT &gt;ORDEN.TXT</w:t>
      </w:r>
    </w:p>
    <w:p w14:paraId="7AF8B5D1" w14:textId="59CA85F7" w:rsidR="00D21550" w:rsidRPr="00D21550" w:rsidRDefault="00D21550" w:rsidP="008E43FD">
      <w:r w:rsidRPr="00D21550">
        <w:t>Desorden.txt es la e</w:t>
      </w:r>
      <w:r>
        <w:t>ntrada a SORT y a ORDEN.TXT</w:t>
      </w:r>
    </w:p>
    <w:p w14:paraId="3A03D386" w14:textId="77777777" w:rsidR="00D21550" w:rsidRPr="00D21550" w:rsidRDefault="00D21550" w:rsidP="008E43FD"/>
    <w:p w14:paraId="578ED7B8" w14:textId="0D0F0813" w:rsidR="008E43FD" w:rsidRDefault="008E43FD" w:rsidP="008E43FD">
      <w:pPr>
        <w:rPr>
          <w:lang w:val="nb-NO"/>
        </w:rPr>
      </w:pPr>
      <w:proofErr w:type="gramStart"/>
      <w:r w:rsidRPr="008E43FD">
        <w:rPr>
          <w:lang w:val="nb-NO"/>
        </w:rPr>
        <w:t>j)SORT</w:t>
      </w:r>
      <w:proofErr w:type="gramEnd"/>
      <w:r w:rsidRPr="008E43FD">
        <w:rPr>
          <w:lang w:val="nb-NO"/>
        </w:rPr>
        <w:t xml:space="preserve"> &lt;DESORDEN.TXT &gt;PRN</w:t>
      </w:r>
    </w:p>
    <w:p w14:paraId="125246FD" w14:textId="6402EBDA" w:rsidR="00D21550" w:rsidRPr="00D21550" w:rsidRDefault="00D21550" w:rsidP="00D21550">
      <w:r w:rsidRPr="00D21550">
        <w:t>Desorden.txt es la e</w:t>
      </w:r>
      <w:r>
        <w:t xml:space="preserve">ntrada a SORT y a </w:t>
      </w:r>
      <w:r>
        <w:t>PRN</w:t>
      </w:r>
    </w:p>
    <w:p w14:paraId="14B5823E" w14:textId="77777777" w:rsidR="00D21550" w:rsidRPr="00D21550" w:rsidRDefault="00D21550" w:rsidP="008E43FD"/>
    <w:p w14:paraId="1DF68909" w14:textId="5F1EF737" w:rsidR="008E43FD" w:rsidRDefault="008E43FD" w:rsidP="008E43FD">
      <w:pPr>
        <w:rPr>
          <w:lang w:val="nb-NO"/>
        </w:rPr>
      </w:pPr>
      <w:proofErr w:type="gramStart"/>
      <w:r w:rsidRPr="008E43FD">
        <w:rPr>
          <w:lang w:val="nb-NO"/>
        </w:rPr>
        <w:t>k)FIND</w:t>
      </w:r>
      <w:proofErr w:type="gramEnd"/>
      <w:r w:rsidRPr="008E43FD">
        <w:rPr>
          <w:lang w:val="nb-NO"/>
        </w:rPr>
        <w:t xml:space="preserve"> "HARINA" &lt;COMPRA.TXT</w:t>
      </w:r>
    </w:p>
    <w:p w14:paraId="41FEDDD6" w14:textId="53507D07" w:rsidR="00D21550" w:rsidRPr="00D21550" w:rsidRDefault="00D21550" w:rsidP="008E43FD">
      <w:r>
        <w:t xml:space="preserve">Compra.txt es la entrada para el comando </w:t>
      </w:r>
      <w:proofErr w:type="spellStart"/>
      <w:r>
        <w:t>find</w:t>
      </w:r>
      <w:proofErr w:type="spellEnd"/>
      <w:r>
        <w:t>.</w:t>
      </w:r>
    </w:p>
    <w:p w14:paraId="7FA9EBAE" w14:textId="45C04C1E" w:rsidR="00D21550" w:rsidRDefault="00D21550" w:rsidP="008E43FD"/>
    <w:p w14:paraId="7D34EA18" w14:textId="72059AB2" w:rsidR="00D72C7C" w:rsidRDefault="00D72C7C" w:rsidP="008E43FD"/>
    <w:p w14:paraId="5C0C81CB" w14:textId="77777777" w:rsidR="00D72C7C" w:rsidRPr="00D21550" w:rsidRDefault="00D72C7C" w:rsidP="008E43FD"/>
    <w:p w14:paraId="15F3D3EC" w14:textId="51D948CA" w:rsidR="008E43FD" w:rsidRDefault="008E43FD" w:rsidP="008E43FD">
      <w:pPr>
        <w:rPr>
          <w:lang w:val="nb-NO"/>
        </w:rPr>
      </w:pPr>
      <w:r w:rsidRPr="008E43FD">
        <w:rPr>
          <w:lang w:val="nb-NO"/>
        </w:rPr>
        <w:t>l)FIND "HARINA" &lt;COMPRA.TXT &gt;HARINA.TXT</w:t>
      </w:r>
    </w:p>
    <w:p w14:paraId="17CA3FA8" w14:textId="28EAEE3C" w:rsidR="00D21550" w:rsidRPr="00D21550" w:rsidRDefault="00D21550" w:rsidP="008E43FD">
      <w:r w:rsidRPr="00D21550">
        <w:t>Compra.txt es la e</w:t>
      </w:r>
      <w:r>
        <w:t>ntrada para el comando FIND y para el fichero HARINA.txt</w:t>
      </w:r>
    </w:p>
    <w:p w14:paraId="18FAC6AC" w14:textId="77777777" w:rsidR="00D21550" w:rsidRPr="00D21550" w:rsidRDefault="00D21550" w:rsidP="008E43FD"/>
    <w:p w14:paraId="3B0736CE" w14:textId="57C22F10" w:rsidR="008E43FD" w:rsidRDefault="008E43FD" w:rsidP="008E43FD">
      <w:pPr>
        <w:rPr>
          <w:lang w:val="en-US"/>
        </w:rPr>
      </w:pPr>
      <w:r w:rsidRPr="00D21550">
        <w:rPr>
          <w:lang w:val="en-US"/>
        </w:rPr>
        <w:t>m)MORE &lt;AVISO.TXT</w:t>
      </w:r>
    </w:p>
    <w:p w14:paraId="4F946CA7" w14:textId="684A1F5E" w:rsidR="00D21550" w:rsidRDefault="00D21550" w:rsidP="008E43FD">
      <w:r w:rsidRPr="00D21550">
        <w:t>Aviso.txt es la entrada p</w:t>
      </w:r>
      <w:r>
        <w:t>ara el comando more.</w:t>
      </w:r>
    </w:p>
    <w:p w14:paraId="05EBD3FF" w14:textId="55D1A4EA" w:rsidR="00D72C7C" w:rsidRDefault="00D72C7C" w:rsidP="00D21550">
      <w:pPr>
        <w:rPr>
          <w:b/>
          <w:bCs/>
        </w:rPr>
      </w:pPr>
    </w:p>
    <w:p w14:paraId="2600AD04" w14:textId="40EE02BD" w:rsidR="00D21550" w:rsidRPr="00D72C7C" w:rsidRDefault="00D21550" w:rsidP="00D21550">
      <w:pPr>
        <w:rPr>
          <w:b/>
          <w:bCs/>
        </w:rPr>
      </w:pPr>
      <w:r w:rsidRPr="00D72C7C">
        <w:rPr>
          <w:b/>
          <w:bCs/>
        </w:rPr>
        <w:t>4.Escribir las órdenes necesarias para:</w:t>
      </w:r>
    </w:p>
    <w:p w14:paraId="02FA27CE" w14:textId="70D39830" w:rsidR="00D21550" w:rsidRDefault="00D21550" w:rsidP="00D21550">
      <w:proofErr w:type="gramStart"/>
      <w:r>
        <w:t>a)Mostrar</w:t>
      </w:r>
      <w:proofErr w:type="gramEnd"/>
      <w:r>
        <w:t xml:space="preserve"> el fichero INFORME.TXT con pausa en cada pantalla.</w:t>
      </w:r>
    </w:p>
    <w:p w14:paraId="0082661F" w14:textId="1468D241" w:rsidR="00D21550" w:rsidRDefault="00D21550" w:rsidP="00D21550">
      <w:r>
        <w:t>More informe.txt</w:t>
      </w:r>
    </w:p>
    <w:p w14:paraId="6AB31EF7" w14:textId="77777777" w:rsidR="00D72C7C" w:rsidRDefault="00D72C7C" w:rsidP="00D21550"/>
    <w:p w14:paraId="51D5C9E6" w14:textId="28DB1A62" w:rsidR="00D21550" w:rsidRDefault="00D21550" w:rsidP="00D21550">
      <w:proofErr w:type="gramStart"/>
      <w:r>
        <w:t>b)Imprimir</w:t>
      </w:r>
      <w:proofErr w:type="gramEnd"/>
      <w:r>
        <w:t xml:space="preserve"> el fichero INFORME.TXT en la impresora.</w:t>
      </w:r>
    </w:p>
    <w:p w14:paraId="788FDD17" w14:textId="748450F4" w:rsidR="00D21550" w:rsidRDefault="00D72C7C" w:rsidP="00D21550">
      <w:r>
        <w:t>Informe.txt&gt;PRN</w:t>
      </w:r>
    </w:p>
    <w:p w14:paraId="4971C2BA" w14:textId="77777777" w:rsidR="00D72C7C" w:rsidRDefault="00D72C7C" w:rsidP="00D21550"/>
    <w:p w14:paraId="11AF6203" w14:textId="13229E86" w:rsidR="00D21550" w:rsidRDefault="00D21550" w:rsidP="00D21550">
      <w:r>
        <w:t>c)Ordenar el texto introducido por el teclado en la impresora.</w:t>
      </w:r>
    </w:p>
    <w:p w14:paraId="32283427" w14:textId="5DA6AED1" w:rsidR="00D72C7C" w:rsidRDefault="00D72C7C" w:rsidP="00D21550">
      <w:proofErr w:type="spellStart"/>
      <w:r>
        <w:t>Sort</w:t>
      </w:r>
      <w:proofErr w:type="spellEnd"/>
      <w:r>
        <w:t xml:space="preserve"> </w:t>
      </w:r>
      <w:proofErr w:type="spellStart"/>
      <w:r>
        <w:t>prn</w:t>
      </w:r>
      <w:proofErr w:type="spellEnd"/>
    </w:p>
    <w:p w14:paraId="0F4D6989" w14:textId="77777777" w:rsidR="00D72C7C" w:rsidRDefault="00D72C7C" w:rsidP="00D21550"/>
    <w:p w14:paraId="104FD553" w14:textId="77777777" w:rsidR="00D21550" w:rsidRDefault="00D21550" w:rsidP="00D21550">
      <w:r>
        <w:t xml:space="preserve">d)Añadir la etiqueta y el número de serie de la unidad actual (orden </w:t>
      </w:r>
      <w:proofErr w:type="spellStart"/>
      <w:r>
        <w:t>Vol</w:t>
      </w:r>
      <w:proofErr w:type="spellEnd"/>
      <w:r>
        <w:t xml:space="preserve">) al fichero </w:t>
      </w:r>
    </w:p>
    <w:p w14:paraId="61B78886" w14:textId="77777777" w:rsidR="00D21550" w:rsidRDefault="00D21550" w:rsidP="00D21550">
      <w:r>
        <w:t>VARIOS.TXT</w:t>
      </w:r>
    </w:p>
    <w:p w14:paraId="23D151C5" w14:textId="1456D039" w:rsidR="00D21550" w:rsidRDefault="00D21550" w:rsidP="00D21550">
      <w:proofErr w:type="gramStart"/>
      <w:r>
        <w:t>e)Añadir</w:t>
      </w:r>
      <w:proofErr w:type="gramEnd"/>
      <w:r>
        <w:t xml:space="preserve"> el directorio actual al fichero VARIOS.TXT</w:t>
      </w:r>
    </w:p>
    <w:p w14:paraId="617ECE8E" w14:textId="43308E1E" w:rsidR="00D72C7C" w:rsidRDefault="00D72C7C" w:rsidP="00D21550"/>
    <w:p w14:paraId="38C8DC61" w14:textId="0CBB5A05" w:rsidR="00D72C7C" w:rsidRDefault="00D72C7C" w:rsidP="00D21550"/>
    <w:p w14:paraId="0A79310F" w14:textId="77777777" w:rsidR="00D72C7C" w:rsidRDefault="00D72C7C" w:rsidP="00D21550"/>
    <w:p w14:paraId="7E2E5464" w14:textId="77777777" w:rsidR="00D72C7C" w:rsidRPr="00D72C7C" w:rsidRDefault="00D72C7C" w:rsidP="00D72C7C">
      <w:pPr>
        <w:rPr>
          <w:b/>
          <w:bCs/>
        </w:rPr>
      </w:pPr>
      <w:r w:rsidRPr="00D72C7C">
        <w:rPr>
          <w:b/>
          <w:bCs/>
        </w:rPr>
        <w:t>5.Entre las siguientes líneas de órdenes, agrupar por parejas las que hagan</w:t>
      </w:r>
    </w:p>
    <w:p w14:paraId="52686BB3" w14:textId="77777777" w:rsidR="00D72C7C" w:rsidRPr="00D72C7C" w:rsidRDefault="00D72C7C" w:rsidP="00D72C7C">
      <w:pPr>
        <w:rPr>
          <w:b/>
          <w:bCs/>
        </w:rPr>
      </w:pPr>
      <w:r w:rsidRPr="00D72C7C">
        <w:rPr>
          <w:b/>
          <w:bCs/>
        </w:rPr>
        <w:t>lo mismo.</w:t>
      </w:r>
    </w:p>
    <w:p w14:paraId="1C556789" w14:textId="4A1A82FD" w:rsidR="00D72C7C" w:rsidRDefault="00D72C7C" w:rsidP="00D72C7C">
      <w:proofErr w:type="gramStart"/>
      <w:r>
        <w:t>a)COPY</w:t>
      </w:r>
      <w:proofErr w:type="gramEnd"/>
      <w:r>
        <w:t xml:space="preserve"> EJEMPLO.TXT PRN</w:t>
      </w:r>
      <w:r>
        <w:t xml:space="preserve"> </w:t>
      </w:r>
      <w:r>
        <w:t>c)TYPE EJEMPLO.TXT &gt;PRN</w:t>
      </w:r>
    </w:p>
    <w:p w14:paraId="55421762" w14:textId="3054D14B" w:rsidR="00D72C7C" w:rsidRDefault="00D72C7C" w:rsidP="00D72C7C">
      <w:proofErr w:type="gramStart"/>
      <w:r>
        <w:t>f)MORE</w:t>
      </w:r>
      <w:proofErr w:type="gramEnd"/>
      <w:r>
        <w:t xml:space="preserve"> &lt;EJEMPLO.TXT</w:t>
      </w:r>
      <w:r>
        <w:t xml:space="preserve"> </w:t>
      </w:r>
      <w:r>
        <w:t>b)TYPE EJEMPLO.TXT |MORE</w:t>
      </w:r>
    </w:p>
    <w:p w14:paraId="6387F84B" w14:textId="7431AA07" w:rsidR="00D72C7C" w:rsidRDefault="00D72C7C" w:rsidP="00D72C7C">
      <w:proofErr w:type="gramStart"/>
      <w:r>
        <w:t>g)TYPE</w:t>
      </w:r>
      <w:proofErr w:type="gramEnd"/>
      <w:r>
        <w:t xml:space="preserve"> EJEMPLO.TXT</w:t>
      </w:r>
      <w:r>
        <w:t xml:space="preserve"> </w:t>
      </w:r>
      <w:r>
        <w:t>d)COPY EJEMPLO.TXT CON</w:t>
      </w:r>
    </w:p>
    <w:p w14:paraId="680E343A" w14:textId="66DC2E92" w:rsidR="00D72C7C" w:rsidRPr="00D21550" w:rsidRDefault="00D72C7C" w:rsidP="00D72C7C">
      <w:proofErr w:type="gramStart"/>
      <w:r>
        <w:t>h)DIR</w:t>
      </w:r>
      <w:proofErr w:type="gramEnd"/>
      <w:r>
        <w:t xml:space="preserve"> |MORE</w:t>
      </w:r>
      <w:r>
        <w:t xml:space="preserve"> </w:t>
      </w:r>
      <w:r>
        <w:t>e)DIR /P</w:t>
      </w:r>
    </w:p>
    <w:sectPr w:rsidR="00D72C7C" w:rsidRPr="00D2155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84"/>
    <w:rsid w:val="00206BD3"/>
    <w:rsid w:val="0049653F"/>
    <w:rsid w:val="007B40DD"/>
    <w:rsid w:val="007D4484"/>
    <w:rsid w:val="008E43FD"/>
    <w:rsid w:val="00BB5AE9"/>
    <w:rsid w:val="00D21550"/>
    <w:rsid w:val="00D27E3C"/>
    <w:rsid w:val="00D430E6"/>
    <w:rsid w:val="00D72C7C"/>
    <w:rsid w:val="00DA6BA4"/>
    <w:rsid w:val="00EB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3CF49"/>
  <w15:chartTrackingRefBased/>
  <w15:docId w15:val="{5654A3FE-B878-42A5-94F1-4CD7BE1F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.</dc:creator>
  <cp:keywords/>
  <dc:description/>
  <cp:lastModifiedBy>Daniel .</cp:lastModifiedBy>
  <cp:revision>3</cp:revision>
  <dcterms:created xsi:type="dcterms:W3CDTF">2022-02-14T22:50:00Z</dcterms:created>
  <dcterms:modified xsi:type="dcterms:W3CDTF">2022-02-15T12:29:00Z</dcterms:modified>
</cp:coreProperties>
</file>