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9B9A" w14:textId="723DD38C" w:rsidR="006B46CB" w:rsidRDefault="006B46CB">
      <w:pPr>
        <w:rPr>
          <w:b/>
          <w:bCs/>
        </w:rPr>
      </w:pPr>
      <w:r w:rsidRPr="006B46CB">
        <w:rPr>
          <w:b/>
          <w:bCs/>
        </w:rPr>
        <w:t>1º Trabajar en linea de comandos tiene varias ventajas, enumera algunas.</w:t>
      </w:r>
    </w:p>
    <w:p w14:paraId="0F695825" w14:textId="1ABD1D08" w:rsidR="006B46CB" w:rsidRPr="006B46CB" w:rsidRDefault="006B46CB">
      <w:r>
        <w:t>Ciertos comandos son más fáciles y cómodos de ejecutar y más flexibles.</w:t>
      </w:r>
      <w:r>
        <w:br/>
        <w:t>La ejecución es más rápida normalmente.</w:t>
      </w:r>
      <w:r>
        <w:br/>
        <w:t>Se pueden obtener mejores resultados.</w:t>
      </w:r>
      <w:r>
        <w:br/>
        <w:t>Es posible su automatización.</w:t>
      </w:r>
    </w:p>
    <w:p w14:paraId="626A2B90" w14:textId="6AC74621" w:rsidR="006B46CB" w:rsidRPr="006B46CB" w:rsidRDefault="006B46CB">
      <w:pPr>
        <w:rPr>
          <w:b/>
          <w:bCs/>
        </w:rPr>
      </w:pPr>
    </w:p>
    <w:p w14:paraId="50FA6C35" w14:textId="77777777" w:rsidR="006B46CB" w:rsidRPr="006B46CB" w:rsidRDefault="006B46CB">
      <w:pPr>
        <w:rPr>
          <w:b/>
          <w:bCs/>
        </w:rPr>
      </w:pPr>
      <w:r w:rsidRPr="006B46CB">
        <w:rPr>
          <w:b/>
          <w:bCs/>
        </w:rPr>
        <w:t xml:space="preserve">2º ¿Como podemos acceder a la ayuda de un comando? </w:t>
      </w:r>
    </w:p>
    <w:p w14:paraId="1331C8D9" w14:textId="5763E734" w:rsidR="006B46CB" w:rsidRDefault="006B46CB">
      <w:r>
        <w:t>Con el comando help, tal que: “</w:t>
      </w:r>
      <w:r w:rsidR="008E7712">
        <w:t>help del</w:t>
      </w:r>
      <w:r>
        <w:t>”</w:t>
      </w:r>
      <w:r w:rsidR="008E7712">
        <w:t xml:space="preserve"> o “help dir”</w:t>
      </w:r>
      <w:r w:rsidR="00AF73D1">
        <w:t xml:space="preserve"> o con /?</w:t>
      </w:r>
    </w:p>
    <w:p w14:paraId="232D1B83" w14:textId="77777777" w:rsidR="008E7712" w:rsidRPr="006B46CB" w:rsidRDefault="008E7712"/>
    <w:p w14:paraId="3ED882BD" w14:textId="77777777" w:rsidR="006B46CB" w:rsidRPr="006B46CB" w:rsidRDefault="006B46CB">
      <w:pPr>
        <w:rPr>
          <w:b/>
          <w:bCs/>
        </w:rPr>
      </w:pPr>
      <w:r w:rsidRPr="006B46CB">
        <w:rPr>
          <w:b/>
          <w:bCs/>
        </w:rPr>
        <w:t xml:space="preserve">3º ¿Que ocurre si ejecutamos lineas de orden con las siguientes sintaxis? Comando1 &amp;&amp; Comando2 Comando1 || Comando2 Comando1 &amp; Comando2 </w:t>
      </w:r>
    </w:p>
    <w:p w14:paraId="42086005" w14:textId="55F18800" w:rsidR="006B46CB" w:rsidRPr="00531E49" w:rsidRDefault="00531E49">
      <w:r w:rsidRPr="00531E49">
        <w:t>Ocurre que en primer lugar se ejecutaría el comando1, y, si ésta se ejecuta correctamente, se ejecutaría a continuación el comando2.</w:t>
      </w:r>
      <w:r>
        <w:t xml:space="preserve"> A continuación se ejecutaría el Comando1, y a continuación se ejecutaría el comando2 solo en el caso en el que el comando1 haya fallado.</w:t>
      </w:r>
      <w:r>
        <w:br/>
        <w:t>Por último, se ejecutarían el comando1 y el comando2.</w:t>
      </w:r>
    </w:p>
    <w:p w14:paraId="5654A8DA" w14:textId="77777777" w:rsidR="008E7712" w:rsidRPr="006B46CB" w:rsidRDefault="008E7712">
      <w:pPr>
        <w:rPr>
          <w:b/>
          <w:bCs/>
        </w:rPr>
      </w:pPr>
    </w:p>
    <w:p w14:paraId="1A2C001F" w14:textId="77777777" w:rsidR="006B46CB" w:rsidRPr="006B46CB" w:rsidRDefault="006B46CB">
      <w:pPr>
        <w:rPr>
          <w:b/>
          <w:bCs/>
        </w:rPr>
      </w:pPr>
      <w:r w:rsidRPr="006B46CB">
        <w:rPr>
          <w:b/>
          <w:bCs/>
        </w:rPr>
        <w:t xml:space="preserve">4º ¿Que diferencias hay entre usar ? , * como comodín? </w:t>
      </w:r>
    </w:p>
    <w:p w14:paraId="0DCCC86B" w14:textId="47E44D97" w:rsidR="006B46CB" w:rsidRPr="00325CEF" w:rsidRDefault="00531E49">
      <w:r w:rsidRPr="00325CEF">
        <w:t xml:space="preserve">La diferencia es que </w:t>
      </w:r>
      <w:r w:rsidR="00325CEF" w:rsidRPr="00325CEF">
        <w:t xml:space="preserve">* sustituye a </w:t>
      </w:r>
      <w:r w:rsidR="00D41969">
        <w:t>una</w:t>
      </w:r>
      <w:r w:rsidR="00325CEF" w:rsidRPr="00325CEF">
        <w:t xml:space="preserve"> cadena de caracteres, mientras que ? sustituye solamente un carácter.</w:t>
      </w:r>
    </w:p>
    <w:p w14:paraId="1F66953F" w14:textId="77777777" w:rsidR="00531E49" w:rsidRPr="006B46CB" w:rsidRDefault="00531E49">
      <w:pPr>
        <w:rPr>
          <w:b/>
          <w:bCs/>
        </w:rPr>
      </w:pPr>
    </w:p>
    <w:p w14:paraId="7872DE84" w14:textId="77777777" w:rsidR="006B46CB" w:rsidRPr="006B46CB" w:rsidRDefault="006B46CB">
      <w:pPr>
        <w:rPr>
          <w:b/>
          <w:bCs/>
        </w:rPr>
      </w:pPr>
      <w:r w:rsidRPr="006B46CB">
        <w:rPr>
          <w:b/>
          <w:bCs/>
        </w:rPr>
        <w:t xml:space="preserve">5º Muestra un listado de los discos instalados en tu equipo. </w:t>
      </w:r>
    </w:p>
    <w:p w14:paraId="11C76D3A" w14:textId="77777777" w:rsidR="0088726B" w:rsidRDefault="00D41969">
      <w:r w:rsidRPr="00D41969">
        <w:t>Diskpart</w:t>
      </w:r>
    </w:p>
    <w:p w14:paraId="52DC27A5" w14:textId="2AB609FC" w:rsidR="006B46CB" w:rsidRDefault="00D41969">
      <w:r w:rsidRPr="00D41969">
        <w:t>list disk</w:t>
      </w:r>
    </w:p>
    <w:p w14:paraId="323D2A93" w14:textId="77777777" w:rsidR="00D41969" w:rsidRPr="00D41969" w:rsidRDefault="00D41969"/>
    <w:p w14:paraId="1D598029" w14:textId="77777777" w:rsidR="00D41969" w:rsidRDefault="006B46CB">
      <w:pPr>
        <w:rPr>
          <w:b/>
          <w:bCs/>
        </w:rPr>
      </w:pPr>
      <w:r w:rsidRPr="006B46CB">
        <w:rPr>
          <w:b/>
          <w:bCs/>
        </w:rPr>
        <w:t xml:space="preserve">6º Selecciona el disco2. </w:t>
      </w:r>
    </w:p>
    <w:p w14:paraId="60B6ED68" w14:textId="6F971C46" w:rsidR="00D41969" w:rsidRDefault="00D41969">
      <w:r w:rsidRPr="00D41969">
        <w:t>Select disk 2</w:t>
      </w:r>
    </w:p>
    <w:p w14:paraId="1324963B" w14:textId="77777777" w:rsidR="00D41969" w:rsidRPr="00D41969" w:rsidRDefault="00D41969"/>
    <w:p w14:paraId="3B9F37F5" w14:textId="0D967944" w:rsidR="006B46CB" w:rsidRPr="006B46CB" w:rsidRDefault="006B46CB">
      <w:pPr>
        <w:rPr>
          <w:b/>
          <w:bCs/>
        </w:rPr>
      </w:pPr>
      <w:r w:rsidRPr="006B46CB">
        <w:rPr>
          <w:b/>
          <w:bCs/>
        </w:rPr>
        <w:t xml:space="preserve">7º f:\ ∕ \ SSF BAE ∕ \ ACTIVIDADES APUNTES actividad1.doc actividad2.doc </w:t>
      </w:r>
    </w:p>
    <w:p w14:paraId="12536E89" w14:textId="52167B2D" w:rsidR="00A072B4" w:rsidRDefault="00A072B4">
      <w:r w:rsidRPr="00A072B4">
        <w:t>mkdir f\SSF\ACTIVIDADES f\BAE\APUNTES</w:t>
      </w:r>
      <w:r>
        <w:br/>
        <w:t>cd f\SSF\ACTIVIDADES</w:t>
      </w:r>
      <w:r>
        <w:br/>
      </w:r>
      <w:r w:rsidRPr="00A072B4">
        <w:t>type nul &gt; actividad1.doc &amp; type nul &gt; actividad2.doc</w:t>
      </w:r>
    </w:p>
    <w:p w14:paraId="2D851399" w14:textId="77777777" w:rsidR="00A072B4" w:rsidRDefault="00A072B4">
      <w:pPr>
        <w:rPr>
          <w:b/>
          <w:bCs/>
        </w:rPr>
      </w:pPr>
    </w:p>
    <w:p w14:paraId="6FF8591A" w14:textId="77777777" w:rsidR="00A072B4" w:rsidRDefault="00A072B4">
      <w:pPr>
        <w:rPr>
          <w:b/>
          <w:bCs/>
        </w:rPr>
      </w:pPr>
    </w:p>
    <w:p w14:paraId="1BE8B044" w14:textId="77777777" w:rsidR="00A072B4" w:rsidRDefault="00A072B4">
      <w:pPr>
        <w:rPr>
          <w:b/>
          <w:bCs/>
        </w:rPr>
      </w:pPr>
    </w:p>
    <w:p w14:paraId="5CFB4D94" w14:textId="77777777" w:rsidR="00A072B4" w:rsidRDefault="00A072B4">
      <w:pPr>
        <w:rPr>
          <w:b/>
          <w:bCs/>
        </w:rPr>
      </w:pPr>
    </w:p>
    <w:p w14:paraId="5C3B08AE" w14:textId="2FDC0E2B" w:rsidR="006B46CB" w:rsidRDefault="006B46CB">
      <w:pPr>
        <w:rPr>
          <w:b/>
          <w:bCs/>
        </w:rPr>
      </w:pPr>
      <w:r w:rsidRPr="006B46CB">
        <w:rPr>
          <w:b/>
          <w:bCs/>
        </w:rPr>
        <w:t xml:space="preserve">8º Situados en apuntes (utiliza trayectoria relativa) Quita el atributo de lectura a los archivos actividad1.doc y actividad2.doc (utiliza comodines) </w:t>
      </w:r>
    </w:p>
    <w:p w14:paraId="28185493" w14:textId="188871C3" w:rsidR="00A072B4" w:rsidRPr="00AF73D1" w:rsidRDefault="00A072B4">
      <w:r w:rsidRPr="00AF73D1">
        <w:t>Attrib -r ../../SSF/ACTIVIDADES/actividad?.doc</w:t>
      </w:r>
    </w:p>
    <w:p w14:paraId="385FB15A" w14:textId="77777777" w:rsidR="006B46CB" w:rsidRPr="00A072B4" w:rsidRDefault="006B46CB">
      <w:pPr>
        <w:rPr>
          <w:b/>
          <w:bCs/>
        </w:rPr>
      </w:pPr>
    </w:p>
    <w:p w14:paraId="50771C48" w14:textId="77777777" w:rsidR="006B46CB" w:rsidRPr="006B46CB" w:rsidRDefault="006B46CB">
      <w:pPr>
        <w:rPr>
          <w:b/>
          <w:bCs/>
        </w:rPr>
      </w:pPr>
      <w:r w:rsidRPr="006B46CB">
        <w:rPr>
          <w:b/>
          <w:bCs/>
        </w:rPr>
        <w:t xml:space="preserve">9º Situados en APUNTES (utiliza trayectoria relativa) copia actividad1.doc en BAE </w:t>
      </w:r>
    </w:p>
    <w:p w14:paraId="787F4089" w14:textId="655B9945" w:rsidR="006B46CB" w:rsidRPr="00AF73D1" w:rsidRDefault="00AF73D1">
      <w:r>
        <w:t>Copy ../../SSF/Actividades/actividad1.doc ../</w:t>
      </w:r>
    </w:p>
    <w:p w14:paraId="28DD4535" w14:textId="77777777" w:rsidR="00AF73D1" w:rsidRPr="006B46CB" w:rsidRDefault="00AF73D1">
      <w:pPr>
        <w:rPr>
          <w:b/>
          <w:bCs/>
        </w:rPr>
      </w:pPr>
    </w:p>
    <w:p w14:paraId="3D265D8E" w14:textId="77777777" w:rsidR="006B46CB" w:rsidRPr="006B46CB" w:rsidRDefault="006B46CB">
      <w:pPr>
        <w:rPr>
          <w:b/>
          <w:bCs/>
        </w:rPr>
      </w:pPr>
      <w:r w:rsidRPr="006B46CB">
        <w:rPr>
          <w:b/>
          <w:bCs/>
        </w:rPr>
        <w:t xml:space="preserve">10º Buscar en la unidad f: el fichero actividad1.doc </w:t>
      </w:r>
    </w:p>
    <w:p w14:paraId="3E11E1B6" w14:textId="1B59F1A2" w:rsidR="006B46CB" w:rsidRPr="00EA614C" w:rsidRDefault="0088726B">
      <w:r>
        <w:t>dir /s</w:t>
      </w:r>
      <w:r w:rsidR="00EA614C" w:rsidRPr="00EA614C">
        <w:t xml:space="preserve"> ..\..</w:t>
      </w:r>
      <w:r>
        <w:t xml:space="preserve"> actividad1.doc</w:t>
      </w:r>
    </w:p>
    <w:p w14:paraId="7C34CC60" w14:textId="77777777" w:rsidR="00EA614C" w:rsidRPr="006B46CB" w:rsidRDefault="00EA614C">
      <w:pPr>
        <w:rPr>
          <w:b/>
          <w:bCs/>
        </w:rPr>
      </w:pPr>
    </w:p>
    <w:p w14:paraId="3D31C168" w14:textId="77777777" w:rsidR="006B46CB" w:rsidRPr="006B46CB" w:rsidRDefault="006B46CB">
      <w:pPr>
        <w:rPr>
          <w:b/>
          <w:bCs/>
        </w:rPr>
      </w:pPr>
      <w:r w:rsidRPr="006B46CB">
        <w:rPr>
          <w:b/>
          <w:bCs/>
        </w:rPr>
        <w:t xml:space="preserve">11º Situados en BAE (utiliza trayectoria absoluta y relativa) cambia el nombre del fichero adtividad2.doc por ejemplo.doc </w:t>
      </w:r>
    </w:p>
    <w:p w14:paraId="7366A298" w14:textId="455F5FDF" w:rsidR="006B46CB" w:rsidRDefault="00EA614C">
      <w:r w:rsidRPr="00EA614C">
        <w:t>rename ..\..\SSF\ACTIVIDADES\actividad2.doc ejemplo.doc</w:t>
      </w:r>
    </w:p>
    <w:p w14:paraId="76EDC706" w14:textId="77777777" w:rsidR="00EA614C" w:rsidRPr="006B46CB" w:rsidRDefault="00EA614C">
      <w:pPr>
        <w:rPr>
          <w:b/>
          <w:bCs/>
        </w:rPr>
      </w:pPr>
    </w:p>
    <w:p w14:paraId="059360E2" w14:textId="79E9AAD8" w:rsidR="006B46CB" w:rsidRDefault="006B46CB">
      <w:pPr>
        <w:rPr>
          <w:b/>
          <w:bCs/>
        </w:rPr>
      </w:pPr>
      <w:r w:rsidRPr="006B46CB">
        <w:rPr>
          <w:b/>
          <w:bCs/>
        </w:rPr>
        <w:t xml:space="preserve">12º Copia todos los ficheros del fichero del directorio BAE de f: que empiecen por datos y con extensión .exe, en el directorio SSF de f: (utiliza comodines) </w:t>
      </w:r>
    </w:p>
    <w:p w14:paraId="63B1DC50" w14:textId="6866A336" w:rsidR="00EA614C" w:rsidRPr="0088726B" w:rsidRDefault="00EA614C">
      <w:pPr>
        <w:rPr>
          <w:lang w:val="en-US"/>
        </w:rPr>
      </w:pPr>
      <w:r w:rsidRPr="0088726B">
        <w:rPr>
          <w:lang w:val="en-US"/>
        </w:rPr>
        <w:t xml:space="preserve">copy </w:t>
      </w:r>
      <w:r w:rsidR="0088726B" w:rsidRPr="0088726B">
        <w:rPr>
          <w:lang w:val="en-US"/>
        </w:rPr>
        <w:t xml:space="preserve">/s </w:t>
      </w:r>
      <w:r w:rsidRPr="0088726B">
        <w:rPr>
          <w:lang w:val="en-US"/>
        </w:rPr>
        <w:t>..\datos*.exe ..\..\SSF</w:t>
      </w:r>
    </w:p>
    <w:p w14:paraId="35CD8E0C" w14:textId="77777777" w:rsidR="006B46CB" w:rsidRPr="0088726B" w:rsidRDefault="006B46CB">
      <w:pPr>
        <w:rPr>
          <w:b/>
          <w:bCs/>
          <w:lang w:val="en-US"/>
        </w:rPr>
      </w:pPr>
    </w:p>
    <w:p w14:paraId="0CCCCA26" w14:textId="446B4234" w:rsidR="006B46CB" w:rsidRDefault="006B46CB">
      <w:pPr>
        <w:rPr>
          <w:b/>
          <w:bCs/>
        </w:rPr>
      </w:pPr>
      <w:r w:rsidRPr="006B46CB">
        <w:rPr>
          <w:b/>
          <w:bCs/>
        </w:rPr>
        <w:t xml:space="preserve">13º Situados en el directorio APUNTES eliminalo. </w:t>
      </w:r>
    </w:p>
    <w:p w14:paraId="61D7AD0A" w14:textId="2C0F46CE" w:rsidR="00EA614C" w:rsidRPr="00EA614C" w:rsidRDefault="00465108">
      <w:r>
        <w:t>No se puede.</w:t>
      </w:r>
    </w:p>
    <w:p w14:paraId="1EAE3278" w14:textId="77777777" w:rsidR="006B46CB" w:rsidRPr="006B46CB" w:rsidRDefault="006B46CB">
      <w:pPr>
        <w:rPr>
          <w:b/>
          <w:bCs/>
        </w:rPr>
      </w:pPr>
    </w:p>
    <w:p w14:paraId="7AD7E34B" w14:textId="77777777" w:rsidR="006B46CB" w:rsidRPr="006B46CB" w:rsidRDefault="006B46CB">
      <w:pPr>
        <w:rPr>
          <w:b/>
          <w:bCs/>
        </w:rPr>
      </w:pPr>
      <w:r w:rsidRPr="006B46CB">
        <w:rPr>
          <w:b/>
          <w:bCs/>
        </w:rPr>
        <w:t xml:space="preserve">14º Añade la linea “ una linea más” al fichero lineas.txt usando redireccionamientos. </w:t>
      </w:r>
    </w:p>
    <w:p w14:paraId="1ED94553" w14:textId="779E1611" w:rsidR="00D76E9E" w:rsidRDefault="002159E9">
      <w:r w:rsidRPr="002159E9">
        <w:t>echo una linea mas &gt;&gt; prueba.txt</w:t>
      </w:r>
    </w:p>
    <w:p w14:paraId="06C19014" w14:textId="77777777" w:rsidR="002159E9" w:rsidRPr="006B46CB" w:rsidRDefault="002159E9">
      <w:pPr>
        <w:rPr>
          <w:b/>
          <w:bCs/>
        </w:rPr>
      </w:pPr>
    </w:p>
    <w:p w14:paraId="3178283B" w14:textId="611C01E6" w:rsidR="00D430E6" w:rsidRDefault="006B46CB">
      <w:pPr>
        <w:rPr>
          <w:b/>
          <w:bCs/>
        </w:rPr>
      </w:pPr>
      <w:r w:rsidRPr="006B46CB">
        <w:rPr>
          <w:b/>
          <w:bCs/>
        </w:rPr>
        <w:t>15º Explica el resultado de ejecutar la siguiente linea de orden SORT MORE</w:t>
      </w:r>
    </w:p>
    <w:p w14:paraId="0A81CA92" w14:textId="7F8C4335" w:rsidR="00465108" w:rsidRPr="00465108" w:rsidRDefault="002159E9">
      <w:r>
        <w:t>No se ejecuta ya que MORE no es un argumento válido del comando SORT.</w:t>
      </w:r>
    </w:p>
    <w:sectPr w:rsidR="00465108" w:rsidRPr="0046510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CB"/>
    <w:rsid w:val="00162813"/>
    <w:rsid w:val="002159E9"/>
    <w:rsid w:val="00325CEF"/>
    <w:rsid w:val="00465108"/>
    <w:rsid w:val="00531E49"/>
    <w:rsid w:val="006B46CB"/>
    <w:rsid w:val="0088726B"/>
    <w:rsid w:val="008E7712"/>
    <w:rsid w:val="00907D6C"/>
    <w:rsid w:val="00A072B4"/>
    <w:rsid w:val="00AF73D1"/>
    <w:rsid w:val="00D41969"/>
    <w:rsid w:val="00D430E6"/>
    <w:rsid w:val="00D76E9E"/>
    <w:rsid w:val="00E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38ED"/>
  <w15:chartTrackingRefBased/>
  <w15:docId w15:val="{8593F10E-4AE8-43FA-A6FB-84AF1448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3</cp:revision>
  <dcterms:created xsi:type="dcterms:W3CDTF">2022-02-14T11:30:00Z</dcterms:created>
  <dcterms:modified xsi:type="dcterms:W3CDTF">2022-02-14T22:12:00Z</dcterms:modified>
</cp:coreProperties>
</file>