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42133" w14:textId="62A4720E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1. Visualiza los permisos de todos los archivos de tu directorio. Visualiza </w:t>
      </w:r>
      <w:r>
        <w:rPr>
          <w:rFonts w:ascii="TimesNewRomanPSMT" w:eastAsia="TimesNewRomanPSMT" w:cs="TimesNewRomanPSMT"/>
          <w:sz w:val="24"/>
          <w:szCs w:val="24"/>
        </w:rPr>
        <w:t>tambi</w:t>
      </w:r>
      <w:r>
        <w:rPr>
          <w:rFonts w:ascii="TimesNewRomanPSMT" w:eastAsia="TimesNewRomanPSMT" w:cs="TimesNewRomanPSMT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 xml:space="preserve">n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los permisos modo de los archivos ocultos si los hay. </w:t>
      </w:r>
      <w:r>
        <w:rPr>
          <w:rFonts w:ascii="TimesNewRomanPSMT" w:eastAsia="TimesNewRomanPSMT" w:cs="TimesNewRomanPSMT"/>
          <w:sz w:val="24"/>
          <w:szCs w:val="24"/>
        </w:rPr>
        <w:t>¿</w:t>
      </w:r>
      <w:r w:rsidRPr="00793614">
        <w:rPr>
          <w:rFonts w:ascii="TimesNewRomanPSMT" w:eastAsia="TimesNewRomanPSMT" w:cs="TimesNewRomanPSMT"/>
          <w:sz w:val="24"/>
          <w:szCs w:val="24"/>
        </w:rPr>
        <w:t>Qu</w:t>
      </w:r>
      <w:r>
        <w:rPr>
          <w:rFonts w:ascii="TimesNewRomanPSMT" w:eastAsia="TimesNewRomanPSMT" w:cs="TimesNewRomanPSMT"/>
          <w:sz w:val="24"/>
          <w:szCs w:val="24"/>
        </w:rPr>
        <w:t>é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 archivo</w:t>
      </w:r>
      <w:r>
        <w:rPr>
          <w:rFonts w:ascii="TimesNewRomanPSMT" w:eastAsia="TimesNewRomanPSMT" w:cs="TimesNewRomanPSMT"/>
          <w:sz w:val="24"/>
          <w:szCs w:val="24"/>
        </w:rPr>
        <w:t xml:space="preserve">s </w:t>
      </w:r>
      <w:r w:rsidRPr="00793614">
        <w:rPr>
          <w:rFonts w:ascii="TimesNewRomanPSMT" w:eastAsia="TimesNewRomanPSMT" w:cs="TimesNewRomanPSMT"/>
          <w:sz w:val="24"/>
          <w:szCs w:val="24"/>
        </w:rPr>
        <w:t>corresponden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a directorios?</w:t>
      </w:r>
    </w:p>
    <w:p w14:paraId="59B866AA" w14:textId="0E8CDE5A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D3AEDC6" w14:textId="5CDECD6E" w:rsidR="00793614" w:rsidRDefault="00CC4F47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09CDE1C" wp14:editId="0E2F20CE">
            <wp:extent cx="4550410" cy="23259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126" cy="23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BC3" w14:textId="2A44F56C" w:rsidR="00CC4F47" w:rsidRDefault="00CC4F47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287F432" w14:textId="5D9ABC0B" w:rsidR="00CC4F47" w:rsidRDefault="00CC4F47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Todos los archivos son directorios en este caso.</w:t>
      </w:r>
    </w:p>
    <w:p w14:paraId="080C2991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1F50CD3" w14:textId="0DDAB9F4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2. La orden </w:t>
      </w:r>
      <w:proofErr w:type="spellStart"/>
      <w:r w:rsidRPr="00793614">
        <w:rPr>
          <w:rFonts w:ascii="TimesNewRomanPS-BoldMT" w:eastAsia="TimesNewRomanPS-BoldMT" w:cs="TimesNewRomanPS-BoldMT"/>
          <w:b/>
          <w:bCs/>
          <w:sz w:val="24"/>
          <w:szCs w:val="24"/>
        </w:rPr>
        <w:t>touch</w:t>
      </w:r>
      <w:proofErr w:type="spellEnd"/>
      <w:r w:rsidRPr="00793614">
        <w:rPr>
          <w:rFonts w:ascii="TimesNewRomanPS-BoldMT" w:eastAsia="TimesNewRomanPS-BoldMT" w:cs="TimesNewRomanPS-BoldMT"/>
          <w:b/>
          <w:bCs/>
          <w:sz w:val="24"/>
          <w:szCs w:val="24"/>
        </w:rPr>
        <w:t xml:space="preserve">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arch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permite crear un archivo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vacio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 Si se especifica un archivo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ya existente simplemente actualiza su fecha y hora. Crea un archivo perm1 y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comprueba el modo por defecto con el que se ha creado, su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propietario y el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grupo asociado.</w:t>
      </w:r>
    </w:p>
    <w:p w14:paraId="19402FA2" w14:textId="142CEA55" w:rsidR="00793614" w:rsidRDefault="00793614" w:rsidP="00793614">
      <w:pPr>
        <w:rPr>
          <w:rFonts w:ascii="TimesNewRomanPSMT" w:eastAsia="TimesNewRomanPSMT" w:cs="TimesNewRomanPSMT"/>
          <w:sz w:val="24"/>
          <w:szCs w:val="24"/>
        </w:rPr>
      </w:pPr>
    </w:p>
    <w:p w14:paraId="1A268DC8" w14:textId="360CE8CC" w:rsidR="00CC4F47" w:rsidRDefault="00030638" w:rsidP="00793614">
      <w:pPr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84BB6B9" wp14:editId="6E5E72EE">
            <wp:extent cx="4550912" cy="2219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799" cy="222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E94F" w14:textId="1974E0C8" w:rsidR="00CC4F47" w:rsidRPr="00793614" w:rsidRDefault="00030638" w:rsidP="00793614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 xml:space="preserve">Se ha creado con el propietario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danielc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y el grupo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danielc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.</w:t>
      </w:r>
    </w:p>
    <w:p w14:paraId="54B00533" w14:textId="5C802389" w:rsidR="00793614" w:rsidRDefault="00793614" w:rsidP="00793614">
      <w:pPr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lastRenderedPageBreak/>
        <w:t>3. Modifica el modo del archivo perm1 para permitir su lectura y escritura al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propietario y solo su lectura al grupo y al resto. Especifica la orden de todas las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formas distintas que se te ocurran.</w:t>
      </w:r>
    </w:p>
    <w:p w14:paraId="3AE014F0" w14:textId="01D83C66" w:rsidR="00793614" w:rsidRDefault="00F67FA5" w:rsidP="00793614">
      <w:pPr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13843E5" wp14:editId="36915E37">
            <wp:extent cx="44958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D56B" w14:textId="381A1702" w:rsidR="00F67FA5" w:rsidRDefault="00F67FA5" w:rsidP="00793614">
      <w:pPr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BF16EFB" wp14:editId="026FC992">
            <wp:extent cx="5400040" cy="21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492F" w14:textId="5A85744E" w:rsidR="00030638" w:rsidRDefault="008520EA" w:rsidP="00793614">
      <w:pPr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CCBB1B2" wp14:editId="3D6CDFF1">
            <wp:extent cx="40005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7FBE" w14:textId="77777777" w:rsidR="00030638" w:rsidRPr="00793614" w:rsidRDefault="00030638" w:rsidP="00793614">
      <w:pPr>
        <w:rPr>
          <w:rFonts w:ascii="TimesNewRomanPSMT" w:eastAsia="TimesNewRomanPSMT" w:cs="TimesNewRomanPSMT"/>
          <w:sz w:val="24"/>
          <w:szCs w:val="24"/>
        </w:rPr>
      </w:pPr>
    </w:p>
    <w:p w14:paraId="7FC463BE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>4. Crea un directorio PRUEBA1 y un archivo lote1 con el siguiente contenido:</w:t>
      </w:r>
    </w:p>
    <w:p w14:paraId="6B5A7F02" w14:textId="68498728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clear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,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who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,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ls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 w:hint="eastAsia"/>
          <w:sz w:val="24"/>
          <w:szCs w:val="24"/>
        </w:rPr>
        <w:t>–</w:t>
      </w:r>
      <w:r w:rsidRPr="00793614">
        <w:rPr>
          <w:rFonts w:ascii="TimesNewRomanPSMT" w:eastAsia="TimesNewRomanPSMT" w:cs="TimesNewRomanPSMT"/>
          <w:sz w:val="24"/>
          <w:szCs w:val="24"/>
        </w:rPr>
        <w:t>l. Visualiza sus autorizaciones de acceso.</w:t>
      </w:r>
    </w:p>
    <w:p w14:paraId="67D2ECBC" w14:textId="14D7F812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C548402" w14:textId="197CB45B" w:rsidR="008520EA" w:rsidRDefault="008520EA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F76E933" wp14:editId="3DAFB9EE">
            <wp:extent cx="5400040" cy="1413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D92E" w14:textId="40DB968C" w:rsidR="008520EA" w:rsidRDefault="008520EA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32B54B9" w14:textId="1D0118A9" w:rsidR="008520EA" w:rsidRDefault="009A13F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Lo muevo a PRUEBA1 que me olvid</w:t>
      </w:r>
      <w:r>
        <w:rPr>
          <w:rFonts w:ascii="TimesNewRomanPSMT" w:eastAsia="TimesNewRomanPSMT" w:cs="TimesNewRomanPSMT"/>
          <w:sz w:val="24"/>
          <w:szCs w:val="24"/>
        </w:rPr>
        <w:t>é</w:t>
      </w:r>
      <w:r>
        <w:rPr>
          <w:rFonts w:ascii="TimesNewRomanPSMT" w:eastAsia="TimesNewRomanPSMT" w:cs="TimesNewRomanPSMT"/>
          <w:sz w:val="24"/>
          <w:szCs w:val="24"/>
        </w:rPr>
        <w:t xml:space="preserve"> de crearlo dentro de ella.</w:t>
      </w:r>
    </w:p>
    <w:p w14:paraId="4E1BBECB" w14:textId="715E65FE" w:rsidR="009A13F4" w:rsidRDefault="009A13F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D7BA873" wp14:editId="66E8AC41">
            <wp:extent cx="5400040" cy="2622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8945" w14:textId="47162F7F" w:rsidR="006C1F63" w:rsidRDefault="006C1F63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14:paraId="3928F26E" w14:textId="77777777" w:rsidR="008520EA" w:rsidRPr="00793614" w:rsidRDefault="008520EA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6992F55" w14:textId="72E930E3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>5. Elimina el permiso de lectura del archivo lote1 para su propietario e intenta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visualizarlo.</w:t>
      </w:r>
    </w:p>
    <w:p w14:paraId="770566E1" w14:textId="77777777" w:rsidR="006C1F63" w:rsidRDefault="006C1F63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25A204D" w14:textId="3FAB6A93" w:rsidR="006C1F63" w:rsidRDefault="006C1F63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E244E0A" wp14:editId="41D297CB">
            <wp:extent cx="492442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E9CB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3862DFD" w14:textId="7F917474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6. Elimina el permiso de escritura del archivo lote1 para el propietario.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Anade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a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lote1 la siguiente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linea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: echo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linea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anadida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.Puedes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 xml:space="preserve">?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.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Por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 xml:space="preserve"> que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?</w:t>
      </w:r>
    </w:p>
    <w:p w14:paraId="0A2D89CB" w14:textId="46C35BD7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FA72E95" w14:textId="13127344" w:rsidR="00CE1E91" w:rsidRDefault="00CE1E91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Evidentemente no, porque acabo de eliminar mis permisos de escritura.</w:t>
      </w:r>
    </w:p>
    <w:p w14:paraId="3009D4A5" w14:textId="392A43B4" w:rsidR="00CE1E91" w:rsidRDefault="00CE1E91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5741DA5" wp14:editId="047E0FC0">
            <wp:extent cx="5400040" cy="697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5CFB" w14:textId="77777777" w:rsidR="00CE1E91" w:rsidRPr="00793614" w:rsidRDefault="00CE1E91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7D5488F" w14:textId="732EE33B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lang w:val="en-US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7.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Anade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a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mascara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permisos del archivo lote1 los de escritura y </w:t>
      </w:r>
      <w:r>
        <w:rPr>
          <w:rFonts w:ascii="TimesNewRomanPSMT" w:eastAsia="TimesNewRomanPSMT" w:cs="TimesNewRomanPSMT"/>
          <w:sz w:val="24"/>
          <w:szCs w:val="24"/>
        </w:rPr>
        <w:t>ejecuci</w:t>
      </w:r>
      <w:r>
        <w:rPr>
          <w:rFonts w:ascii="TimesNewRomanPSMT" w:eastAsia="TimesNewRomanPSMT" w:cs="TimesNewRomanPSMT"/>
          <w:sz w:val="24"/>
          <w:szCs w:val="24"/>
        </w:rPr>
        <w:t>ó</w:t>
      </w:r>
      <w:r>
        <w:rPr>
          <w:rFonts w:ascii="TimesNewRomanPSMT" w:eastAsia="TimesNewRomanPSMT" w:cs="TimesNewRomanPSMT"/>
          <w:sz w:val="24"/>
          <w:szCs w:val="24"/>
        </w:rPr>
        <w:t xml:space="preserve">n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para su propietario.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Anade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linea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indicada en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practica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anterior. </w:t>
      </w:r>
      <w:proofErr w:type="spellStart"/>
      <w:r>
        <w:rPr>
          <w:rFonts w:ascii="TimesNewRomanPSMT" w:eastAsia="TimesNewRomanPSMT" w:cs="TimesNewRomanPSMT"/>
          <w:sz w:val="24"/>
          <w:szCs w:val="24"/>
          <w:lang w:val="en-US"/>
        </w:rPr>
        <w:t>Ejecuta</w:t>
      </w:r>
      <w:proofErr w:type="spellEnd"/>
      <w:r>
        <w:rPr>
          <w:rFonts w:ascii="TimesNewRomanPSMT" w:eastAsia="TimesNewRomanPSMT" w:cs="TimesNewRomanPSMT"/>
          <w:sz w:val="24"/>
          <w:szCs w:val="24"/>
          <w:lang w:val="en-US"/>
        </w:rPr>
        <w:t xml:space="preserve"> </w:t>
      </w:r>
      <w:proofErr w:type="spellStart"/>
      <w:r>
        <w:rPr>
          <w:rFonts w:ascii="TimesNewRomanPSMT" w:eastAsia="TimesNewRomanPSMT" w:cs="TimesNewRomanPSMT"/>
          <w:sz w:val="24"/>
          <w:szCs w:val="24"/>
          <w:lang w:val="en-US"/>
        </w:rPr>
        <w:t>el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="TimesNewRomanPSMT" w:cs="TimesNewRomanPSMT"/>
          <w:sz w:val="24"/>
          <w:szCs w:val="24"/>
          <w:lang w:val="en-US"/>
        </w:rPr>
        <w:t>archivo</w:t>
      </w:r>
      <w:proofErr w:type="spellEnd"/>
      <w:r>
        <w:rPr>
          <w:rFonts w:ascii="TimesNewRomanPSMT" w:eastAsia="TimesNewRomanPSMT" w:cs="TimesNewRomanPSMT"/>
          <w:sz w:val="24"/>
          <w:szCs w:val="24"/>
          <w:lang w:val="en-US"/>
        </w:rPr>
        <w:t>.</w:t>
      </w:r>
    </w:p>
    <w:p w14:paraId="68D04E42" w14:textId="1A5735B0" w:rsidR="00CE1E91" w:rsidRDefault="00CE1E91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  <w:lang w:val="en-US"/>
        </w:rPr>
      </w:pPr>
    </w:p>
    <w:p w14:paraId="1EB35025" w14:textId="1FC896C0" w:rsidR="00CE1E91" w:rsidRPr="00793614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D4C04C9" wp14:editId="7E102ABA">
            <wp:extent cx="5400040" cy="10013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4506" w14:textId="03F1E128" w:rsidR="00793614" w:rsidRDefault="00793614" w:rsidP="00793614"/>
    <w:p w14:paraId="71576976" w14:textId="12059348" w:rsidR="00001022" w:rsidRDefault="00001022" w:rsidP="00793614">
      <w:r>
        <w:t xml:space="preserve">Funciona, lo que como lo reescribí, pues intenta </w:t>
      </w:r>
      <w:proofErr w:type="spellStart"/>
      <w:r>
        <w:t>ejercutar</w:t>
      </w:r>
      <w:proofErr w:type="spellEnd"/>
      <w:r>
        <w:t xml:space="preserve"> “Buenas tardes”.</w:t>
      </w:r>
    </w:p>
    <w:p w14:paraId="468C003C" w14:textId="7AEFFA95" w:rsidR="00001022" w:rsidRDefault="00001022">
      <w:r>
        <w:br w:type="page"/>
      </w:r>
    </w:p>
    <w:p w14:paraId="636D26A1" w14:textId="77777777" w:rsidR="00001022" w:rsidRDefault="00001022" w:rsidP="00793614"/>
    <w:p w14:paraId="54CAA6D5" w14:textId="6D6FDC1B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8. Elimina en el archivo lote1 el permiso de lectura e intenta ejecutarlo.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.Puedes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>?</w:t>
      </w:r>
    </w:p>
    <w:p w14:paraId="775BEE0B" w14:textId="1CC80E1D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1D23A96" w14:textId="5E047CA9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3182547B" wp14:editId="6FEFCFD1">
            <wp:extent cx="4848225" cy="933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436C" w14:textId="493A72E1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2560A43" w14:textId="7A51A71D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No, no puedo.</w:t>
      </w:r>
    </w:p>
    <w:p w14:paraId="6B656C62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D4FF2AE" w14:textId="70C179E5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>9. Crea un directorio marta. Comprueba su modo de acceso. Elimina el permiso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escritura e intenta copiar el archivo lote1 en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el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 Vuelve a modificar el modo del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directorio para conseguirlo.</w:t>
      </w:r>
    </w:p>
    <w:p w14:paraId="496E30E4" w14:textId="77777777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0A7E77D" w14:textId="1317D0A0" w:rsidR="00001022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3AB446C" wp14:editId="60571E00">
            <wp:extent cx="5400040" cy="2041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9F68" w14:textId="77777777" w:rsidR="00001022" w:rsidRDefault="00001022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9052ED2" w14:textId="0926DD11" w:rsidR="00037A7C" w:rsidRDefault="00037A7C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14:paraId="32FB7A57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F1DDDDF" w14:textId="578E8848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>10. Elimina el permiso de lectura del directorio marta e intenta ver su contenido.</w:t>
      </w:r>
    </w:p>
    <w:p w14:paraId="120F204E" w14:textId="69571B43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DBDCBC1" w14:textId="758BB20A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0B3A1E13" wp14:editId="4FA07CDE">
            <wp:extent cx="4905375" cy="561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314B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CF819DF" w14:textId="3372DEE8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11. Elimina el permiso de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ejecucion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del directorio marta. </w:t>
      </w:r>
      <w:r>
        <w:rPr>
          <w:rFonts w:ascii="TimesNewRomanPSMT" w:eastAsia="TimesNewRomanPSMT" w:cs="TimesNewRomanPSMT"/>
          <w:sz w:val="24"/>
          <w:szCs w:val="24"/>
        </w:rPr>
        <w:t>¿</w:t>
      </w:r>
      <w:r w:rsidRPr="00793614">
        <w:rPr>
          <w:rFonts w:ascii="TimesNewRomanPSMT" w:eastAsia="TimesNewRomanPSMT" w:cs="TimesNewRomanPSMT"/>
          <w:sz w:val="24"/>
          <w:szCs w:val="24"/>
        </w:rPr>
        <w:t>Puedes ejecutar el archivo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lote1?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.Puedes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 xml:space="preserve"> situarte en el directorio marta para ejecutar el archivo lote1 desde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alli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? Vuelve a asignar el permiso de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ejecucion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del directorio e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intentalo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nuevo.</w:t>
      </w:r>
    </w:p>
    <w:p w14:paraId="58DE3881" w14:textId="5AE332CE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920E0BA" w14:textId="08D0EE4C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8CB70A2" wp14:editId="5FACF21B">
            <wp:extent cx="5219700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29015" w14:textId="446E517E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7391CC6" w14:textId="1ECD4350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No y no.</w:t>
      </w:r>
    </w:p>
    <w:p w14:paraId="64EC7E8C" w14:textId="439C0597" w:rsidR="00037A7C" w:rsidRDefault="00037A7C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14:paraId="538F4E2B" w14:textId="77777777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FA884E3" w14:textId="3BB69912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12. Comprueba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mascara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permisos por defecto con la orden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umask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 Elimina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dicha mascara los permisos de lectura y escritura para el grupo y el resto. Crea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un archivo nuevo lucia y el directorio nuevo pablo. Comprueba sus modos y el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efecto de la orden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umask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. Vuelve a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mascara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por defecto inicial y crea un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nuevo archivo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carlos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 Comprueba su modo.</w:t>
      </w:r>
    </w:p>
    <w:p w14:paraId="671B0C05" w14:textId="13A91CC5" w:rsidR="00037A7C" w:rsidRDefault="00037A7C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9C17C32" w14:textId="102F6E04" w:rsidR="00037A7C" w:rsidRDefault="001165E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D463C75" wp14:editId="2A8A2162">
            <wp:extent cx="419100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58E3" w14:textId="370AB03E" w:rsidR="001165E8" w:rsidRDefault="001165E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01801B5" w14:textId="1E5A83CB" w:rsidR="001165E8" w:rsidRDefault="001165E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FEC9BB5" wp14:editId="631E5973">
            <wp:extent cx="4695825" cy="1590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D59F" w14:textId="49D5E431" w:rsidR="001165E8" w:rsidRDefault="001165E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DA004D1" w14:textId="3859DA71" w:rsidR="001165E8" w:rsidRPr="00793614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A1DEB74" wp14:editId="18DEA925">
            <wp:extent cx="4648200" cy="933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613E" w14:textId="310BA86A" w:rsidR="006726AB" w:rsidRDefault="006726AB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14:paraId="2748B849" w14:textId="77777777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EFEE435" w14:textId="50C0234F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13.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Asegurate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que el archivo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carlos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tiene asignado el permiso de lectura y</w:t>
      </w:r>
    </w:p>
    <w:p w14:paraId="5E21CF29" w14:textId="273F8015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escritura para el resto de usuarios. Transfiere la propiedad del archivo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carlos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al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usuario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root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. Intenta 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continuacion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modificar su modo.</w:t>
      </w:r>
    </w:p>
    <w:p w14:paraId="4A216505" w14:textId="2BD290D4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80AD35B" w14:textId="7BDB3DDF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96309FA" wp14:editId="3589A066">
            <wp:extent cx="5400040" cy="549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8588" w14:textId="7ACC6D12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F81545D" w14:textId="02A1796A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El usuario que tiene permisos para cambiar el due</w:t>
      </w:r>
      <w:r>
        <w:rPr>
          <w:rFonts w:ascii="TimesNewRomanPSMT" w:eastAsia="TimesNewRomanPSMT" w:cs="TimesNewRomanPSMT"/>
          <w:sz w:val="24"/>
          <w:szCs w:val="24"/>
        </w:rPr>
        <w:t>ñ</w:t>
      </w:r>
      <w:r>
        <w:rPr>
          <w:rFonts w:ascii="TimesNewRomanPSMT" w:eastAsia="TimesNewRomanPSMT" w:cs="TimesNewRomanPSMT"/>
          <w:sz w:val="24"/>
          <w:szCs w:val="24"/>
        </w:rPr>
        <w:t xml:space="preserve">o de un usuario es el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root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, por lo que debemos ejecutar el comando en modo </w:t>
      </w:r>
      <w:proofErr w:type="spellStart"/>
      <w:r>
        <w:rPr>
          <w:rFonts w:ascii="TimesNewRomanPSMT" w:eastAsia="TimesNewRomanPSMT" w:cs="TimesNewRomanPSMT"/>
          <w:sz w:val="24"/>
          <w:szCs w:val="24"/>
        </w:rPr>
        <w:t>root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>.</w:t>
      </w:r>
    </w:p>
    <w:p w14:paraId="07BB799B" w14:textId="3E34D53A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B5831A5" w14:textId="10F65AAB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7B901F1" wp14:editId="2F209B66">
            <wp:extent cx="5400040" cy="11309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4F7F3" w14:textId="77777777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1E44A8E" w14:textId="560117F4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14. Haz una copia del archivo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carlos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con nombre salud. Verifica la propiedad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ambos archivos. Modifica el modo del archivo salud.</w:t>
      </w:r>
    </w:p>
    <w:p w14:paraId="0300D093" w14:textId="514E3E37" w:rsidR="006726AB" w:rsidRDefault="006726A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1B5A145" w14:textId="5C4877DF" w:rsidR="006726AB" w:rsidRDefault="001917D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32B8086" wp14:editId="16EE7EB5">
            <wp:extent cx="4838700" cy="2705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05F5" w14:textId="567F9A0E" w:rsidR="001917D8" w:rsidRDefault="001917D8">
      <w:pPr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 w:type="page"/>
      </w:r>
    </w:p>
    <w:p w14:paraId="7845DCAE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E0D2DE8" w14:textId="2B2FF7FF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15. Asocia el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archivo lucia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 xml:space="preserve"> al grupo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group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Compruebalo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</w:t>
      </w:r>
    </w:p>
    <w:p w14:paraId="6A49C3FB" w14:textId="2AF065ED" w:rsidR="001917D8" w:rsidRDefault="001917D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3830498" w14:textId="3ABA1977" w:rsidR="001917D8" w:rsidRDefault="001917D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106FBDA1" wp14:editId="04AE45AA">
            <wp:extent cx="5400040" cy="19075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6B1" w14:textId="77777777" w:rsidR="00793614" w:rsidRP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7084EB7A" w14:textId="2CB337B7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16. Asigna el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archivo lucia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 xml:space="preserve"> la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mascara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permisos 060. A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continuacion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trata de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visualizarla con la orden cat. Cambia de grupo con la orden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newgrp</w:t>
      </w:r>
      <w:proofErr w:type="spellEnd"/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group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Intenta visualizar de nuevo el </w:t>
      </w:r>
      <w:proofErr w:type="gramStart"/>
      <w:r w:rsidRPr="00793614">
        <w:rPr>
          <w:rFonts w:ascii="TimesNewRomanPSMT" w:eastAsia="TimesNewRomanPSMT" w:cs="TimesNewRomanPSMT"/>
          <w:sz w:val="24"/>
          <w:szCs w:val="24"/>
        </w:rPr>
        <w:t>archivo lucia</w:t>
      </w:r>
      <w:proofErr w:type="gramEnd"/>
      <w:r w:rsidRPr="00793614">
        <w:rPr>
          <w:rFonts w:ascii="TimesNewRomanPSMT" w:eastAsia="TimesNewRomanPSMT" w:cs="TimesNewRomanPSMT"/>
          <w:sz w:val="24"/>
          <w:szCs w:val="24"/>
        </w:rPr>
        <w:t>.</w:t>
      </w:r>
    </w:p>
    <w:p w14:paraId="726D40B8" w14:textId="6458B97E" w:rsidR="001917D8" w:rsidRDefault="001917D8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3AD11148" w14:textId="24D44155" w:rsidR="001917D8" w:rsidRDefault="004942DB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54AC87B9" wp14:editId="79DFB56C">
            <wp:extent cx="4819650" cy="1952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1658" w14:textId="58F51E36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E94DB5A" w14:textId="757B3832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71CAD16" wp14:editId="789133C0">
            <wp:extent cx="5400040" cy="13081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C24A" w14:textId="1DD87537" w:rsidR="00EF708D" w:rsidRPr="00793614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br/>
        <w:t>No me funciona por alg</w:t>
      </w:r>
      <w:r>
        <w:rPr>
          <w:rFonts w:ascii="TimesNewRomanPSMT" w:eastAsia="TimesNewRomanPSMT" w:cs="TimesNewRomanPSMT"/>
          <w:sz w:val="24"/>
          <w:szCs w:val="24"/>
        </w:rPr>
        <w:t>ú</w:t>
      </w:r>
      <w:r>
        <w:rPr>
          <w:rFonts w:ascii="TimesNewRomanPSMT" w:eastAsia="TimesNewRomanPSMT" w:cs="TimesNewRomanPSMT"/>
          <w:sz w:val="24"/>
          <w:szCs w:val="24"/>
        </w:rPr>
        <w:t>n motivo.</w:t>
      </w:r>
    </w:p>
    <w:p w14:paraId="39F7EB96" w14:textId="77777777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152B2BCF" w14:textId="77777777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66C20B9A" w14:textId="343C6430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17. Comprueba tu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identificacion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usuario con la orden id. Cambia de grupo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>y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r w:rsidRPr="00793614">
        <w:rPr>
          <w:rFonts w:ascii="TimesNewRomanPSMT" w:eastAsia="TimesNewRomanPSMT" w:cs="TimesNewRomanPSMT"/>
          <w:sz w:val="24"/>
          <w:szCs w:val="24"/>
        </w:rPr>
        <w:t xml:space="preserve">vuelve a comprobar tu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identificacion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</w:t>
      </w:r>
    </w:p>
    <w:p w14:paraId="0BDC63ED" w14:textId="20F23073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06396BD8" w14:textId="484EC205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BB5C637" wp14:editId="6F4F17BE">
            <wp:extent cx="5400040" cy="16027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062C" w14:textId="1AD77CFC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7E28F76" w14:textId="1AB9886D" w:rsidR="00EF708D" w:rsidRPr="00793614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rFonts w:ascii="TimesNewRomanPSMT" w:eastAsia="TimesNewRomanPSMT" w:cs="TimesNewRomanPSMT"/>
          <w:sz w:val="24"/>
          <w:szCs w:val="24"/>
        </w:rPr>
        <w:t>Incluso ahora comprobando que s</w:t>
      </w:r>
      <w:r>
        <w:rPr>
          <w:rFonts w:ascii="TimesNewRomanPSMT" w:eastAsia="TimesNewRomanPSMT" w:cs="TimesNewRomanPSMT"/>
          <w:sz w:val="24"/>
          <w:szCs w:val="24"/>
        </w:rPr>
        <w:t>í</w:t>
      </w:r>
      <w:r>
        <w:rPr>
          <w:rFonts w:ascii="TimesNewRomanPSMT" w:eastAsia="TimesNewRomanPSMT" w:cs="TimesNewRomanPSMT"/>
          <w:sz w:val="24"/>
          <w:szCs w:val="24"/>
        </w:rPr>
        <w:t xml:space="preserve"> estoy en el grupo, tampoco puedo ver lucia.</w:t>
      </w:r>
    </w:p>
    <w:p w14:paraId="62266234" w14:textId="77777777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28AD36B1" w14:textId="5AB38202" w:rsidR="00793614" w:rsidRDefault="00793614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 w:rsidRPr="00793614">
        <w:rPr>
          <w:rFonts w:ascii="TimesNewRomanPSMT" w:eastAsia="TimesNewRomanPSMT" w:cs="TimesNewRomanPSMT"/>
          <w:sz w:val="24"/>
          <w:szCs w:val="24"/>
        </w:rPr>
        <w:t xml:space="preserve">18. Cambia tu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identificacion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de usuario por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olga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.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Compruebalo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>. Crea un archivo</w:t>
      </w:r>
      <w:r>
        <w:rPr>
          <w:rFonts w:ascii="TimesNewRomanPSMT" w:eastAsia="TimesNewRomanPSMT" w:cs="TimesNewRomanPSMT"/>
          <w:sz w:val="24"/>
          <w:szCs w:val="24"/>
        </w:rPr>
        <w:t xml:space="preserve">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prop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y comprueba su propietario. Regresa a tu </w:t>
      </w:r>
      <w:proofErr w:type="spellStart"/>
      <w:r w:rsidRPr="00793614">
        <w:rPr>
          <w:rFonts w:ascii="TimesNewRomanPSMT" w:eastAsia="TimesNewRomanPSMT" w:cs="TimesNewRomanPSMT"/>
          <w:sz w:val="24"/>
          <w:szCs w:val="24"/>
        </w:rPr>
        <w:t>identificacion</w:t>
      </w:r>
      <w:proofErr w:type="spellEnd"/>
      <w:r w:rsidRPr="00793614">
        <w:rPr>
          <w:rFonts w:ascii="TimesNewRomanPSMT" w:eastAsia="TimesNewRomanPSMT" w:cs="TimesNewRomanPSMT"/>
          <w:sz w:val="24"/>
          <w:szCs w:val="24"/>
        </w:rPr>
        <w:t xml:space="preserve"> inicial.</w:t>
      </w:r>
    </w:p>
    <w:p w14:paraId="338F5A59" w14:textId="1D89D716" w:rsidR="00EF708D" w:rsidRDefault="00EF708D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4C0D16CC" w14:textId="3AD1FB6D" w:rsidR="00EF708D" w:rsidRDefault="00392683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49F2FEED" wp14:editId="34D67992">
            <wp:extent cx="4533900" cy="135846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5986" cy="13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4843" w14:textId="408BE6A4" w:rsidR="00392683" w:rsidRDefault="00392683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</w:p>
    <w:p w14:paraId="521BF32D" w14:textId="130E6D1C" w:rsidR="00392683" w:rsidRPr="00793614" w:rsidRDefault="00392683" w:rsidP="0079361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2B7C835F" wp14:editId="57DAA9D5">
            <wp:extent cx="4076700" cy="1902961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9923" cy="19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683" w:rsidRPr="0079361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14"/>
    <w:rsid w:val="00001022"/>
    <w:rsid w:val="00030638"/>
    <w:rsid w:val="00037A7C"/>
    <w:rsid w:val="001165E8"/>
    <w:rsid w:val="001917D8"/>
    <w:rsid w:val="00392683"/>
    <w:rsid w:val="004942DB"/>
    <w:rsid w:val="006726AB"/>
    <w:rsid w:val="006C1F63"/>
    <w:rsid w:val="00793614"/>
    <w:rsid w:val="008520EA"/>
    <w:rsid w:val="009A13F4"/>
    <w:rsid w:val="00CC4F47"/>
    <w:rsid w:val="00CE1E91"/>
    <w:rsid w:val="00D430E6"/>
    <w:rsid w:val="00EF708D"/>
    <w:rsid w:val="00F6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9588"/>
  <w15:chartTrackingRefBased/>
  <w15:docId w15:val="{2EEAE8B3-D0D3-43D1-927F-80FF7714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Anima</dc:creator>
  <cp:keywords/>
  <dc:description/>
  <cp:lastModifiedBy>Anima</cp:lastModifiedBy>
  <cp:revision>1</cp:revision>
  <dcterms:created xsi:type="dcterms:W3CDTF">2022-05-04T08:10:00Z</dcterms:created>
  <dcterms:modified xsi:type="dcterms:W3CDTF">2022-05-04T09:48:00Z</dcterms:modified>
</cp:coreProperties>
</file>