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D172" w14:textId="062A14C7" w:rsidR="00FD4BD9" w:rsidRPr="00402660" w:rsidRDefault="00402660" w:rsidP="0040266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02660">
        <w:rPr>
          <w:rFonts w:ascii="Arial" w:hAnsi="Arial" w:cs="Arial"/>
          <w:b/>
          <w:bCs/>
          <w:sz w:val="24"/>
          <w:szCs w:val="24"/>
        </w:rPr>
        <w:t>NOME DA INSTITUIÇÃO</w:t>
      </w:r>
    </w:p>
    <w:p w14:paraId="1FA39FA9" w14:textId="7166680D" w:rsidR="00402660" w:rsidRPr="00402660" w:rsidRDefault="00402660" w:rsidP="0040266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02660">
        <w:rPr>
          <w:rFonts w:ascii="Arial" w:hAnsi="Arial" w:cs="Arial"/>
          <w:b/>
          <w:bCs/>
          <w:sz w:val="24"/>
          <w:szCs w:val="24"/>
        </w:rPr>
        <w:t>NOME DO CURSO</w:t>
      </w:r>
    </w:p>
    <w:p w14:paraId="5F7598FD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20A7289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519DE9B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1B96EC2" w14:textId="27901DFB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MEU NOME COMPLETO</w:t>
      </w:r>
    </w:p>
    <w:p w14:paraId="10103536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8BFCDB1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9860ECC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102B25B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5EC97B1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5D8EB11" w14:textId="66639C7F" w:rsidR="00402660" w:rsidRPr="00402660" w:rsidRDefault="00402660" w:rsidP="0040266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02660">
        <w:rPr>
          <w:rFonts w:ascii="Arial" w:hAnsi="Arial" w:cs="Arial"/>
          <w:b/>
          <w:bCs/>
          <w:sz w:val="24"/>
          <w:szCs w:val="24"/>
        </w:rPr>
        <w:t xml:space="preserve">TÍTULO DO TRABALHO </w:t>
      </w:r>
    </w:p>
    <w:p w14:paraId="04D912A0" w14:textId="2C5A2DF5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SUBTÍTULO (SE HOUVER)</w:t>
      </w:r>
    </w:p>
    <w:p w14:paraId="4ED18972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1425CFC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F1509A9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21EC9A1" w14:textId="77777777" w:rsidR="00402660" w:rsidRDefault="00402660" w:rsidP="00402660">
      <w:pPr>
        <w:spacing w:line="360" w:lineRule="auto"/>
        <w:rPr>
          <w:rFonts w:ascii="Arial" w:hAnsi="Arial" w:cs="Arial"/>
          <w:sz w:val="24"/>
          <w:szCs w:val="24"/>
        </w:rPr>
      </w:pPr>
    </w:p>
    <w:p w14:paraId="6A868CA0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DDE51A4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AB6C71C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E314036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63B822" w14:textId="77777777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156F2E" w14:textId="1C570185" w:rsid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DA CIDADE</w:t>
      </w:r>
    </w:p>
    <w:p w14:paraId="087CE8FC" w14:textId="4034D290" w:rsidR="00402660" w:rsidRPr="00402660" w:rsidRDefault="00402660" w:rsidP="0040266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ANO</w:t>
      </w:r>
    </w:p>
    <w:sectPr w:rsidR="00402660" w:rsidRPr="00402660" w:rsidSect="00402660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81"/>
    <w:rsid w:val="001D3404"/>
    <w:rsid w:val="00402660"/>
    <w:rsid w:val="004C4E22"/>
    <w:rsid w:val="00535DB2"/>
    <w:rsid w:val="008D708E"/>
    <w:rsid w:val="00AD6181"/>
    <w:rsid w:val="00FD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0E233"/>
  <w15:chartTrackingRefBased/>
  <w15:docId w15:val="{FACB2CB1-2342-40CA-B2E5-55EB03F1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1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1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1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1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1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1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1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1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1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1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Castro Nunes</dc:creator>
  <cp:keywords/>
  <dc:description/>
  <cp:lastModifiedBy>Castro Nunes</cp:lastModifiedBy>
  <cp:revision>2</cp:revision>
  <dcterms:created xsi:type="dcterms:W3CDTF">2026-05-19T20:07:00Z</dcterms:created>
  <dcterms:modified xsi:type="dcterms:W3CDTF">2026-05-19T20:12:00Z</dcterms:modified>
</cp:coreProperties>
</file>