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313C" w14:textId="2238CC6B" w:rsidR="00856BA8" w:rsidRDefault="00D345E2" w:rsidP="00B702A8">
      <w:pPr>
        <w:ind w:left="720"/>
        <w:rPr>
          <w:rFonts w:eastAsiaTheme="minorEastAsia"/>
          <w:lang w:val="es-MX"/>
        </w:rPr>
      </w:pPr>
      <w:r>
        <w:rPr>
          <w:lang w:val="es-MX"/>
        </w:rPr>
        <w:t xml:space="preserve">Una empresa desea elaborar un plan de repartición entre sus diversos clientes. La empresa desea reducir el número de unidades de transporte a utilizar y el tiempo de recorrido. Cada unidad de transporte tiene una capacidad de </w:t>
      </w:r>
      <m:oMath>
        <m:r>
          <w:rPr>
            <w:rFonts w:ascii="Cambria Math" w:hAnsi="Cambria Math"/>
            <w:lang w:val="es-MX"/>
          </w:rPr>
          <m:t xml:space="preserve">8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m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</m:oMath>
      <w:r>
        <w:rPr>
          <w:lang w:val="es-MX"/>
        </w:rPr>
        <w:t>.</w:t>
      </w:r>
      <w:r w:rsidR="00856BA8">
        <w:rPr>
          <w:lang w:val="es-MX"/>
        </w:rPr>
        <w:t xml:space="preserve">  El número de productos que compra un cliente esta dado por una distribución de </w:t>
      </w:r>
      <w:proofErr w:type="spellStart"/>
      <w:r w:rsidR="00856BA8">
        <w:rPr>
          <w:lang w:val="es-MX"/>
        </w:rPr>
        <w:t>poisson</w:t>
      </w:r>
      <w:proofErr w:type="spellEnd"/>
      <w:r w:rsidR="00856BA8">
        <w:rPr>
          <w:lang w:val="es-MX"/>
        </w:rPr>
        <w:t xml:space="preserve"> con </w:t>
      </w:r>
      <m:oMath>
        <m:r>
          <w:rPr>
            <w:rFonts w:ascii="Cambria Math" w:hAnsi="Cambria Math"/>
            <w:lang w:val="es-MX"/>
          </w:rPr>
          <m:t xml:space="preserve">λ=2. </m:t>
        </m:r>
      </m:oMath>
      <w:r w:rsidR="00856BA8">
        <w:rPr>
          <w:rFonts w:eastAsiaTheme="minorEastAsia"/>
          <w:lang w:val="es-MX"/>
        </w:rPr>
        <w:t xml:space="preserve"> La empresa solo ofrece 5 productos a la venta cuyo volumen se muestra en la siguiente tabla.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1703"/>
        <w:gridCol w:w="1699"/>
      </w:tblGrid>
      <w:tr w:rsidR="00856BA8" w14:paraId="1C32F428" w14:textId="77777777" w:rsidTr="00856BA8">
        <w:tc>
          <w:tcPr>
            <w:tcW w:w="1703" w:type="dxa"/>
          </w:tcPr>
          <w:p w14:paraId="361813C2" w14:textId="3012343A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Producto</w:t>
            </w:r>
          </w:p>
        </w:tc>
        <w:tc>
          <w:tcPr>
            <w:tcW w:w="1699" w:type="dxa"/>
          </w:tcPr>
          <w:p w14:paraId="54BAC561" w14:textId="5ECB3964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Volumen (m^3)</w:t>
            </w:r>
          </w:p>
        </w:tc>
      </w:tr>
      <w:tr w:rsidR="00856BA8" w14:paraId="51A3F031" w14:textId="77777777" w:rsidTr="00856BA8">
        <w:tc>
          <w:tcPr>
            <w:tcW w:w="1703" w:type="dxa"/>
          </w:tcPr>
          <w:p w14:paraId="69CD54CE" w14:textId="61020255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P1</w:t>
            </w:r>
          </w:p>
        </w:tc>
        <w:tc>
          <w:tcPr>
            <w:tcW w:w="1699" w:type="dxa"/>
          </w:tcPr>
          <w:p w14:paraId="053B5E79" w14:textId="3565A312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56BA8" w14:paraId="0C95DE5B" w14:textId="77777777" w:rsidTr="00856BA8">
        <w:tc>
          <w:tcPr>
            <w:tcW w:w="1703" w:type="dxa"/>
          </w:tcPr>
          <w:p w14:paraId="19427666" w14:textId="2A54E935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699" w:type="dxa"/>
          </w:tcPr>
          <w:p w14:paraId="25C4DE6E" w14:textId="0A6B7C20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856BA8" w14:paraId="57A32EEA" w14:textId="77777777" w:rsidTr="00856BA8">
        <w:tc>
          <w:tcPr>
            <w:tcW w:w="1703" w:type="dxa"/>
          </w:tcPr>
          <w:p w14:paraId="6C800BF8" w14:textId="37D9216F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699" w:type="dxa"/>
          </w:tcPr>
          <w:p w14:paraId="07580ACE" w14:textId="540300B7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1.2</w:t>
            </w:r>
          </w:p>
        </w:tc>
      </w:tr>
      <w:tr w:rsidR="00856BA8" w14:paraId="7DB5328F" w14:textId="77777777" w:rsidTr="00856BA8">
        <w:tc>
          <w:tcPr>
            <w:tcW w:w="1703" w:type="dxa"/>
          </w:tcPr>
          <w:p w14:paraId="2A4BBC0C" w14:textId="15F0D6C0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699" w:type="dxa"/>
          </w:tcPr>
          <w:p w14:paraId="3679E78F" w14:textId="14C1E106" w:rsidR="00856BA8" w:rsidRDefault="00883A3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856BA8">
              <w:rPr>
                <w:lang w:val="es-MX"/>
              </w:rPr>
              <w:t>.5</w:t>
            </w:r>
          </w:p>
        </w:tc>
      </w:tr>
      <w:tr w:rsidR="00856BA8" w14:paraId="3282E869" w14:textId="77777777" w:rsidTr="00856BA8">
        <w:tc>
          <w:tcPr>
            <w:tcW w:w="1703" w:type="dxa"/>
          </w:tcPr>
          <w:p w14:paraId="1F8AA2F0" w14:textId="17FF6704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P5</w:t>
            </w:r>
          </w:p>
        </w:tc>
        <w:tc>
          <w:tcPr>
            <w:tcW w:w="1699" w:type="dxa"/>
          </w:tcPr>
          <w:p w14:paraId="24999201" w14:textId="5263DD96" w:rsidR="00856BA8" w:rsidRDefault="00856BA8">
            <w:pPr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</w:tr>
    </w:tbl>
    <w:p w14:paraId="7806EF6C" w14:textId="29C0AF64" w:rsidR="00856BA8" w:rsidRDefault="00856BA8">
      <w:pPr>
        <w:rPr>
          <w:lang w:val="es-MX"/>
        </w:rPr>
      </w:pPr>
    </w:p>
    <w:p w14:paraId="60155250" w14:textId="7DDF8891" w:rsidR="00856BA8" w:rsidRDefault="00856BA8">
      <w:pPr>
        <w:rPr>
          <w:lang w:val="es-MX"/>
        </w:rPr>
      </w:pPr>
      <w:r>
        <w:rPr>
          <w:lang w:val="es-MX"/>
        </w:rPr>
        <w:t xml:space="preserve">Por políticas de la empresa solo se puede vender a lo más tres productos a cada cliente. En un estudio realizado se encuentra que la venta </w:t>
      </w:r>
      <w:r w:rsidR="00883A35">
        <w:rPr>
          <w:lang w:val="es-MX"/>
        </w:rPr>
        <w:t xml:space="preserve">promedio </w:t>
      </w:r>
      <w:r>
        <w:rPr>
          <w:lang w:val="es-MX"/>
        </w:rPr>
        <w:t xml:space="preserve">de </w:t>
      </w:r>
      <w:r w:rsidR="00883A35">
        <w:rPr>
          <w:lang w:val="es-MX"/>
        </w:rPr>
        <w:t>cada uno de los productos en un día son los siguientes:</w:t>
      </w:r>
    </w:p>
    <w:tbl>
      <w:tblPr>
        <w:tblW w:w="2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73"/>
      </w:tblGrid>
      <w:tr w:rsidR="00883A35" w:rsidRPr="00883A35" w14:paraId="228C62F1" w14:textId="77777777" w:rsidTr="00883A35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6803FE" w14:textId="77777777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Producto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076E0397" w14:textId="487EECE1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Venta promedio/día</w:t>
            </w:r>
          </w:p>
        </w:tc>
      </w:tr>
      <w:tr w:rsidR="00883A35" w:rsidRPr="00883A35" w14:paraId="3871A5A0" w14:textId="77777777" w:rsidTr="00883A35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BC7C08" w14:textId="77777777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P1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1FEF3FDC" w14:textId="77777777" w:rsidR="00883A35" w:rsidRPr="00883A35" w:rsidRDefault="00883A35" w:rsidP="00883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119</w:t>
            </w:r>
          </w:p>
        </w:tc>
      </w:tr>
      <w:tr w:rsidR="00883A35" w:rsidRPr="00883A35" w14:paraId="4C1FD286" w14:textId="77777777" w:rsidTr="00883A35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EBC8A2" w14:textId="77777777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P2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427CE311" w14:textId="77777777" w:rsidR="00883A35" w:rsidRPr="00883A35" w:rsidRDefault="00883A35" w:rsidP="00883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140</w:t>
            </w:r>
          </w:p>
        </w:tc>
      </w:tr>
      <w:tr w:rsidR="00883A35" w:rsidRPr="00883A35" w14:paraId="4407D05E" w14:textId="77777777" w:rsidTr="00883A35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DC463A" w14:textId="77777777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P3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4C7F2052" w14:textId="77777777" w:rsidR="00883A35" w:rsidRPr="00883A35" w:rsidRDefault="00883A35" w:rsidP="00883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155</w:t>
            </w:r>
          </w:p>
        </w:tc>
      </w:tr>
      <w:tr w:rsidR="00883A35" w:rsidRPr="00883A35" w14:paraId="358A184A" w14:textId="77777777" w:rsidTr="00883A35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D1732C" w14:textId="77777777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P4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503C54B2" w14:textId="77777777" w:rsidR="00883A35" w:rsidRPr="00883A35" w:rsidRDefault="00883A35" w:rsidP="00883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158</w:t>
            </w:r>
          </w:p>
        </w:tc>
      </w:tr>
      <w:tr w:rsidR="00883A35" w:rsidRPr="00883A35" w14:paraId="4D40DD6E" w14:textId="77777777" w:rsidTr="00883A35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D2B0BE" w14:textId="77777777" w:rsidR="00883A35" w:rsidRPr="00883A35" w:rsidRDefault="00883A35" w:rsidP="00883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P5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66D3250A" w14:textId="77777777" w:rsidR="00883A35" w:rsidRPr="00883A35" w:rsidRDefault="00883A35" w:rsidP="00883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83A35">
              <w:rPr>
                <w:rFonts w:ascii="Calibri" w:eastAsia="Times New Roman" w:hAnsi="Calibri" w:cs="Calibri"/>
                <w:color w:val="000000"/>
                <w:lang w:val="es-MX" w:eastAsia="es-MX"/>
              </w:rPr>
              <w:t>176</w:t>
            </w:r>
          </w:p>
        </w:tc>
      </w:tr>
    </w:tbl>
    <w:p w14:paraId="03871FF6" w14:textId="77777777" w:rsidR="00883A35" w:rsidRDefault="00883A35">
      <w:pPr>
        <w:rPr>
          <w:lang w:val="es-MX"/>
        </w:rPr>
      </w:pPr>
    </w:p>
    <w:p w14:paraId="4AE1370E" w14:textId="5A2A5060" w:rsidR="00883A35" w:rsidRDefault="00883A35" w:rsidP="00883A35">
      <w:pPr>
        <w:pStyle w:val="ListParagraph"/>
        <w:numPr>
          <w:ilvl w:val="0"/>
          <w:numId w:val="5"/>
        </w:numPr>
        <w:rPr>
          <w:lang w:val="es-MX"/>
        </w:rPr>
      </w:pPr>
      <w:r w:rsidRPr="00883A35">
        <w:rPr>
          <w:lang w:val="es-MX"/>
        </w:rPr>
        <w:t xml:space="preserve">Simule la venta de la empresa para un día en base a los datos anteriores, para ello considere solo 10 clientes. </w:t>
      </w:r>
      <w:r>
        <w:rPr>
          <w:lang w:val="es-MX"/>
        </w:rPr>
        <w:t xml:space="preserve"> Para ello</w:t>
      </w:r>
    </w:p>
    <w:p w14:paraId="245A65F8" w14:textId="09DF919B" w:rsidR="00883A35" w:rsidRDefault="00883A35" w:rsidP="00883A35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Determine el número de productos que comprara cada cliente. (Distribución de Poisson)</w:t>
      </w:r>
    </w:p>
    <w:p w14:paraId="0BA5B50A" w14:textId="0EAB0EB3" w:rsidR="00883A35" w:rsidRDefault="00883A35" w:rsidP="00883A35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Determine los productos a comprar (Probabilidad relativa)</w:t>
      </w:r>
    </w:p>
    <w:p w14:paraId="2C795CC9" w14:textId="4BC02264" w:rsidR="00883A35" w:rsidRDefault="00883A35" w:rsidP="00883A35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Calcule el volumen de la compra simulada</w:t>
      </w:r>
    </w:p>
    <w:p w14:paraId="24F43976" w14:textId="6933DABB" w:rsidR="003B5019" w:rsidRDefault="003B5019" w:rsidP="00883A35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Colocar todo lo anterior en tablas para fácil interpretación del lector.</w:t>
      </w:r>
    </w:p>
    <w:p w14:paraId="5A7AE2B7" w14:textId="25708ED5" w:rsidR="00883A35" w:rsidRPr="003B5019" w:rsidRDefault="00883A35" w:rsidP="00084D33">
      <w:pPr>
        <w:pStyle w:val="ListParagraph"/>
        <w:numPr>
          <w:ilvl w:val="0"/>
          <w:numId w:val="5"/>
        </w:numPr>
        <w:rPr>
          <w:lang w:val="es-MX"/>
        </w:rPr>
      </w:pPr>
      <w:r w:rsidRPr="003B5019">
        <w:rPr>
          <w:lang w:val="es-MX"/>
        </w:rPr>
        <w:t>Una vez determinado lo anterior</w:t>
      </w:r>
    </w:p>
    <w:p w14:paraId="001C95DD" w14:textId="77777777" w:rsidR="003B5019" w:rsidRDefault="003B5019" w:rsidP="003B501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Desarrolle un algoritmo que nos permita crear rutas de reparto.  Esto es, que clientes visitara cada unidad, sin olvidar las restricciones de capacidad de la unidad y de tiempo laboral. (No desarrolle ecuaciones). </w:t>
      </w:r>
    </w:p>
    <w:p w14:paraId="63ADF468" w14:textId="77777777" w:rsidR="003B5019" w:rsidRDefault="003B5019" w:rsidP="003B501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Represente mediante un grafo cada una de las rutas.</w:t>
      </w:r>
    </w:p>
    <w:p w14:paraId="238631AC" w14:textId="464E4BF6" w:rsidR="003B5019" w:rsidRDefault="003B5019" w:rsidP="003B501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cual es el volumen utilizado por ruta.</w:t>
      </w:r>
    </w:p>
    <w:p w14:paraId="6E2C46F5" w14:textId="44C4F203" w:rsidR="003B5019" w:rsidRDefault="003B5019" w:rsidP="003B501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el tiempo que lleva cada uno de los recorridos.</w:t>
      </w:r>
    </w:p>
    <w:p w14:paraId="5285282B" w14:textId="4A92F765" w:rsidR="003B5019" w:rsidRDefault="003B5019" w:rsidP="003B501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el tiempo total utilizado por todas las rutas</w:t>
      </w:r>
    </w:p>
    <w:p w14:paraId="33AB1D0A" w14:textId="6A65E8DA" w:rsidR="003B5019" w:rsidRDefault="003B5019" w:rsidP="003B501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Proponga otro algoritmo </w:t>
      </w:r>
    </w:p>
    <w:p w14:paraId="4685E22C" w14:textId="77777777" w:rsidR="003B5019" w:rsidRDefault="003B5019" w:rsidP="003B5019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Represente mediante un grafo cada una de las rutas.</w:t>
      </w:r>
    </w:p>
    <w:p w14:paraId="19428E26" w14:textId="77777777" w:rsidR="003B5019" w:rsidRDefault="003B5019" w:rsidP="003B5019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Reporte cual es el tiempo que lleva cada uno de los recorridos.</w:t>
      </w:r>
    </w:p>
    <w:p w14:paraId="29540B51" w14:textId="72E888C6" w:rsidR="003B5019" w:rsidRDefault="003B5019" w:rsidP="003B5019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Reporte cuanto cambio hubo proporcionalmente</w:t>
      </w:r>
    </w:p>
    <w:p w14:paraId="29B100A6" w14:textId="77777777" w:rsidR="003B5019" w:rsidRDefault="003B5019" w:rsidP="003B5019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Reporte el tiempo total utilizado por todas las rutas</w:t>
      </w:r>
    </w:p>
    <w:p w14:paraId="5DD4042C" w14:textId="77777777" w:rsidR="003B5019" w:rsidRDefault="003B5019" w:rsidP="003B5019">
      <w:pPr>
        <w:pStyle w:val="ListParagraph"/>
        <w:numPr>
          <w:ilvl w:val="0"/>
          <w:numId w:val="4"/>
        </w:numPr>
        <w:rPr>
          <w:lang w:val="es-MX"/>
        </w:rPr>
      </w:pPr>
    </w:p>
    <w:p w14:paraId="1842EF28" w14:textId="77777777" w:rsidR="003B5019" w:rsidRDefault="003B5019" w:rsidP="003B501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Programe el algoritmo descrito en a) y b). Compare los resultados.</w:t>
      </w:r>
    </w:p>
    <w:p w14:paraId="1989AF0F" w14:textId="5D4F7173" w:rsidR="00856BA8" w:rsidRDefault="003B5019">
      <w:pPr>
        <w:rPr>
          <w:lang w:val="es-MX"/>
        </w:rPr>
      </w:pPr>
      <w:r>
        <w:rPr>
          <w:lang w:val="es-MX"/>
        </w:rPr>
        <w:t>Para ello utilice la siguiente tabla de tiempos de recorrido desde un nodo a otro</w:t>
      </w:r>
    </w:p>
    <w:tbl>
      <w:tblPr>
        <w:tblW w:w="7775" w:type="dxa"/>
        <w:jc w:val="center"/>
        <w:tblLook w:val="04A0" w:firstRow="1" w:lastRow="0" w:firstColumn="1" w:lastColumn="0" w:noHBand="0" w:noVBand="1"/>
      </w:tblPr>
      <w:tblGrid>
        <w:gridCol w:w="886"/>
        <w:gridCol w:w="886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666"/>
      </w:tblGrid>
      <w:tr w:rsidR="00572743" w:rsidRPr="00572743" w14:paraId="62C44E5A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4E95" w14:textId="77777777" w:rsidR="00572743" w:rsidRPr="00883A35" w:rsidRDefault="00572743" w:rsidP="00572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5DC1" w14:textId="77777777" w:rsidR="00572743" w:rsidRPr="00883A35" w:rsidRDefault="00572743" w:rsidP="00572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600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44694B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 xml:space="preserve">Tiempo </w:t>
            </w:r>
            <w:proofErr w:type="spellStart"/>
            <w:r w:rsidRPr="00572743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572743">
              <w:rPr>
                <w:rFonts w:ascii="Calibri" w:eastAsia="Times New Roman" w:hAnsi="Calibri" w:cs="Calibri"/>
                <w:color w:val="000000"/>
              </w:rPr>
              <w:t xml:space="preserve"> horas</w:t>
            </w:r>
          </w:p>
        </w:tc>
      </w:tr>
      <w:tr w:rsidR="00572743" w:rsidRPr="00572743" w14:paraId="57777882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C80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4CC5FB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Bodega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53F74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439CB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DF0A0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 xml:space="preserve">c3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91165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14143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57D2A0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3825C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0D50F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E7739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4A1E4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</w:tr>
      <w:tr w:rsidR="00572743" w:rsidRPr="00572743" w14:paraId="1C55D725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56E55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Bodega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642B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A17B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E00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099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FE6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EF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4BB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BEF0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E90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A2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D24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572743" w:rsidRPr="00572743" w14:paraId="6604D170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2B68C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8FF0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C7E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1B8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EEB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A3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47F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E13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D8F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66D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6FB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AED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  <w:tr w:rsidR="00572743" w:rsidRPr="00572743" w14:paraId="7EB083CB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E3934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B93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76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B7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BD4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541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FE3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8A3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F7F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50A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66D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0A7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572743" w:rsidRPr="00572743" w14:paraId="43E2097A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BCF9A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860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DA1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B33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3A5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469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FC0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64F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626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AB6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F33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87A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572743" w:rsidRPr="00572743" w14:paraId="4AFBFC7B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92783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C41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202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B5B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B63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726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488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74C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018B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AE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BE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D6B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572743" w:rsidRPr="00572743" w14:paraId="0FF7C2AE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11E32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712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00C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29C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C72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F3C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513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687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AED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851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7722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1A8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  <w:tr w:rsidR="00572743" w:rsidRPr="00572743" w14:paraId="3188BE2B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F4369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631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6FD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B3A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5B9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CF9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049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9B3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C46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966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F33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A67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572743" w:rsidRPr="00572743" w14:paraId="781837C7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F449B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DAD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05C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BE0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A31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FBC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F6C0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033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F1D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293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A6C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30A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  <w:tr w:rsidR="00572743" w:rsidRPr="00572743" w14:paraId="358A1961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20C79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3D0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FB3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B70F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B63B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D1F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FD7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DCE6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3F4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FA2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A97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2BA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72743" w:rsidRPr="00572743" w14:paraId="743660FC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C802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AF9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44C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09E4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3EE0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096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12E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26D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FB0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83A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63E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FE1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  <w:tr w:rsidR="00572743" w:rsidRPr="00572743" w14:paraId="4C39CCF4" w14:textId="77777777" w:rsidTr="003B5019">
        <w:trPr>
          <w:trHeight w:val="30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3390DE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6F17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820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E525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8DAA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88B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21FB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63B0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80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E76C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E383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0B28" w14:textId="77777777" w:rsidR="00572743" w:rsidRPr="00572743" w:rsidRDefault="00572743" w:rsidP="00572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2743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</w:tr>
    </w:tbl>
    <w:p w14:paraId="1C360ED5" w14:textId="306E1C46" w:rsidR="00D345E2" w:rsidRDefault="005727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0B3F6BF8" w14:textId="4DC58FF7" w:rsidR="00572743" w:rsidRDefault="00572743">
      <w:pPr>
        <w:rPr>
          <w:lang w:val="es-MX"/>
        </w:rPr>
      </w:pPr>
      <w:r>
        <w:rPr>
          <w:lang w:val="es-MX"/>
        </w:rPr>
        <w:t>Cabe mencionar que la jornada laboral tiene un máximo de 8 horas.</w:t>
      </w:r>
    </w:p>
    <w:p w14:paraId="2F30E567" w14:textId="01DD5EC3" w:rsidR="00572743" w:rsidRDefault="00572743">
      <w:pPr>
        <w:rPr>
          <w:lang w:val="es-MX"/>
        </w:rPr>
      </w:pPr>
    </w:p>
    <w:p w14:paraId="2489171D" w14:textId="0F1FB7AC" w:rsidR="00572743" w:rsidRDefault="00572743" w:rsidP="0057274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Elabore un grafo G=(</w:t>
      </w:r>
      <w:proofErr w:type="gramStart"/>
      <w:r>
        <w:rPr>
          <w:lang w:val="es-MX"/>
        </w:rPr>
        <w:t>V,A</w:t>
      </w:r>
      <w:proofErr w:type="gramEnd"/>
      <w:r>
        <w:rPr>
          <w:lang w:val="es-MX"/>
        </w:rPr>
        <w:t>), con los datos anteriores.</w:t>
      </w:r>
    </w:p>
    <w:p w14:paraId="4ED5F0FD" w14:textId="39CA0035" w:rsidR="00572743" w:rsidRDefault="00572743" w:rsidP="0057274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Desarrolle un algoritmo que nos permita crear rutas de reparto.  Esto es, que clientes visitara cada unidad, sin olvidar las restricciones de capacidad de la unidad y de tiempo laboral. (No desarrolle ecuaciones). </w:t>
      </w:r>
    </w:p>
    <w:p w14:paraId="1576B9CA" w14:textId="1433314D" w:rsidR="00572743" w:rsidRDefault="00572743" w:rsidP="0057274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Represente mediante un grafo cada una de las rutas.</w:t>
      </w:r>
    </w:p>
    <w:p w14:paraId="0AF72461" w14:textId="10913F74" w:rsidR="00572743" w:rsidRDefault="00572743" w:rsidP="0057274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cual es el volumen utilizado del camión.</w:t>
      </w:r>
    </w:p>
    <w:p w14:paraId="2F3BED01" w14:textId="515725BB" w:rsidR="00572743" w:rsidRDefault="00572743" w:rsidP="0057274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el tiempo que lleva cada uno de los recorridos.</w:t>
      </w:r>
    </w:p>
    <w:p w14:paraId="42BDC2F1" w14:textId="4C10B4EB" w:rsidR="00572743" w:rsidRDefault="00572743" w:rsidP="0057274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¿Como puede mejorar el tiempo de recorrido de cada una de las rutas? </w:t>
      </w:r>
    </w:p>
    <w:p w14:paraId="37F98672" w14:textId="4E663C13" w:rsidR="00572743" w:rsidRDefault="00572743" w:rsidP="0057274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Represente mediante un grafo cada una de las rutas.</w:t>
      </w:r>
    </w:p>
    <w:p w14:paraId="431B78BF" w14:textId="3BF84FCD" w:rsidR="00572743" w:rsidRDefault="00572743" w:rsidP="0057274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Reporte cual es el tiempo que lleva cada uno de los recorridos.</w:t>
      </w:r>
    </w:p>
    <w:p w14:paraId="401A417E" w14:textId="1A530FE2" w:rsidR="001C2CE3" w:rsidRDefault="001C2CE3" w:rsidP="0057274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Reporte cuanto cambio hubo proporcionalmente</w:t>
      </w:r>
    </w:p>
    <w:p w14:paraId="7F950AB8" w14:textId="435FCF1D" w:rsidR="001C2CE3" w:rsidRDefault="001C2CE3" w:rsidP="001C2CE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Programe el algoritmo descrito en </w:t>
      </w:r>
      <w:r w:rsidR="00543A79">
        <w:rPr>
          <w:lang w:val="es-MX"/>
        </w:rPr>
        <w:t xml:space="preserve">a) y </w:t>
      </w:r>
      <w:r>
        <w:rPr>
          <w:lang w:val="es-MX"/>
        </w:rPr>
        <w:t>b)</w:t>
      </w:r>
      <w:r w:rsidR="00543A79">
        <w:rPr>
          <w:lang w:val="es-MX"/>
        </w:rPr>
        <w:t>. Compare los resultados</w:t>
      </w:r>
      <w:r>
        <w:rPr>
          <w:lang w:val="es-MX"/>
        </w:rPr>
        <w:t>.</w:t>
      </w:r>
    </w:p>
    <w:p w14:paraId="295A6C4F" w14:textId="77777777" w:rsidR="001C2CE3" w:rsidRPr="001C2CE3" w:rsidRDefault="001C2CE3" w:rsidP="001C2CE3">
      <w:pPr>
        <w:ind w:left="360"/>
        <w:rPr>
          <w:lang w:val="es-MX"/>
        </w:rPr>
      </w:pPr>
    </w:p>
    <w:p w14:paraId="608CEB0D" w14:textId="192244E4" w:rsidR="00572743" w:rsidRDefault="00572743">
      <w:pPr>
        <w:rPr>
          <w:lang w:val="es-MX"/>
        </w:rPr>
      </w:pPr>
    </w:p>
    <w:p w14:paraId="52B99945" w14:textId="3539DFFB" w:rsidR="00572743" w:rsidRDefault="00572743">
      <w:pPr>
        <w:rPr>
          <w:lang w:val="es-MX"/>
        </w:rPr>
      </w:pPr>
    </w:p>
    <w:p w14:paraId="085279F4" w14:textId="5F1D29FB" w:rsidR="00572743" w:rsidRDefault="00572743">
      <w:pPr>
        <w:rPr>
          <w:lang w:val="es-MX"/>
        </w:rPr>
      </w:pPr>
    </w:p>
    <w:p w14:paraId="7CE05FB1" w14:textId="77777777" w:rsidR="00572743" w:rsidRDefault="00572743">
      <w:pPr>
        <w:rPr>
          <w:lang w:val="es-MX"/>
        </w:rPr>
      </w:pPr>
    </w:p>
    <w:p w14:paraId="0AF52CE6" w14:textId="77777777" w:rsidR="00D345E2" w:rsidRPr="00D345E2" w:rsidRDefault="00D345E2">
      <w:pPr>
        <w:rPr>
          <w:lang w:val="es-MX"/>
        </w:rPr>
      </w:pPr>
    </w:p>
    <w:sectPr w:rsidR="00D345E2" w:rsidRPr="00D3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5AF"/>
    <w:multiLevelType w:val="hybridMultilevel"/>
    <w:tmpl w:val="265AC56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393399A"/>
    <w:multiLevelType w:val="hybridMultilevel"/>
    <w:tmpl w:val="F6B89232"/>
    <w:lvl w:ilvl="0" w:tplc="08945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E6E35"/>
    <w:multiLevelType w:val="hybridMultilevel"/>
    <w:tmpl w:val="614274C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6BD7643E"/>
    <w:multiLevelType w:val="hybridMultilevel"/>
    <w:tmpl w:val="E3CA8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7329F"/>
    <w:multiLevelType w:val="hybridMultilevel"/>
    <w:tmpl w:val="8BBC39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 w16cid:durableId="1199392367">
    <w:abstractNumId w:val="3"/>
  </w:num>
  <w:num w:numId="2" w16cid:durableId="2056272985">
    <w:abstractNumId w:val="2"/>
  </w:num>
  <w:num w:numId="3" w16cid:durableId="1938633513">
    <w:abstractNumId w:val="4"/>
  </w:num>
  <w:num w:numId="4" w16cid:durableId="177282160">
    <w:abstractNumId w:val="0"/>
  </w:num>
  <w:num w:numId="5" w16cid:durableId="75000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E2"/>
    <w:rsid w:val="001C2CE3"/>
    <w:rsid w:val="003B5019"/>
    <w:rsid w:val="00543A79"/>
    <w:rsid w:val="00572743"/>
    <w:rsid w:val="00856BA8"/>
    <w:rsid w:val="00883A35"/>
    <w:rsid w:val="00B702A8"/>
    <w:rsid w:val="00C72D31"/>
    <w:rsid w:val="00D3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A790"/>
  <w15:chartTrackingRefBased/>
  <w15:docId w15:val="{74F8A929-12C9-4696-8BC8-44758141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BA8"/>
    <w:rPr>
      <w:color w:val="808080"/>
    </w:rPr>
  </w:style>
  <w:style w:type="table" w:styleId="TableGrid">
    <w:name w:val="Table Grid"/>
    <w:basedOn w:val="TableNormal"/>
    <w:uiPriority w:val="39"/>
    <w:rsid w:val="00856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Elizalde Ramírez</dc:creator>
  <cp:keywords/>
  <dc:description/>
  <cp:lastModifiedBy>Ruben Darío Castro Terrazas</cp:lastModifiedBy>
  <cp:revision>4</cp:revision>
  <dcterms:created xsi:type="dcterms:W3CDTF">2021-04-21T23:20:00Z</dcterms:created>
  <dcterms:modified xsi:type="dcterms:W3CDTF">2023-10-10T02:03:00Z</dcterms:modified>
</cp:coreProperties>
</file>