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36BE" w14:textId="189E32F0" w:rsidR="009F1221" w:rsidRPr="00221443" w:rsidRDefault="009C451B" w:rsidP="00765571"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Riprendendo il polinomio di Taylor</w:t>
      </w:r>
    </w:p>
    <w:p w14:paraId="0814D724" w14:textId="03964229" w:rsidR="00063D5F" w:rsidRDefault="00063D5F" w:rsidP="00221443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Come già detto, prendiamo una funzione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 w:rsidR="006B65C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="006C3BF8">
        <w:rPr>
          <w:rFonts w:ascii="Times New Roman" w:eastAsiaTheme="minorEastAsia" w:hAnsi="Times New Roman" w:cs="Times New Roman"/>
          <w:iCs/>
          <w:sz w:val="26"/>
          <w:szCs w:val="26"/>
        </w:rPr>
        <w:t xml:space="preserve">derivabile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n-</m:t>
        </m:r>
      </m:oMath>
      <w:r w:rsidR="006C3BF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volte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22144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:</w:t>
      </w:r>
    </w:p>
    <w:p w14:paraId="08905294" w14:textId="49F52127" w:rsidR="0046656D" w:rsidRDefault="004D36F9" w:rsidP="0022144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6"/>
              <w:szCs w:val="26"/>
            </w:rPr>
            <w:br/>
          </m:r>
        </m:oMath>
      </m:oMathPara>
      <w:r w:rsidR="0046656D" w:rsidRPr="0046656D">
        <w:rPr>
          <w:rFonts w:ascii="Times New Roman" w:eastAsiaTheme="minorEastAsia" w:hAnsi="Times New Roman" w:cs="Times New Roman"/>
          <w:sz w:val="26"/>
          <w:szCs w:val="26"/>
        </w:rPr>
        <w:t>Risc</w:t>
      </w:r>
      <w:r w:rsidR="0046656D">
        <w:rPr>
          <w:rFonts w:ascii="Times New Roman" w:eastAsiaTheme="minorEastAsia" w:hAnsi="Times New Roman" w:cs="Times New Roman"/>
          <w:sz w:val="26"/>
          <w:szCs w:val="26"/>
        </w:rPr>
        <w:t xml:space="preserve">ritto sottoforma di sommatoria : </w:t>
      </w:r>
    </w:p>
    <w:p w14:paraId="5C05BCDE" w14:textId="61A7BAA6" w:rsidR="0046656D" w:rsidRPr="0046656D" w:rsidRDefault="004D36F9" w:rsidP="00221443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610C3198" w14:textId="5479C18B" w:rsidR="007F5FDB" w:rsidRDefault="00F238B6" w:rsidP="00CF24F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F238B6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7B58DBF" wp14:editId="77153478">
            <wp:simplePos x="0" y="0"/>
            <wp:positionH relativeFrom="margin">
              <wp:posOffset>211311</wp:posOffset>
            </wp:positionH>
            <wp:positionV relativeFrom="paragraph">
              <wp:posOffset>711716</wp:posOffset>
            </wp:positionV>
            <wp:extent cx="3260725" cy="1983105"/>
            <wp:effectExtent l="0" t="0" r="0" b="0"/>
            <wp:wrapThrough wrapText="bothSides">
              <wp:wrapPolygon edited="0">
                <wp:start x="0" y="0"/>
                <wp:lineTo x="0" y="21372"/>
                <wp:lineTo x="21453" y="21372"/>
                <wp:lineTo x="21453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4F3" w:rsidRPr="00CF24F3">
        <w:rPr>
          <w:rFonts w:ascii="Times New Roman" w:eastAsiaTheme="minorEastAsia" w:hAnsi="Times New Roman" w:cs="Times New Roman"/>
          <w:sz w:val="26"/>
          <w:szCs w:val="26"/>
          <w:u w:val="single"/>
        </w:rPr>
        <w:t>Teorema</w:t>
      </w:r>
      <w:r w:rsidR="00CF24F3">
        <w:rPr>
          <w:rFonts w:ascii="Times New Roman" w:eastAsiaTheme="minorEastAsia" w:hAnsi="Times New Roman" w:cs="Times New Roman"/>
          <w:sz w:val="26"/>
          <w:szCs w:val="26"/>
        </w:rPr>
        <w:t xml:space="preserve"> : se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 w:rsidR="00CF24F3">
        <w:rPr>
          <w:rFonts w:ascii="Times New Roman" w:eastAsiaTheme="minorEastAsia" w:hAnsi="Times New Roman" w:cs="Times New Roman"/>
          <w:sz w:val="26"/>
          <w:szCs w:val="26"/>
        </w:rPr>
        <w:t xml:space="preserve"> è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 w:rsidR="00CF24F3">
        <w:rPr>
          <w:rFonts w:ascii="Times New Roman" w:eastAsiaTheme="minorEastAsia" w:hAnsi="Times New Roman" w:cs="Times New Roman"/>
          <w:sz w:val="26"/>
          <w:szCs w:val="26"/>
        </w:rPr>
        <w:t xml:space="preserve">-volte derivabile in un intorno 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CF24F3">
        <w:rPr>
          <w:rFonts w:ascii="Times New Roman" w:eastAsiaTheme="minorEastAsia" w:hAnsi="Times New Roman" w:cs="Times New Roman"/>
          <w:sz w:val="26"/>
          <w:szCs w:val="26"/>
        </w:rPr>
        <w:t xml:space="preserve"> allora </w:t>
      </w:r>
      <w:r w:rsidR="007F5FDB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14:paraId="1689CE16" w14:textId="5FC8E7E2" w:rsidR="00F238B6" w:rsidRDefault="007F5FDB" w:rsidP="00CF24F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DF546E">
        <w:rPr>
          <w:rFonts w:ascii="Times New Roman" w:eastAsiaTheme="minorEastAsia" w:hAnsi="Times New Roman" w:cs="Times New Roman"/>
          <w:sz w:val="26"/>
          <w:szCs w:val="26"/>
        </w:rPr>
        <w:t xml:space="preserve"> cioè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</w:p>
    <w:p w14:paraId="63E838D5" w14:textId="120B3EED" w:rsidR="00F238B6" w:rsidRDefault="00F238B6" w:rsidP="00CF24F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974B021" w14:textId="537B34FD" w:rsidR="00F238B6" w:rsidRDefault="00F238B6" w:rsidP="00CF24F3">
      <w:pPr>
        <w:jc w:val="both"/>
        <w:rPr>
          <w:noProof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Vediamo come all’aumentare del grado del polinomio di Taylor, esso approssimi sempre più correttamente la funzione:</w:t>
      </w:r>
      <w:r w:rsidRPr="00F238B6">
        <w:rPr>
          <w:noProof/>
        </w:rPr>
        <w:t xml:space="preserve"> </w:t>
      </w:r>
    </w:p>
    <w:p w14:paraId="38ACA221" w14:textId="51D4AC1F" w:rsidR="00F238B6" w:rsidRDefault="00F238B6" w:rsidP="00CF24F3">
      <w:pPr>
        <w:jc w:val="both"/>
        <w:rPr>
          <w:noProof/>
        </w:rPr>
      </w:pPr>
    </w:p>
    <w:p w14:paraId="66DBFCD2" w14:textId="5E02DB38" w:rsidR="00F238B6" w:rsidRDefault="00F238B6" w:rsidP="00CF24F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7942EC3" w14:textId="77777777" w:rsidR="00F9470C" w:rsidRDefault="00F9470C" w:rsidP="00B341AC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0E4986">
        <w:rPr>
          <w:rFonts w:ascii="Times New Roman" w:eastAsiaTheme="minorEastAsia" w:hAnsi="Times New Roman" w:cs="Times New Roman"/>
          <w:iCs/>
          <w:sz w:val="26"/>
          <w:szCs w:val="26"/>
          <w:u w:val="single"/>
        </w:rPr>
        <w:t>Teorema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: </w:t>
      </w:r>
      <w:r w:rsidRPr="000E4986">
        <w:rPr>
          <w:rFonts w:ascii="Times New Roman" w:eastAsiaTheme="minorEastAsia" w:hAnsi="Times New Roman" w:cs="Times New Roman"/>
          <w:iCs/>
          <w:sz w:val="26"/>
          <w:szCs w:val="26"/>
          <w:highlight w:val="lightGray"/>
        </w:rPr>
        <w:t>Resto di Lagrange</w:t>
      </w:r>
    </w:p>
    <w:p w14:paraId="7AEF0A0C" w14:textId="7FA8E4BF" w:rsidR="0081048C" w:rsidRPr="0081048C" w:rsidRDefault="00F9470C" w:rsidP="00B341AC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Supponiamo </w:t>
      </w:r>
      <w:r w:rsidR="0081048C">
        <w:rPr>
          <w:rFonts w:ascii="Times New Roman" w:eastAsiaTheme="minorEastAsia" w:hAnsi="Times New Roman" w:cs="Times New Roman"/>
          <w:iCs/>
          <w:sz w:val="26"/>
          <w:szCs w:val="26"/>
        </w:rPr>
        <w:t xml:space="preserve">che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 w:rsidR="0081048C">
        <w:rPr>
          <w:rFonts w:ascii="Times New Roman" w:eastAsiaTheme="minorEastAsia" w:hAnsi="Times New Roman" w:cs="Times New Roman"/>
          <w:iCs/>
          <w:sz w:val="26"/>
          <w:szCs w:val="26"/>
        </w:rPr>
        <w:t xml:space="preserve"> sia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n+1</m:t>
        </m:r>
      </m:oMath>
      <w:r w:rsidR="0081048C">
        <w:rPr>
          <w:rFonts w:ascii="Times New Roman" w:eastAsiaTheme="minorEastAsia" w:hAnsi="Times New Roman" w:cs="Times New Roman"/>
          <w:iCs/>
          <w:sz w:val="26"/>
          <w:szCs w:val="26"/>
        </w:rPr>
        <w:t xml:space="preserve"> volte derivabile in un intorno 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81048C">
        <w:rPr>
          <w:rFonts w:ascii="Times New Roman" w:eastAsiaTheme="minorEastAsia" w:hAnsi="Times New Roman" w:cs="Times New Roman"/>
          <w:iCs/>
          <w:sz w:val="26"/>
          <w:szCs w:val="26"/>
        </w:rPr>
        <w:t>, allora esiste :</w:t>
      </w:r>
    </w:p>
    <w:p w14:paraId="2EA0D880" w14:textId="5CA6B565" w:rsidR="00F238B6" w:rsidRPr="00E908CA" w:rsidRDefault="0081048C" w:rsidP="00B341AC">
      <w:pPr>
        <w:jc w:val="both"/>
        <w:rPr>
          <w:rFonts w:eastAsiaTheme="minorEastAsia"/>
          <w:i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c 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tale che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sup>
          </m:sSup>
        </m:oMath>
      </m:oMathPara>
    </w:p>
    <w:p w14:paraId="55583CB8" w14:textId="77FB330A" w:rsidR="00E908CA" w:rsidRPr="00221443" w:rsidRDefault="00E908CA" w:rsidP="00E908CA"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Metodo di Newton</w:t>
      </w:r>
    </w:p>
    <w:p w14:paraId="7986592F" w14:textId="493418B2" w:rsidR="006638D4" w:rsidRDefault="00E908CA" w:rsidP="00E908CA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Di una funzione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="0082290B">
        <w:rPr>
          <w:rFonts w:ascii="Times New Roman" w:eastAsiaTheme="minorEastAsia" w:hAnsi="Times New Roman" w:cs="Times New Roman"/>
          <w:iCs/>
          <w:sz w:val="26"/>
          <w:szCs w:val="26"/>
        </w:rPr>
        <w:t xml:space="preserve">supponiamo 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ci sia un'unica soluzione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x=α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all’interno di un intervallo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[a.b]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. Il </w:t>
      </w:r>
      <w:r w:rsidRPr="00B8002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metodo di Newton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serve a dare una </w:t>
      </w:r>
      <w:r w:rsidRPr="00B8002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valutazione approssimata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di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 w:rsidR="006638D4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costruendo una successione convergente di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 w:rsidR="006638D4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tale successione è definita in modo </w:t>
      </w:r>
      <w:r w:rsidR="006638D4" w:rsidRPr="00B02F9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ricorsivo</w:t>
      </w:r>
      <w:r w:rsidR="006638D4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6EA44398" w14:textId="7D74ECD4" w:rsidR="00627921" w:rsidRDefault="00627921" w:rsidP="00E908CA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Sia assegna un primo termine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, si assegna poi una legge per calcolare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a partire 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  <w:r w:rsidR="00E35F7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In questo modo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 w:rsidR="00E35F7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può partire 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E35F75">
        <w:rPr>
          <w:rFonts w:ascii="Times New Roman" w:eastAsiaTheme="minorEastAsia" w:hAnsi="Times New Roman" w:cs="Times New Roman"/>
          <w:iCs/>
          <w:sz w:val="26"/>
          <w:szCs w:val="26"/>
        </w:rPr>
        <w:t>, con</w:t>
      </w:r>
      <w:r w:rsidR="00747DFC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 w:rsidR="00E35F7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iterazioni del medesimo algoritmo.</w:t>
      </w:r>
    </w:p>
    <w:p w14:paraId="09AE8F75" w14:textId="54921552" w:rsidR="004E2339" w:rsidRDefault="004E2339" w:rsidP="00E908CA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Si parte prendendo un punto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=a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e sostituendo ad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la retta tangente al suo grafico nel punto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(a,f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, tale retta ha equazione 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)(x-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9459C5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risolviamo quindi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  <w:r w:rsidR="009459C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ed otteniamo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="002B2AD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prima approssimazione di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</m:t>
        </m:r>
      </m:oMath>
      <w:r w:rsidR="002B2AD0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0348C8C1" w14:textId="2BA22530" w:rsidR="00713FD3" w:rsidRDefault="00FB0177" w:rsidP="00E908CA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FB0177">
        <w:rPr>
          <w:rFonts w:ascii="Times New Roman" w:eastAsiaTheme="minorEastAsia" w:hAnsi="Times New Roman" w:cs="Times New Roman"/>
          <w:iCs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4344F2DE" wp14:editId="06796354">
            <wp:simplePos x="0" y="0"/>
            <wp:positionH relativeFrom="margin">
              <wp:align>center</wp:align>
            </wp:positionH>
            <wp:positionV relativeFrom="paragraph">
              <wp:posOffset>854876</wp:posOffset>
            </wp:positionV>
            <wp:extent cx="3745230" cy="1981200"/>
            <wp:effectExtent l="0" t="0" r="7620" b="0"/>
            <wp:wrapThrough wrapText="bothSides">
              <wp:wrapPolygon edited="0">
                <wp:start x="0" y="0"/>
                <wp:lineTo x="0" y="21392"/>
                <wp:lineTo x="21534" y="21392"/>
                <wp:lineTo x="21534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FD3">
        <w:rPr>
          <w:rFonts w:ascii="Times New Roman" w:eastAsiaTheme="minorEastAsia" w:hAnsi="Times New Roman" w:cs="Times New Roman"/>
          <w:iCs/>
          <w:sz w:val="26"/>
          <w:szCs w:val="26"/>
        </w:rPr>
        <w:t xml:space="preserve">Procediamo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713FD3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quindi prendiamo la retta tangente nel punto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0E1B5D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risolvendo l’equazione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0879FE">
        <w:rPr>
          <w:rFonts w:ascii="Times New Roman" w:eastAsiaTheme="minorEastAsia" w:hAnsi="Times New Roman" w:cs="Times New Roman"/>
          <w:iCs/>
          <w:sz w:val="26"/>
          <w:szCs w:val="26"/>
        </w:rPr>
        <w:t xml:space="preserve"> ed otteniamo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="000879FE">
        <w:rPr>
          <w:rFonts w:ascii="Times New Roman" w:eastAsiaTheme="minorEastAsia" w:hAnsi="Times New Roman" w:cs="Times New Roman"/>
          <w:iCs/>
          <w:sz w:val="26"/>
          <w:szCs w:val="26"/>
        </w:rPr>
        <w:t xml:space="preserve"> seconda approssimazione di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</m:t>
        </m:r>
      </m:oMath>
      <w:r w:rsidR="000879FE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  <w:r w:rsidR="0041677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Proseguendo così.</w:t>
      </w:r>
    </w:p>
    <w:p w14:paraId="2EE30547" w14:textId="0C6C544B" w:rsidR="00FB0177" w:rsidRDefault="00FB0177" w:rsidP="00E908CA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32EA813C" w14:textId="07355D14" w:rsidR="008E3E5F" w:rsidRDefault="008E3E5F" w:rsidP="00E908CA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2540875B" w14:textId="379585A7" w:rsidR="008E3E5F" w:rsidRDefault="008E3E5F" w:rsidP="00E908CA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7E35181A" w14:textId="55EAA5BD" w:rsidR="008E3E5F" w:rsidRDefault="008E3E5F" w:rsidP="00E908CA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25E52D16" w14:textId="63FF6E45" w:rsidR="008E3E5F" w:rsidRDefault="008E3E5F" w:rsidP="00E908CA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59363FA1" w14:textId="1133F947" w:rsidR="008E3E5F" w:rsidRDefault="008E3E5F" w:rsidP="00E908CA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11EEE0F4" w14:textId="3CAF1CF7" w:rsidR="008E3E5F" w:rsidRDefault="008E3E5F" w:rsidP="00E908CA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Continuando in tal modo, si perviene alla </w:t>
      </w:r>
      <w:r w:rsidRPr="008E3E5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legge di ricorrenza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: </w:t>
      </w:r>
    </w:p>
    <w:p w14:paraId="24F7072C" w14:textId="1135EC1D" w:rsidR="004D36F9" w:rsidRPr="006638D4" w:rsidRDefault="004D36F9" w:rsidP="00E908CA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f'(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)</m:t>
                      </m:r>
                    </m:den>
                  </m:f>
                </m:e>
              </m:eqArr>
            </m:e>
          </m:d>
        </m:oMath>
      </m:oMathPara>
    </w:p>
    <w:sectPr w:rsidR="004D36F9" w:rsidRPr="006638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74E26"/>
    <w:multiLevelType w:val="hybridMultilevel"/>
    <w:tmpl w:val="868A06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85"/>
    <w:rsid w:val="0000203F"/>
    <w:rsid w:val="00003532"/>
    <w:rsid w:val="00014995"/>
    <w:rsid w:val="00015A15"/>
    <w:rsid w:val="00022FAB"/>
    <w:rsid w:val="00027133"/>
    <w:rsid w:val="00030308"/>
    <w:rsid w:val="00050019"/>
    <w:rsid w:val="000530F3"/>
    <w:rsid w:val="0005776E"/>
    <w:rsid w:val="00063D5F"/>
    <w:rsid w:val="000676BF"/>
    <w:rsid w:val="00072DD7"/>
    <w:rsid w:val="0007444B"/>
    <w:rsid w:val="000879FE"/>
    <w:rsid w:val="000913E1"/>
    <w:rsid w:val="0009216E"/>
    <w:rsid w:val="0009669E"/>
    <w:rsid w:val="000B3EAF"/>
    <w:rsid w:val="000D06C4"/>
    <w:rsid w:val="000E1B5D"/>
    <w:rsid w:val="000E4986"/>
    <w:rsid w:val="0010088A"/>
    <w:rsid w:val="00102334"/>
    <w:rsid w:val="00115460"/>
    <w:rsid w:val="00121E69"/>
    <w:rsid w:val="00125836"/>
    <w:rsid w:val="00153FB1"/>
    <w:rsid w:val="00154238"/>
    <w:rsid w:val="00163047"/>
    <w:rsid w:val="00167F69"/>
    <w:rsid w:val="001900C0"/>
    <w:rsid w:val="001A7302"/>
    <w:rsid w:val="001B1196"/>
    <w:rsid w:val="001B6CF8"/>
    <w:rsid w:val="001B799D"/>
    <w:rsid w:val="001C4FB2"/>
    <w:rsid w:val="001D5235"/>
    <w:rsid w:val="001F0015"/>
    <w:rsid w:val="001F2416"/>
    <w:rsid w:val="00205284"/>
    <w:rsid w:val="00206DEE"/>
    <w:rsid w:val="002106A3"/>
    <w:rsid w:val="00210E9B"/>
    <w:rsid w:val="00211C06"/>
    <w:rsid w:val="00220FFC"/>
    <w:rsid w:val="00221443"/>
    <w:rsid w:val="002367FF"/>
    <w:rsid w:val="00246C4F"/>
    <w:rsid w:val="0026206A"/>
    <w:rsid w:val="00281A67"/>
    <w:rsid w:val="00283B6A"/>
    <w:rsid w:val="00286FD7"/>
    <w:rsid w:val="002920B0"/>
    <w:rsid w:val="002A541B"/>
    <w:rsid w:val="002B2AD0"/>
    <w:rsid w:val="002C0FF3"/>
    <w:rsid w:val="002C2019"/>
    <w:rsid w:val="002C580F"/>
    <w:rsid w:val="002E4319"/>
    <w:rsid w:val="002E5637"/>
    <w:rsid w:val="002F7920"/>
    <w:rsid w:val="003027A7"/>
    <w:rsid w:val="00325BBD"/>
    <w:rsid w:val="00335FA0"/>
    <w:rsid w:val="0034155D"/>
    <w:rsid w:val="0034199B"/>
    <w:rsid w:val="00342D5C"/>
    <w:rsid w:val="003444CD"/>
    <w:rsid w:val="003503F7"/>
    <w:rsid w:val="00376D54"/>
    <w:rsid w:val="00383D12"/>
    <w:rsid w:val="004142D1"/>
    <w:rsid w:val="0041677D"/>
    <w:rsid w:val="0042267B"/>
    <w:rsid w:val="0042489A"/>
    <w:rsid w:val="0042527E"/>
    <w:rsid w:val="004350D5"/>
    <w:rsid w:val="00435BE4"/>
    <w:rsid w:val="004637A9"/>
    <w:rsid w:val="004647E8"/>
    <w:rsid w:val="0046656D"/>
    <w:rsid w:val="004744A9"/>
    <w:rsid w:val="00480A5B"/>
    <w:rsid w:val="004963C0"/>
    <w:rsid w:val="004A5716"/>
    <w:rsid w:val="004A5E3F"/>
    <w:rsid w:val="004B4833"/>
    <w:rsid w:val="004D36F9"/>
    <w:rsid w:val="004E2339"/>
    <w:rsid w:val="004E763E"/>
    <w:rsid w:val="004F1FFA"/>
    <w:rsid w:val="004F2D96"/>
    <w:rsid w:val="004F60E7"/>
    <w:rsid w:val="005172D1"/>
    <w:rsid w:val="0053047C"/>
    <w:rsid w:val="00534C13"/>
    <w:rsid w:val="0054227F"/>
    <w:rsid w:val="00551C8B"/>
    <w:rsid w:val="005621A0"/>
    <w:rsid w:val="005676D9"/>
    <w:rsid w:val="005710BF"/>
    <w:rsid w:val="0058119D"/>
    <w:rsid w:val="00585D1B"/>
    <w:rsid w:val="005A18E0"/>
    <w:rsid w:val="005A28E2"/>
    <w:rsid w:val="005B3080"/>
    <w:rsid w:val="005C4D77"/>
    <w:rsid w:val="005E3C6A"/>
    <w:rsid w:val="005E566C"/>
    <w:rsid w:val="005F7F94"/>
    <w:rsid w:val="00627921"/>
    <w:rsid w:val="00655E44"/>
    <w:rsid w:val="00661BA8"/>
    <w:rsid w:val="006638D4"/>
    <w:rsid w:val="00672137"/>
    <w:rsid w:val="0068618D"/>
    <w:rsid w:val="006A5201"/>
    <w:rsid w:val="006B65CF"/>
    <w:rsid w:val="006C3BF8"/>
    <w:rsid w:val="006D0374"/>
    <w:rsid w:val="006D0731"/>
    <w:rsid w:val="006D20DE"/>
    <w:rsid w:val="006D5E5F"/>
    <w:rsid w:val="006F379F"/>
    <w:rsid w:val="006F5281"/>
    <w:rsid w:val="006F6FCC"/>
    <w:rsid w:val="00713FD3"/>
    <w:rsid w:val="00733736"/>
    <w:rsid w:val="00747DFC"/>
    <w:rsid w:val="00765571"/>
    <w:rsid w:val="00780C6F"/>
    <w:rsid w:val="007952F0"/>
    <w:rsid w:val="007C0BFD"/>
    <w:rsid w:val="007D01B0"/>
    <w:rsid w:val="007D02FD"/>
    <w:rsid w:val="007D37B9"/>
    <w:rsid w:val="007E3298"/>
    <w:rsid w:val="007E341B"/>
    <w:rsid w:val="007E7184"/>
    <w:rsid w:val="007F5FDB"/>
    <w:rsid w:val="007F70BD"/>
    <w:rsid w:val="007F7D32"/>
    <w:rsid w:val="0081048C"/>
    <w:rsid w:val="00812A43"/>
    <w:rsid w:val="0082290B"/>
    <w:rsid w:val="00832074"/>
    <w:rsid w:val="008540B8"/>
    <w:rsid w:val="008545DE"/>
    <w:rsid w:val="00874156"/>
    <w:rsid w:val="008771EA"/>
    <w:rsid w:val="00880363"/>
    <w:rsid w:val="00883374"/>
    <w:rsid w:val="00891926"/>
    <w:rsid w:val="008D2AAA"/>
    <w:rsid w:val="008E3E5F"/>
    <w:rsid w:val="008F5FB0"/>
    <w:rsid w:val="00901BFE"/>
    <w:rsid w:val="00904805"/>
    <w:rsid w:val="009178C2"/>
    <w:rsid w:val="009459C5"/>
    <w:rsid w:val="009627DB"/>
    <w:rsid w:val="009633A2"/>
    <w:rsid w:val="0097101B"/>
    <w:rsid w:val="0098744E"/>
    <w:rsid w:val="009879BD"/>
    <w:rsid w:val="00993A69"/>
    <w:rsid w:val="00997438"/>
    <w:rsid w:val="009A248D"/>
    <w:rsid w:val="009C451B"/>
    <w:rsid w:val="009D56DB"/>
    <w:rsid w:val="009E016F"/>
    <w:rsid w:val="009F10BF"/>
    <w:rsid w:val="009F1221"/>
    <w:rsid w:val="00A0604D"/>
    <w:rsid w:val="00A17478"/>
    <w:rsid w:val="00A2127E"/>
    <w:rsid w:val="00A23172"/>
    <w:rsid w:val="00A238DE"/>
    <w:rsid w:val="00A35629"/>
    <w:rsid w:val="00A41A8E"/>
    <w:rsid w:val="00A648CA"/>
    <w:rsid w:val="00A7110E"/>
    <w:rsid w:val="00A76B38"/>
    <w:rsid w:val="00A85C57"/>
    <w:rsid w:val="00AA526E"/>
    <w:rsid w:val="00AB17FC"/>
    <w:rsid w:val="00AB3E24"/>
    <w:rsid w:val="00AC4CAD"/>
    <w:rsid w:val="00AD275D"/>
    <w:rsid w:val="00AE3F50"/>
    <w:rsid w:val="00AF593C"/>
    <w:rsid w:val="00AF7B42"/>
    <w:rsid w:val="00B02F93"/>
    <w:rsid w:val="00B04E85"/>
    <w:rsid w:val="00B22C2F"/>
    <w:rsid w:val="00B33783"/>
    <w:rsid w:val="00B341AC"/>
    <w:rsid w:val="00B37DC6"/>
    <w:rsid w:val="00B41F37"/>
    <w:rsid w:val="00B80022"/>
    <w:rsid w:val="00B84824"/>
    <w:rsid w:val="00B8526E"/>
    <w:rsid w:val="00B9704A"/>
    <w:rsid w:val="00BC4850"/>
    <w:rsid w:val="00BC4A80"/>
    <w:rsid w:val="00BC663B"/>
    <w:rsid w:val="00BE2379"/>
    <w:rsid w:val="00C0338C"/>
    <w:rsid w:val="00C079B9"/>
    <w:rsid w:val="00C36E38"/>
    <w:rsid w:val="00C43EDC"/>
    <w:rsid w:val="00C45D1E"/>
    <w:rsid w:val="00C9128D"/>
    <w:rsid w:val="00CB0DE3"/>
    <w:rsid w:val="00CE13F3"/>
    <w:rsid w:val="00CE6377"/>
    <w:rsid w:val="00CE7776"/>
    <w:rsid w:val="00CF24F3"/>
    <w:rsid w:val="00D12680"/>
    <w:rsid w:val="00D151E9"/>
    <w:rsid w:val="00D21171"/>
    <w:rsid w:val="00D219E2"/>
    <w:rsid w:val="00D25C69"/>
    <w:rsid w:val="00D27792"/>
    <w:rsid w:val="00D41A89"/>
    <w:rsid w:val="00D47BB4"/>
    <w:rsid w:val="00D53E07"/>
    <w:rsid w:val="00D83FDA"/>
    <w:rsid w:val="00D8784E"/>
    <w:rsid w:val="00DB62FD"/>
    <w:rsid w:val="00DD4D93"/>
    <w:rsid w:val="00DF1F3D"/>
    <w:rsid w:val="00DF546E"/>
    <w:rsid w:val="00DF5541"/>
    <w:rsid w:val="00E00B26"/>
    <w:rsid w:val="00E03A16"/>
    <w:rsid w:val="00E06564"/>
    <w:rsid w:val="00E15EFA"/>
    <w:rsid w:val="00E16F50"/>
    <w:rsid w:val="00E35F75"/>
    <w:rsid w:val="00E448EC"/>
    <w:rsid w:val="00E74813"/>
    <w:rsid w:val="00E761C8"/>
    <w:rsid w:val="00E830FD"/>
    <w:rsid w:val="00E908CA"/>
    <w:rsid w:val="00EA70C8"/>
    <w:rsid w:val="00ED493C"/>
    <w:rsid w:val="00ED6D0B"/>
    <w:rsid w:val="00EE1505"/>
    <w:rsid w:val="00EE1525"/>
    <w:rsid w:val="00F238B6"/>
    <w:rsid w:val="00F4179D"/>
    <w:rsid w:val="00F43487"/>
    <w:rsid w:val="00F460FD"/>
    <w:rsid w:val="00F9470C"/>
    <w:rsid w:val="00FB0177"/>
    <w:rsid w:val="00FB5D12"/>
    <w:rsid w:val="00FC39C6"/>
    <w:rsid w:val="00F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B60C"/>
  <w15:chartTrackingRefBased/>
  <w15:docId w15:val="{2D404940-3212-4D3D-A7DB-E2C4D00F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920B0"/>
    <w:rPr>
      <w:color w:val="808080"/>
    </w:rPr>
  </w:style>
  <w:style w:type="paragraph" w:styleId="Paragrafoelenco">
    <w:name w:val="List Paragraph"/>
    <w:basedOn w:val="Normale"/>
    <w:uiPriority w:val="34"/>
    <w:qFormat/>
    <w:rsid w:val="0021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209</cp:revision>
  <dcterms:created xsi:type="dcterms:W3CDTF">2022-12-01T17:16:00Z</dcterms:created>
  <dcterms:modified xsi:type="dcterms:W3CDTF">2022-12-10T14:38:00Z</dcterms:modified>
</cp:coreProperties>
</file>