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3D96483A" w:rsidR="00F14C0A" w:rsidRPr="00E16E97" w:rsidRDefault="00494F47" w:rsidP="00E16E97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SUCCESSIONI</w:t>
      </w:r>
    </w:p>
    <w:p w14:paraId="4621AFEC" w14:textId="11FBB4B5" w:rsidR="00C844FD" w:rsidRDefault="008F5DE7" w:rsidP="008F5DE7">
      <w:pPr>
        <w:rPr>
          <w:sz w:val="28"/>
          <w:szCs w:val="28"/>
        </w:rPr>
      </w:pPr>
      <w:r>
        <w:rPr>
          <w:sz w:val="28"/>
          <w:szCs w:val="28"/>
        </w:rPr>
        <w:t xml:space="preserve">La successione è una funzione con dominio l’insieme dei numeri naturali </w:t>
      </w:r>
      <w:r w:rsidRPr="008F5DE7">
        <w:rPr>
          <w:rFonts w:ascii="Cambria Math" w:hAnsi="Cambria Math" w:cs="Cambria Math"/>
          <w:sz w:val="28"/>
          <w:szCs w:val="28"/>
        </w:rPr>
        <w:t>ℕ</w:t>
      </w:r>
      <w:r>
        <w:rPr>
          <w:sz w:val="28"/>
          <w:szCs w:val="28"/>
        </w:rPr>
        <w:t>.</w:t>
      </w:r>
    </w:p>
    <w:p w14:paraId="1AFE6337" w14:textId="155517EA" w:rsidR="008F5DE7" w:rsidRDefault="008F5DE7" w:rsidP="008F5D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f: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→ 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/>
            <w:sz w:val="28"/>
            <w:szCs w:val="28"/>
          </w:rPr>
          <m:t>n ∈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N→</m:t>
        </m:r>
        <m:r>
          <w:rPr>
            <w:rFonts w:ascii="Cambria Math" w:eastAsiaTheme="minorEastAsia" w:hAnsi="Cambria Math"/>
            <w:sz w:val="28"/>
            <w:szCs w:val="28"/>
          </w:rPr>
          <m:t xml:space="preserve"> f(n)</m:t>
        </m:r>
      </m:oMath>
      <w:r>
        <w:rPr>
          <w:rFonts w:eastAsiaTheme="minorEastAsia"/>
          <w:sz w:val="28"/>
          <w:szCs w:val="28"/>
        </w:rPr>
        <w:t xml:space="preserve">  Si può scrivere anche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14:paraId="4D086C87" w14:textId="0FAE6AEE" w:rsidR="0023312C" w:rsidRDefault="008F5DE7" w:rsidP="008F5D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Esempio:</w:t>
      </w:r>
    </w:p>
    <w:p w14:paraId="3148F418" w14:textId="7B6C2AF6" w:rsidR="008F5DE7" w:rsidRDefault="00E15B05" w:rsidP="008F5DE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n≥1   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8F5DE7">
        <w:rPr>
          <w:rFonts w:eastAsiaTheme="minorEastAsia"/>
          <w:sz w:val="28"/>
          <w:szCs w:val="28"/>
        </w:rPr>
        <w:t xml:space="preserve"> </w:t>
      </w:r>
    </w:p>
    <w:p w14:paraId="7FB91766" w14:textId="7AA9AB9A" w:rsidR="009F3160" w:rsidRDefault="009F3160" w:rsidP="008F5D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Una successione può avere anche una </w:t>
      </w:r>
      <w:r w:rsidRPr="00C07281">
        <w:rPr>
          <w:rFonts w:eastAsiaTheme="minorEastAsia"/>
          <w:sz w:val="28"/>
          <w:szCs w:val="28"/>
          <w:highlight w:val="green"/>
        </w:rPr>
        <w:t>forma ricorsiva</w:t>
      </w:r>
      <w:r>
        <w:rPr>
          <w:rFonts w:eastAsiaTheme="minorEastAsia"/>
          <w:sz w:val="28"/>
          <w:szCs w:val="28"/>
        </w:rPr>
        <w:t xml:space="preserve">, un esempio classico è la </w:t>
      </w:r>
      <w:r w:rsidRPr="009F3160">
        <w:rPr>
          <w:rFonts w:eastAsiaTheme="minorEastAsia"/>
          <w:i/>
          <w:iCs/>
          <w:sz w:val="28"/>
          <w:szCs w:val="28"/>
        </w:rPr>
        <w:t>successione di Erone</w:t>
      </w:r>
      <w:r>
        <w:rPr>
          <w:rFonts w:eastAsiaTheme="minorEastAsia"/>
          <w:sz w:val="28"/>
          <w:szCs w:val="28"/>
        </w:rPr>
        <w:t xml:space="preserve"> : </w:t>
      </w:r>
    </w:p>
    <w:p w14:paraId="5A293BC3" w14:textId="48C3FFB5" w:rsidR="009F3160" w:rsidRPr="009B418E" w:rsidRDefault="00E15B05" w:rsidP="008F5DE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n </m:t>
                      </m:r>
                    </m:sub>
                  </m:sSub>
                </m:den>
              </m:f>
            </m:e>
          </m:d>
        </m:oMath>
      </m:oMathPara>
    </w:p>
    <w:p w14:paraId="1A06D431" w14:textId="53AAB3B4" w:rsidR="008A7AEA" w:rsidRDefault="009B418E" w:rsidP="008F5D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Questa successione è il modo più veloce per approssimare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eastAsiaTheme="minorEastAsia"/>
          <w:sz w:val="28"/>
          <w:szCs w:val="28"/>
        </w:rPr>
        <w:t xml:space="preserve">, si dice quindi che </w:t>
      </w:r>
      <w:r w:rsidRPr="009B418E">
        <w:rPr>
          <w:rFonts w:eastAsiaTheme="minorEastAsia"/>
          <w:i/>
          <w:iCs/>
          <w:sz w:val="28"/>
          <w:szCs w:val="28"/>
          <w:u w:val="single"/>
        </w:rPr>
        <w:t>tende</w:t>
      </w:r>
      <w:r>
        <w:rPr>
          <w:rFonts w:eastAsiaTheme="minorEastAsia"/>
          <w:sz w:val="28"/>
          <w:szCs w:val="28"/>
        </w:rPr>
        <w:t xml:space="preserve"> 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eastAsiaTheme="minorEastAsia"/>
          <w:sz w:val="28"/>
          <w:szCs w:val="28"/>
        </w:rPr>
        <w:t>.</w:t>
      </w:r>
    </w:p>
    <w:p w14:paraId="7724C5EA" w14:textId="24684D3C" w:rsidR="008A7AEA" w:rsidRDefault="008A7AEA" w:rsidP="008F5D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Una successione è </w:t>
      </w:r>
      <w:r w:rsidRPr="00BB4785">
        <w:rPr>
          <w:rFonts w:eastAsiaTheme="minorEastAsia"/>
          <w:i/>
          <w:iCs/>
          <w:sz w:val="28"/>
          <w:szCs w:val="28"/>
        </w:rPr>
        <w:t>limitata superiormente</w:t>
      </w:r>
      <w:r>
        <w:rPr>
          <w:rFonts w:eastAsiaTheme="minorEastAsia"/>
          <w:sz w:val="28"/>
          <w:szCs w:val="28"/>
        </w:rPr>
        <w:t xml:space="preserve"> se esiste </w:t>
      </w:r>
    </w:p>
    <w:p w14:paraId="5067C446" w14:textId="56BCD79B" w:rsidR="00BB4785" w:rsidRPr="0086694A" w:rsidRDefault="00BB4785" w:rsidP="008F5D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∈R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tale che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≤M   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∈R </m:t>
          </m:r>
        </m:oMath>
      </m:oMathPara>
    </w:p>
    <w:p w14:paraId="25A83FA2" w14:textId="77777777" w:rsidR="0086694A" w:rsidRPr="00BB4785" w:rsidRDefault="0086694A" w:rsidP="008F5DE7">
      <w:pPr>
        <w:rPr>
          <w:rFonts w:eastAsiaTheme="minorEastAsia"/>
          <w:sz w:val="28"/>
          <w:szCs w:val="28"/>
        </w:rPr>
      </w:pPr>
    </w:p>
    <w:p w14:paraId="75C82013" w14:textId="3824BE0B" w:rsidR="00BB4785" w:rsidRDefault="00BB4785" w:rsidP="00BB478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Una successione è </w:t>
      </w:r>
      <w:r w:rsidRPr="00BB4785">
        <w:rPr>
          <w:rFonts w:eastAsiaTheme="minorEastAsia"/>
          <w:i/>
          <w:iCs/>
          <w:sz w:val="28"/>
          <w:szCs w:val="28"/>
        </w:rPr>
        <w:t>limitata inferiormente</w:t>
      </w:r>
      <w:r>
        <w:rPr>
          <w:rFonts w:eastAsiaTheme="minorEastAsia"/>
          <w:sz w:val="28"/>
          <w:szCs w:val="28"/>
        </w:rPr>
        <w:t xml:space="preserve"> se esiste </w:t>
      </w:r>
    </w:p>
    <w:p w14:paraId="198369D2" w14:textId="0AC6B2CF" w:rsidR="00BB4785" w:rsidRDefault="00BB4785" w:rsidP="00BB478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∈R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tale che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≥M   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∈R </m:t>
          </m:r>
        </m:oMath>
      </m:oMathPara>
    </w:p>
    <w:p w14:paraId="016D8248" w14:textId="77777777" w:rsidR="005C6331" w:rsidRDefault="005C6331" w:rsidP="005C63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Abbiamo detto prima che la </w:t>
      </w:r>
      <w:r w:rsidRPr="009F3160">
        <w:rPr>
          <w:rFonts w:eastAsiaTheme="minorEastAsia"/>
          <w:i/>
          <w:iCs/>
          <w:sz w:val="28"/>
          <w:szCs w:val="28"/>
        </w:rPr>
        <w:t>successione di Erone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 w:rsidRPr="009B418E">
        <w:rPr>
          <w:rFonts w:eastAsiaTheme="minorEastAsia"/>
          <w:i/>
          <w:iCs/>
          <w:sz w:val="28"/>
          <w:szCs w:val="28"/>
          <w:u w:val="single"/>
        </w:rPr>
        <w:t>tende</w:t>
      </w:r>
      <w:r w:rsidRPr="005C63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eastAsiaTheme="minorEastAsia"/>
          <w:sz w:val="28"/>
          <w:szCs w:val="28"/>
        </w:rPr>
        <w:t xml:space="preserve"> , vuol dire che all’incrementare di n, il risultato sarà sempre più vicino a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eastAsiaTheme="minorEastAsia"/>
          <w:sz w:val="28"/>
          <w:szCs w:val="28"/>
        </w:rPr>
        <w:t>, vediamo la dimostrazione:</w:t>
      </w:r>
    </w:p>
    <w:p w14:paraId="07E0779B" w14:textId="612BC604" w:rsidR="005C6331" w:rsidRPr="005C6331" w:rsidRDefault="00E15B05" w:rsidP="005C6331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  </m:t>
        </m:r>
      </m:oMath>
      <w:r w:rsidR="005C6331">
        <w:rPr>
          <w:rFonts w:eastAsiaTheme="minorEastAsia"/>
          <w:sz w:val="28"/>
          <w:szCs w:val="28"/>
        </w:rPr>
        <w:t xml:space="preserve"> </w:t>
      </w:r>
    </w:p>
    <w:p w14:paraId="2816FB62" w14:textId="7376F26F" w:rsidR="005C6331" w:rsidRDefault="00E15B05" w:rsidP="005C6331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5C6331">
        <w:rPr>
          <w:rFonts w:eastAsiaTheme="minorEastAsia"/>
          <w:sz w:val="28"/>
          <w:szCs w:val="28"/>
        </w:rPr>
        <w:t xml:space="preserve">  </w:t>
      </w:r>
    </w:p>
    <w:p w14:paraId="5132C8A2" w14:textId="353F7B12" w:rsidR="005C6331" w:rsidRPr="009B418E" w:rsidRDefault="00E15B05" w:rsidP="005C6331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=1,14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acc>
      </m:oMath>
      <w:r w:rsidR="005C6331">
        <w:rPr>
          <w:rFonts w:eastAsiaTheme="minorEastAsia"/>
          <w:sz w:val="28"/>
          <w:szCs w:val="28"/>
        </w:rPr>
        <w:t xml:space="preserve"> </w:t>
      </w:r>
    </w:p>
    <w:p w14:paraId="174BC78A" w14:textId="6FE019C6" w:rsidR="005C6331" w:rsidRPr="009B418E" w:rsidRDefault="005C6331" w:rsidP="005C63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Più si va avanti tendendo a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eastAsiaTheme="minorEastAsia"/>
          <w:sz w:val="28"/>
          <w:szCs w:val="28"/>
        </w:rPr>
        <w:t xml:space="preserve"> più ci avviciniamo con precisione ad un certo valore ( in questo caso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eastAsiaTheme="minorEastAsia"/>
          <w:sz w:val="28"/>
          <w:szCs w:val="28"/>
        </w:rPr>
        <w:t>), tale fenomeno ha un nome specifico :</w:t>
      </w:r>
    </w:p>
    <w:p w14:paraId="192FEC20" w14:textId="7CCA01EF" w:rsidR="00952EC1" w:rsidRPr="00E16E97" w:rsidRDefault="00952EC1" w:rsidP="00952EC1">
      <w:pPr>
        <w:rPr>
          <w:rFonts w:ascii="Berlin Sans FB" w:hAnsi="Berlin Sans FB"/>
          <w:sz w:val="36"/>
          <w:szCs w:val="36"/>
        </w:rPr>
      </w:pPr>
      <w:r w:rsidRPr="00952EC1">
        <w:rPr>
          <w:rFonts w:ascii="Berlin Sans FB" w:hAnsi="Berlin Sans FB"/>
          <w:sz w:val="36"/>
          <w:szCs w:val="36"/>
          <w:highlight w:val="yellow"/>
        </w:rPr>
        <w:lastRenderedPageBreak/>
        <w:t>LIMITE</w:t>
      </w:r>
    </w:p>
    <w:p w14:paraId="592DF979" w14:textId="4D105DF2" w:rsidR="00952EC1" w:rsidRDefault="00952EC1" w:rsidP="00952EC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Il limite è una successione convergente a </w:t>
      </w:r>
      <m:oMath>
        <m:r>
          <w:rPr>
            <w:rFonts w:ascii="Cambria Math" w:hAnsi="Cambria Math"/>
            <w:sz w:val="28"/>
            <w:szCs w:val="28"/>
          </w:rPr>
          <m:t>l ∈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, il limite per </w:t>
      </w:r>
      <w:r w:rsidRPr="00952EC1">
        <w:rPr>
          <w:rFonts w:ascii="Cambria Math" w:eastAsiaTheme="minorEastAsia" w:hAnsi="Cambria Math"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 xml:space="preserve"> che tende a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eastAsiaTheme="minorEastAsia"/>
          <w:sz w:val="28"/>
          <w:szCs w:val="28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è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007A7F">
        <w:rPr>
          <w:rFonts w:eastAsiaTheme="minorEastAsia"/>
          <w:sz w:val="28"/>
          <w:szCs w:val="28"/>
        </w:rPr>
        <w:t>. Tale operazione si scrive così :</w:t>
      </w:r>
    </w:p>
    <w:p w14:paraId="07F0E4F5" w14:textId="395E572A" w:rsidR="00007A7F" w:rsidRPr="00F86365" w:rsidRDefault="00E15B05" w:rsidP="00952EC1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 xml:space="preserve">n 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highlight w:val="green"/>
            </w:rPr>
            <m:t>=l</m:t>
          </m:r>
        </m:oMath>
      </m:oMathPara>
    </w:p>
    <w:p w14:paraId="7342AEA3" w14:textId="534F77B9" w:rsidR="00F86365" w:rsidRDefault="00B128AF" w:rsidP="00952EC1">
      <w:pPr>
        <w:rPr>
          <w:sz w:val="28"/>
          <w:szCs w:val="28"/>
        </w:rPr>
      </w:pPr>
      <w:r>
        <w:rPr>
          <w:sz w:val="28"/>
          <w:szCs w:val="28"/>
        </w:rPr>
        <w:t>Inoltre, è vero il seguente fatto :</w:t>
      </w:r>
    </w:p>
    <w:p w14:paraId="2AB0D4B7" w14:textId="73619AC4" w:rsidR="00B128AF" w:rsidRPr="003E1786" w:rsidRDefault="00B128AF" w:rsidP="00952EC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∀ ε&gt;0  ∃ N=N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  <w:highlight w:val="green"/>
            </w:rPr>
            <m:t xml:space="preserve"> tale che ∀n ≥N →|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 xml:space="preserve">n </m:t>
              </m:r>
            </m:sub>
          </m:sSub>
          <m:r>
            <w:rPr>
              <w:rFonts w:ascii="Cambria Math" w:hAnsi="Cambria Math"/>
              <w:sz w:val="28"/>
              <w:szCs w:val="28"/>
              <w:highlight w:val="green"/>
            </w:rPr>
            <m:t>-l|≤ε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9EFCCB6" w14:textId="2FCBAA0B" w:rsidR="003E1786" w:rsidRDefault="003E1786" w:rsidP="00952EC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Per ogni </w:t>
      </w:r>
      <w:r w:rsidRPr="003E1786">
        <w:rPr>
          <w:rFonts w:eastAsiaTheme="minorEastAsia"/>
          <w:sz w:val="32"/>
          <w:szCs w:val="32"/>
        </w:rPr>
        <w:t>ε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8"/>
          <w:szCs w:val="28"/>
        </w:rPr>
        <w:t>maggiore di 0, esist</w:t>
      </w:r>
      <w:r w:rsidRPr="003E1786">
        <w:rPr>
          <w:rFonts w:eastAsiaTheme="minorEastAsia"/>
          <w:color w:val="000000" w:themeColor="text1"/>
          <w:sz w:val="28"/>
          <w:szCs w:val="28"/>
        </w:rPr>
        <w:t>e</w:t>
      </w:r>
      <w:r w:rsidRPr="003E1786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ε</m:t>
            </m:r>
          </m:sub>
        </m:sSub>
      </m:oMath>
      <w:r w:rsidRPr="003E1786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4064AD">
        <w:rPr>
          <w:rFonts w:eastAsiaTheme="minorEastAsia"/>
          <w:color w:val="000000" w:themeColor="text1"/>
          <w:sz w:val="28"/>
          <w:szCs w:val="28"/>
        </w:rPr>
        <w:t xml:space="preserve">(la successione con </w:t>
      </w:r>
      <w:r w:rsidR="004064AD" w:rsidRPr="003E1786">
        <w:rPr>
          <w:rFonts w:eastAsiaTheme="minorEastAsia"/>
          <w:sz w:val="32"/>
          <w:szCs w:val="32"/>
        </w:rPr>
        <w:t>ε</w:t>
      </w:r>
      <w:r w:rsidR="004064AD">
        <w:rPr>
          <w:rFonts w:eastAsiaTheme="minorEastAsia"/>
          <w:sz w:val="32"/>
          <w:szCs w:val="32"/>
        </w:rPr>
        <w:t xml:space="preserve"> </w:t>
      </w:r>
      <w:r w:rsidR="004064AD">
        <w:rPr>
          <w:rFonts w:eastAsiaTheme="minorEastAsia"/>
          <w:color w:val="000000" w:themeColor="text1"/>
          <w:sz w:val="28"/>
          <w:szCs w:val="28"/>
        </w:rPr>
        <w:t xml:space="preserve">come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4064AD" w:rsidRPr="00132667">
        <w:rPr>
          <w:rFonts w:eastAsiaTheme="minorEastAsia"/>
          <w:color w:val="000000" w:themeColor="text1"/>
          <w:sz w:val="28"/>
          <w:szCs w:val="28"/>
        </w:rPr>
        <w:t>)</w:t>
      </w:r>
      <w:r w:rsidR="00132667" w:rsidRPr="00132667">
        <w:rPr>
          <w:rFonts w:eastAsiaTheme="minorEastAsia"/>
          <w:color w:val="000000" w:themeColor="text1"/>
          <w:sz w:val="28"/>
          <w:szCs w:val="28"/>
        </w:rPr>
        <w:t xml:space="preserve"> tale che per ogni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32667">
        <w:rPr>
          <w:rFonts w:eastAsiaTheme="minorEastAsia"/>
          <w:sz w:val="28"/>
          <w:szCs w:val="28"/>
        </w:rPr>
        <w:t xml:space="preserve"> maggiore di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132667">
        <w:rPr>
          <w:rFonts w:eastAsiaTheme="minorEastAsia"/>
          <w:color w:val="000000" w:themeColor="text1"/>
          <w:sz w:val="28"/>
          <w:szCs w:val="28"/>
        </w:rPr>
        <w:t>, il modulo di 1/</w:t>
      </w:r>
      <w:r w:rsidR="00132667" w:rsidRPr="0013266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32667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132667">
        <w:rPr>
          <w:rFonts w:eastAsiaTheme="minorEastAsia"/>
          <w:sz w:val="28"/>
          <w:szCs w:val="28"/>
        </w:rPr>
        <w:t xml:space="preserve">è minore o uguale ad </w:t>
      </w:r>
      <w:r w:rsidR="00132667" w:rsidRPr="003E1786">
        <w:rPr>
          <w:rFonts w:eastAsiaTheme="minorEastAsia"/>
          <w:sz w:val="32"/>
          <w:szCs w:val="32"/>
        </w:rPr>
        <w:t>ε</w:t>
      </w:r>
      <w:r w:rsidR="00903404">
        <w:rPr>
          <w:rFonts w:eastAsiaTheme="minorEastAsia"/>
          <w:sz w:val="32"/>
          <w:szCs w:val="32"/>
        </w:rPr>
        <w:t>.</w:t>
      </w:r>
    </w:p>
    <w:p w14:paraId="33473300" w14:textId="2D2544EC" w:rsidR="00553478" w:rsidRDefault="00553478" w:rsidP="00952EC1">
      <w:pPr>
        <w:rPr>
          <w:rFonts w:eastAsiaTheme="minorEastAsia"/>
          <w:sz w:val="32"/>
          <w:szCs w:val="32"/>
        </w:rPr>
      </w:pPr>
      <w:r w:rsidRPr="00421A28">
        <w:rPr>
          <w:rFonts w:eastAsiaTheme="minorEastAsia"/>
          <w:sz w:val="32"/>
          <w:szCs w:val="32"/>
          <w:highlight w:val="lightGray"/>
        </w:rPr>
        <w:t>ESEMPIO/DIMOSTRAZIONE</w:t>
      </w:r>
    </w:p>
    <w:p w14:paraId="43F71616" w14:textId="56E1D648" w:rsidR="00421A28" w:rsidRPr="00F86365" w:rsidRDefault="00421A28" w:rsidP="00421A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Prendiamo il limite : </w:t>
      </w:r>
      <w:r w:rsidRPr="00421A28">
        <w:rPr>
          <w:rFonts w:ascii="Cambria Math" w:hAnsi="Cambria Math"/>
          <w:i/>
          <w:sz w:val="28"/>
          <w:szCs w:val="28"/>
          <w:highlight w:val="green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=0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   l=0</m:t>
          </m:r>
        </m:oMath>
      </m:oMathPara>
    </w:p>
    <w:p w14:paraId="2FBE3482" w14:textId="101EE31F" w:rsidR="00582CB6" w:rsidRPr="006A6C6C" w:rsidRDefault="00582CB6" w:rsidP="00582CB6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sz w:val="28"/>
          <w:szCs w:val="28"/>
        </w:rPr>
        <w:t>Vogliamo dimostrare che :</w:t>
      </w:r>
      <w:r w:rsidRPr="00582CB6">
        <w:rPr>
          <w:rFonts w:ascii="Cambria Math" w:hAnsi="Cambria Math"/>
          <w:i/>
          <w:sz w:val="28"/>
          <w:szCs w:val="28"/>
          <w:highlight w:val="green"/>
        </w:rPr>
        <w:br/>
      </w:r>
      <m:oMath>
        <m:r>
          <w:rPr>
            <w:rFonts w:ascii="Cambria Math" w:hAnsi="Cambria Math"/>
            <w:sz w:val="28"/>
            <w:szCs w:val="28"/>
          </w:rPr>
          <m:t>∀ ε&gt;0  ∃ N=N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tale che ∀n ≥N →|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-0|≤ε </m:t>
        </m:r>
      </m:oMath>
      <w:r w:rsidR="00BB3699"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14:paraId="5205ED8B" w14:textId="092DA8A1" w:rsidR="00441082" w:rsidRDefault="006A6C6C" w:rsidP="00952EC1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È già dimostrato che </w:t>
      </w:r>
      <w:r w:rsidR="00BB3699">
        <w:rPr>
          <w:rFonts w:eastAsiaTheme="minorEastAsia" w:cstheme="minorHAnsi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-0|≤ε</m:t>
        </m:r>
      </m:oMath>
      <w:r w:rsidR="00BB3699">
        <w:rPr>
          <w:rFonts w:eastAsiaTheme="minorEastAsia" w:cstheme="minorHAnsi"/>
          <w:sz w:val="28"/>
          <w:szCs w:val="28"/>
        </w:rPr>
        <w:t xml:space="preserve"> quindi rimane da verificare quanto vale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BB3699">
        <w:rPr>
          <w:rFonts w:eastAsiaTheme="minorEastAsia" w:cstheme="minorHAnsi"/>
          <w:color w:val="000000" w:themeColor="text1"/>
          <w:sz w:val="28"/>
          <w:szCs w:val="28"/>
        </w:rPr>
        <w:t xml:space="preserve"> tale che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∀n ≥N si ha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ε </m:t>
        </m:r>
      </m:oMath>
      <w:r w:rsidR="00ED7621">
        <w:rPr>
          <w:rFonts w:eastAsiaTheme="minorEastAsia" w:cstheme="minorHAnsi"/>
          <w:color w:val="000000" w:themeColor="text1"/>
          <w:sz w:val="28"/>
          <w:szCs w:val="28"/>
        </w:rPr>
        <w:t>,</w:t>
      </w:r>
      <w:r w:rsidR="00A8396D"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  <w:r w:rsidR="00ED7621">
        <w:rPr>
          <w:rFonts w:eastAsiaTheme="minorEastAsia" w:cstheme="minorHAnsi"/>
          <w:color w:val="000000" w:themeColor="text1"/>
          <w:sz w:val="28"/>
          <w:szCs w:val="28"/>
        </w:rPr>
        <w:t xml:space="preserve">cioè da che valore di 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n</m:t>
        </m:r>
      </m:oMath>
      <w:r w:rsidR="00ED7621">
        <w:rPr>
          <w:rFonts w:eastAsiaTheme="minorEastAsia" w:cstheme="minorHAnsi"/>
          <w:color w:val="000000" w:themeColor="text1"/>
          <w:sz w:val="28"/>
          <w:szCs w:val="28"/>
        </w:rPr>
        <w:t xml:space="preserve"> in poi,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ED7621">
        <w:rPr>
          <w:rFonts w:eastAsiaTheme="minorEastAsia" w:cstheme="minorHAnsi"/>
          <w:color w:val="000000" w:themeColor="text1"/>
          <w:sz w:val="28"/>
          <w:szCs w:val="28"/>
        </w:rPr>
        <w:t xml:space="preserve"> è sempre minore o uguale ad</w:t>
      </w:r>
      <w:r w:rsidR="00D84538"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  <w:r w:rsidR="00ED7621" w:rsidRPr="003E1786">
        <w:rPr>
          <w:rFonts w:eastAsiaTheme="minorEastAsia"/>
          <w:sz w:val="32"/>
          <w:szCs w:val="32"/>
        </w:rPr>
        <w:t>ε</w:t>
      </w:r>
      <w:r w:rsidR="00ED7621">
        <w:rPr>
          <w:rFonts w:eastAsiaTheme="minorEastAsia"/>
          <w:sz w:val="32"/>
          <w:szCs w:val="32"/>
        </w:rPr>
        <w:t>.</w:t>
      </w:r>
      <w:r w:rsidR="00441082">
        <w:rPr>
          <w:rFonts w:eastAsiaTheme="minorEastAsia"/>
          <w:sz w:val="32"/>
          <w:szCs w:val="32"/>
        </w:rPr>
        <w:t xml:space="preserve"> </w:t>
      </w:r>
      <w:r w:rsidR="00441082">
        <w:rPr>
          <w:rFonts w:eastAsiaTheme="minorEastAsia"/>
          <w:sz w:val="28"/>
          <w:szCs w:val="28"/>
        </w:rPr>
        <w:t xml:space="preserve">Se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≤ε </m:t>
        </m:r>
      </m:oMath>
      <w:r w:rsidR="00441082">
        <w:rPr>
          <w:rFonts w:eastAsiaTheme="minorEastAsia"/>
          <w:sz w:val="28"/>
          <w:szCs w:val="28"/>
        </w:rPr>
        <w:t xml:space="preserve">allora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ε</m:t>
            </m:r>
          </m:den>
        </m:f>
        <m:r>
          <w:rPr>
            <w:rFonts w:ascii="Cambria Math" w:hAnsi="Cambria Math"/>
            <w:sz w:val="28"/>
            <w:szCs w:val="28"/>
          </w:rPr>
          <m:t>≤n</m:t>
        </m:r>
      </m:oMath>
      <w:r w:rsidR="00DE7B34">
        <w:rPr>
          <w:rFonts w:eastAsiaTheme="minorEastAsia"/>
          <w:sz w:val="28"/>
          <w:szCs w:val="28"/>
        </w:rPr>
        <w:t xml:space="preserve">. Poniamo per esempio </w:t>
      </w:r>
      <w:r w:rsidR="00DE7B34" w:rsidRPr="003E1786">
        <w:rPr>
          <w:rFonts w:eastAsiaTheme="minorEastAsia"/>
          <w:sz w:val="32"/>
          <w:szCs w:val="32"/>
        </w:rPr>
        <w:t>ε</w:t>
      </w:r>
      <w:r w:rsidR="00DE7B34">
        <w:rPr>
          <w:rFonts w:eastAsiaTheme="minorEastAsia"/>
          <w:sz w:val="32"/>
          <w:szCs w:val="32"/>
        </w:rPr>
        <w:t xml:space="preserve"> </w:t>
      </w:r>
      <w:r w:rsidR="00DE7B34">
        <w:rPr>
          <w:rFonts w:eastAsiaTheme="minorEastAsia"/>
          <w:sz w:val="28"/>
          <w:szCs w:val="28"/>
        </w:rPr>
        <w:t xml:space="preserve">= 0,001. </w:t>
      </w:r>
    </w:p>
    <w:p w14:paraId="37AAD0CD" w14:textId="669D4129" w:rsidR="00E13278" w:rsidRPr="00DC15F7" w:rsidRDefault="00E15B05" w:rsidP="00952EC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0,001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≤n          ∀n≥N   </m:t>
          </m:r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 xml:space="preserve">(ricorda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0,001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>=1000)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quindi 1000≤n, allora </m:t>
          </m:r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N=1000</m:t>
          </m:r>
        </m:oMath>
      </m:oMathPara>
    </w:p>
    <w:p w14:paraId="39D9ADDE" w14:textId="4FE55605" w:rsidR="00DC15F7" w:rsidRDefault="00DC15F7" w:rsidP="00952E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Quando si ha una successione divergente? Prendiamo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 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, essa diverge a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eastAsiaTheme="minorEastAsia"/>
          <w:sz w:val="28"/>
          <w:szCs w:val="28"/>
        </w:rPr>
        <w:t xml:space="preserve"> e verifica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=+∞</m:t>
        </m:r>
      </m:oMath>
      <w:r>
        <w:rPr>
          <w:rFonts w:eastAsiaTheme="minorEastAsia"/>
          <w:sz w:val="28"/>
          <w:szCs w:val="28"/>
        </w:rPr>
        <w:t xml:space="preserve"> se:</w:t>
      </w:r>
    </w:p>
    <w:p w14:paraId="2C21D735" w14:textId="224CA8CC" w:rsidR="00D7281C" w:rsidRPr="00773B74" w:rsidRDefault="00D7281C" w:rsidP="00952EC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>∀M&gt;0   ∃ N=N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 xml:space="preserve"> tale che ∀n&gt;N→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 xml:space="preserve"> ≥M</m:t>
          </m:r>
        </m:oMath>
      </m:oMathPara>
    </w:p>
    <w:p w14:paraId="69153214" w14:textId="30C8150C" w:rsidR="00773B74" w:rsidRDefault="00773B74" w:rsidP="00773B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essa diverge a </w:t>
      </w:r>
      <m:oMath>
        <m:r>
          <w:rPr>
            <w:rFonts w:ascii="Cambria Math" w:eastAsiaTheme="minorEastAsia" w:hAnsi="Cambria Math"/>
            <w:sz w:val="28"/>
            <w:szCs w:val="28"/>
          </w:rPr>
          <m:t>-∞</m:t>
        </m:r>
      </m:oMath>
      <w:r>
        <w:rPr>
          <w:rFonts w:eastAsiaTheme="minorEastAsia"/>
          <w:sz w:val="28"/>
          <w:szCs w:val="28"/>
        </w:rPr>
        <w:t xml:space="preserve"> e verifica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=-∞</m:t>
        </m:r>
      </m:oMath>
      <w:r>
        <w:rPr>
          <w:rFonts w:eastAsiaTheme="minorEastAsia"/>
          <w:sz w:val="28"/>
          <w:szCs w:val="28"/>
        </w:rPr>
        <w:t xml:space="preserve"> se:</w:t>
      </w:r>
    </w:p>
    <w:p w14:paraId="4873E5ED" w14:textId="116C085C" w:rsidR="001D0D8F" w:rsidRPr="00773B74" w:rsidRDefault="001D0D8F" w:rsidP="001D0D8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>∀M&gt;0   ∃ N=N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 xml:space="preserve"> tale che ∀n&gt;N→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cyan"/>
            </w:rPr>
            <m:t xml:space="preserve"> ≤-M</m:t>
          </m:r>
        </m:oMath>
      </m:oMathPara>
    </w:p>
    <w:p w14:paraId="06DC31EC" w14:textId="77777777" w:rsidR="001D0D8F" w:rsidRDefault="001D0D8F" w:rsidP="00773B74">
      <w:pPr>
        <w:rPr>
          <w:rFonts w:eastAsiaTheme="minorEastAsia"/>
          <w:sz w:val="28"/>
          <w:szCs w:val="28"/>
        </w:rPr>
      </w:pPr>
    </w:p>
    <w:p w14:paraId="6D2F2A97" w14:textId="18130D0A" w:rsidR="00773B74" w:rsidRDefault="007D15A8" w:rsidP="00773B74">
      <w:pPr>
        <w:rPr>
          <w:rFonts w:eastAsiaTheme="minorEastAsia"/>
          <w:sz w:val="28"/>
          <w:szCs w:val="28"/>
        </w:rPr>
      </w:pPr>
      <w:r w:rsidRPr="00BA2E6C">
        <w:rPr>
          <w:rFonts w:eastAsiaTheme="minorEastAsia"/>
          <w:b/>
          <w:bCs/>
          <w:sz w:val="44"/>
          <w:szCs w:val="44"/>
          <w:highlight w:val="green"/>
        </w:rPr>
        <w:lastRenderedPageBreak/>
        <w:t>ESERCIZIO</w:t>
      </w:r>
      <w:r w:rsidR="00773B74" w:rsidRPr="00773B74">
        <w:rPr>
          <w:rFonts w:eastAsiaTheme="minorEastAsia"/>
          <w:sz w:val="28"/>
          <w:szCs w:val="28"/>
        </w:rPr>
        <w:t xml:space="preserve"> </w:t>
      </w:r>
      <w:r w:rsidR="00BA2E6C">
        <w:rPr>
          <w:rFonts w:eastAsiaTheme="minorEastAsia"/>
          <w:sz w:val="28"/>
          <w:szCs w:val="28"/>
        </w:rPr>
        <w:t xml:space="preserve"> </w:t>
      </w:r>
    </w:p>
    <w:p w14:paraId="631C3372" w14:textId="4BEE8BD5" w:rsidR="008547FD" w:rsidRDefault="00BA2E6C" w:rsidP="008547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Dimostrare 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func>
      </m:oMath>
    </w:p>
    <w:p w14:paraId="36D63148" w14:textId="65115D3F" w:rsidR="008547FD" w:rsidRDefault="00151C68" w:rsidP="008547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∀ε&gt;0 ∃ 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tale che </m:t>
        </m:r>
        <m:r>
          <w:rPr>
            <w:rFonts w:ascii="Cambria Math" w:hAnsi="Cambria Math"/>
            <w:sz w:val="28"/>
            <w:szCs w:val="28"/>
          </w:rPr>
          <m:t>∀n ≥N       1-ε&lt;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>≤1+ε</m:t>
        </m:r>
      </m:oMath>
    </w:p>
    <w:p w14:paraId="0DF34E5B" w14:textId="564359C6" w:rsidR="0030094E" w:rsidRDefault="0030094E" w:rsidP="003009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Della disuguaglianza </w:t>
      </w:r>
      <m:oMath>
        <m:r>
          <w:rPr>
            <w:rFonts w:ascii="Cambria Math" w:hAnsi="Cambria Math"/>
            <w:sz w:val="28"/>
            <w:szCs w:val="28"/>
          </w:rPr>
          <m:t xml:space="preserve"> 1-ε&lt;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>≤1+ε</m:t>
        </m:r>
      </m:oMath>
      <w:r>
        <w:rPr>
          <w:rFonts w:eastAsiaTheme="minorEastAsia"/>
          <w:sz w:val="28"/>
          <w:szCs w:val="28"/>
        </w:rPr>
        <w:t xml:space="preserve"> è verificato e palese che </w:t>
      </w:r>
      <m:oMath>
        <m:r>
          <w:rPr>
            <w:rFonts w:ascii="Cambria Math" w:hAnsi="Cambria Math"/>
            <w:sz w:val="28"/>
            <w:szCs w:val="28"/>
          </w:rPr>
          <m:t>1-ε&lt;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>
        <w:rPr>
          <w:rFonts w:eastAsiaTheme="minorEastAsia"/>
          <w:sz w:val="28"/>
          <w:szCs w:val="28"/>
        </w:rPr>
        <w:t xml:space="preserve">, bisogna quindi verificare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≤1+ε </m:t>
        </m:r>
      </m:oMath>
      <w:r>
        <w:rPr>
          <w:rFonts w:eastAsiaTheme="minorEastAsia"/>
          <w:sz w:val="28"/>
          <w:szCs w:val="28"/>
        </w:rPr>
        <w:t>e trovare per quali valori di n &gt; N è vera, trovare quindi N.</w:t>
      </w:r>
    </w:p>
    <w:p w14:paraId="095E98D2" w14:textId="2DDD3A64" w:rsidR="0030094E" w:rsidRDefault="00E15B05" w:rsidP="003009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≤1+ε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n+1≤1+ε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2+ε≤n+nε-n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2+ε ≤ nε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2+ε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n&gt;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2+ε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den>
          </m:f>
        </m:oMath>
      </m:oMathPara>
    </w:p>
    <w:p w14:paraId="44DF244A" w14:textId="77777777" w:rsidR="0030094E" w:rsidRPr="006A6C6C" w:rsidRDefault="0030094E" w:rsidP="0030094E">
      <w:pPr>
        <w:rPr>
          <w:rFonts w:ascii="Cambria Math" w:eastAsiaTheme="minorEastAsia" w:hAnsi="Cambria Math"/>
          <w:i/>
          <w:sz w:val="28"/>
          <w:szCs w:val="28"/>
        </w:rPr>
      </w:pPr>
    </w:p>
    <w:p w14:paraId="6633245C" w14:textId="4A11BED1" w:rsidR="0030094E" w:rsidRPr="006A6C6C" w:rsidRDefault="0030094E" w:rsidP="008547FD">
      <w:pPr>
        <w:rPr>
          <w:rFonts w:ascii="Cambria Math" w:eastAsiaTheme="minorEastAsia" w:hAnsi="Cambria Math"/>
          <w:i/>
          <w:sz w:val="28"/>
          <w:szCs w:val="28"/>
        </w:rPr>
      </w:pPr>
    </w:p>
    <w:p w14:paraId="38E63246" w14:textId="522D70FF" w:rsidR="00BA2E6C" w:rsidRDefault="008547FD" w:rsidP="00773B7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2F8AD18" w14:textId="77777777" w:rsidR="00773B74" w:rsidRDefault="00773B74" w:rsidP="00952EC1">
      <w:pPr>
        <w:rPr>
          <w:rFonts w:eastAsiaTheme="minorEastAsia"/>
          <w:sz w:val="28"/>
          <w:szCs w:val="28"/>
        </w:rPr>
      </w:pPr>
    </w:p>
    <w:p w14:paraId="2D73B74D" w14:textId="77777777" w:rsidR="00237958" w:rsidRPr="00441082" w:rsidRDefault="00237958" w:rsidP="00952EC1">
      <w:pPr>
        <w:rPr>
          <w:rFonts w:eastAsiaTheme="minorEastAsia"/>
          <w:sz w:val="28"/>
          <w:szCs w:val="28"/>
        </w:rPr>
      </w:pPr>
    </w:p>
    <w:p w14:paraId="41D96A7C" w14:textId="6130E26B" w:rsidR="00441082" w:rsidRPr="00ED7621" w:rsidRDefault="00441082" w:rsidP="00952EC1">
      <w:pPr>
        <w:rPr>
          <w:sz w:val="28"/>
          <w:szCs w:val="28"/>
        </w:rPr>
      </w:pPr>
    </w:p>
    <w:sectPr w:rsidR="00441082" w:rsidRPr="00ED7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C"/>
    <w:rsid w:val="00007A7F"/>
    <w:rsid w:val="000633BD"/>
    <w:rsid w:val="000D6A1F"/>
    <w:rsid w:val="000D6F11"/>
    <w:rsid w:val="001110A4"/>
    <w:rsid w:val="0012418D"/>
    <w:rsid w:val="00132667"/>
    <w:rsid w:val="00141587"/>
    <w:rsid w:val="00151C68"/>
    <w:rsid w:val="001A083D"/>
    <w:rsid w:val="001D0D8F"/>
    <w:rsid w:val="001F3588"/>
    <w:rsid w:val="0023312C"/>
    <w:rsid w:val="00237958"/>
    <w:rsid w:val="00265133"/>
    <w:rsid w:val="002762DE"/>
    <w:rsid w:val="002A415A"/>
    <w:rsid w:val="002C37F5"/>
    <w:rsid w:val="002E3223"/>
    <w:rsid w:val="002E5A4E"/>
    <w:rsid w:val="002F4494"/>
    <w:rsid w:val="0030094E"/>
    <w:rsid w:val="00311D58"/>
    <w:rsid w:val="00323C8A"/>
    <w:rsid w:val="003405BD"/>
    <w:rsid w:val="00383508"/>
    <w:rsid w:val="003C1384"/>
    <w:rsid w:val="003C38C6"/>
    <w:rsid w:val="003C5232"/>
    <w:rsid w:val="003E1786"/>
    <w:rsid w:val="00401B10"/>
    <w:rsid w:val="00403DD4"/>
    <w:rsid w:val="004064AD"/>
    <w:rsid w:val="00421A28"/>
    <w:rsid w:val="00441082"/>
    <w:rsid w:val="00445A76"/>
    <w:rsid w:val="00454092"/>
    <w:rsid w:val="00460716"/>
    <w:rsid w:val="00471C3B"/>
    <w:rsid w:val="00473F5D"/>
    <w:rsid w:val="00494F47"/>
    <w:rsid w:val="004A57DC"/>
    <w:rsid w:val="004B0B39"/>
    <w:rsid w:val="004F0069"/>
    <w:rsid w:val="004F2A67"/>
    <w:rsid w:val="004F6C5A"/>
    <w:rsid w:val="005301ED"/>
    <w:rsid w:val="00553478"/>
    <w:rsid w:val="00554FC7"/>
    <w:rsid w:val="00557FEC"/>
    <w:rsid w:val="00582AC4"/>
    <w:rsid w:val="00582CB6"/>
    <w:rsid w:val="005961B8"/>
    <w:rsid w:val="005C6331"/>
    <w:rsid w:val="005D400F"/>
    <w:rsid w:val="005D6A8C"/>
    <w:rsid w:val="005F2F53"/>
    <w:rsid w:val="005F6CF1"/>
    <w:rsid w:val="005F758E"/>
    <w:rsid w:val="00640C24"/>
    <w:rsid w:val="00647879"/>
    <w:rsid w:val="00685261"/>
    <w:rsid w:val="00686DE0"/>
    <w:rsid w:val="006A6C6C"/>
    <w:rsid w:val="006C05FB"/>
    <w:rsid w:val="006E23FE"/>
    <w:rsid w:val="0071004F"/>
    <w:rsid w:val="00716326"/>
    <w:rsid w:val="00773B74"/>
    <w:rsid w:val="00774E46"/>
    <w:rsid w:val="0078337B"/>
    <w:rsid w:val="007A202C"/>
    <w:rsid w:val="007D15A8"/>
    <w:rsid w:val="007E02DF"/>
    <w:rsid w:val="0084631A"/>
    <w:rsid w:val="00853F8A"/>
    <w:rsid w:val="008547FD"/>
    <w:rsid w:val="0086694A"/>
    <w:rsid w:val="008A464C"/>
    <w:rsid w:val="008A7AEA"/>
    <w:rsid w:val="008C5282"/>
    <w:rsid w:val="008F5DE7"/>
    <w:rsid w:val="00903404"/>
    <w:rsid w:val="00922F1D"/>
    <w:rsid w:val="009252B4"/>
    <w:rsid w:val="00952EC1"/>
    <w:rsid w:val="009B0055"/>
    <w:rsid w:val="009B418E"/>
    <w:rsid w:val="009C1891"/>
    <w:rsid w:val="009C1B42"/>
    <w:rsid w:val="009D6211"/>
    <w:rsid w:val="009F3160"/>
    <w:rsid w:val="00A13AD3"/>
    <w:rsid w:val="00A31CFB"/>
    <w:rsid w:val="00A328E9"/>
    <w:rsid w:val="00A66527"/>
    <w:rsid w:val="00A8396D"/>
    <w:rsid w:val="00A87EBC"/>
    <w:rsid w:val="00AB240A"/>
    <w:rsid w:val="00AE3736"/>
    <w:rsid w:val="00B128AF"/>
    <w:rsid w:val="00B1489D"/>
    <w:rsid w:val="00B16B15"/>
    <w:rsid w:val="00B25FD1"/>
    <w:rsid w:val="00B30C32"/>
    <w:rsid w:val="00B50E03"/>
    <w:rsid w:val="00B704E6"/>
    <w:rsid w:val="00B94AB6"/>
    <w:rsid w:val="00BA2E6C"/>
    <w:rsid w:val="00BA4270"/>
    <w:rsid w:val="00BB3699"/>
    <w:rsid w:val="00BB4785"/>
    <w:rsid w:val="00BE604B"/>
    <w:rsid w:val="00C07281"/>
    <w:rsid w:val="00C37809"/>
    <w:rsid w:val="00C4635B"/>
    <w:rsid w:val="00C53CA9"/>
    <w:rsid w:val="00C60CA3"/>
    <w:rsid w:val="00C844FD"/>
    <w:rsid w:val="00C86047"/>
    <w:rsid w:val="00CB5B77"/>
    <w:rsid w:val="00CC24E9"/>
    <w:rsid w:val="00CF1E70"/>
    <w:rsid w:val="00CF288D"/>
    <w:rsid w:val="00D41DFE"/>
    <w:rsid w:val="00D44AE6"/>
    <w:rsid w:val="00D65365"/>
    <w:rsid w:val="00D7281C"/>
    <w:rsid w:val="00D84538"/>
    <w:rsid w:val="00DA23F7"/>
    <w:rsid w:val="00DC0566"/>
    <w:rsid w:val="00DC15F7"/>
    <w:rsid w:val="00DD5A93"/>
    <w:rsid w:val="00DE7B34"/>
    <w:rsid w:val="00E00039"/>
    <w:rsid w:val="00E13278"/>
    <w:rsid w:val="00E15B05"/>
    <w:rsid w:val="00E16E97"/>
    <w:rsid w:val="00E22464"/>
    <w:rsid w:val="00E2571B"/>
    <w:rsid w:val="00E74B4D"/>
    <w:rsid w:val="00E74E68"/>
    <w:rsid w:val="00EB0BF9"/>
    <w:rsid w:val="00EB64D8"/>
    <w:rsid w:val="00ED7621"/>
    <w:rsid w:val="00EF0100"/>
    <w:rsid w:val="00F14C0A"/>
    <w:rsid w:val="00F653AC"/>
    <w:rsid w:val="00F662E2"/>
    <w:rsid w:val="00F85D9F"/>
    <w:rsid w:val="00F86365"/>
    <w:rsid w:val="00F87A5D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docId w15:val="{812E66CF-8E06-44B2-9F85-5DA99235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  <w:style w:type="table" w:styleId="Grigliatabella">
    <w:name w:val="Table Grid"/>
    <w:basedOn w:val="Tabellanormale"/>
    <w:uiPriority w:val="59"/>
    <w:rsid w:val="001A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</cp:revision>
  <dcterms:created xsi:type="dcterms:W3CDTF">2022-10-15T09:41:00Z</dcterms:created>
  <dcterms:modified xsi:type="dcterms:W3CDTF">2022-10-24T13:53:00Z</dcterms:modified>
</cp:coreProperties>
</file>