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2174F" w14:textId="2DF76940" w:rsidR="00FA63AA" w:rsidRDefault="00BA14EA">
      <w:pPr>
        <w:rPr>
          <w:rFonts w:eastAsiaTheme="minorEastAsia"/>
          <w:sz w:val="28"/>
          <w:szCs w:val="28"/>
        </w:rPr>
      </w:pPr>
      <w:r w:rsidRPr="004731AB">
        <w:rPr>
          <w:i/>
          <w:iCs/>
          <w:sz w:val="36"/>
          <w:szCs w:val="36"/>
        </w:rPr>
        <w:t>Ricavare punti estremali</w:t>
      </w:r>
      <w:r w:rsidRPr="00CF035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f:I→</m:t>
        </m:r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R    [</m:t>
        </m:r>
        <m:r>
          <w:rPr>
            <w:rFonts w:ascii="Cambria Math" w:hAnsi="Cambria Math"/>
            <w:sz w:val="28"/>
            <w:szCs w:val="28"/>
          </w:rPr>
          <m:t>a,b]</m:t>
        </m:r>
      </m:oMath>
    </w:p>
    <w:p w14:paraId="567344AE" w14:textId="626DBC88" w:rsidR="00B13C44" w:rsidRDefault="00B13C4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Candidati ad essere estremali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a,f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e (b,f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14:paraId="107E4F36" w14:textId="369EAB5C" w:rsidR="003F05F5" w:rsidRPr="004B0040" w:rsidRDefault="003F05F5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tale che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06343156" w14:textId="13A360B0" w:rsidR="004B0040" w:rsidRDefault="000F0200">
      <w:pPr>
        <w:rPr>
          <w:rFonts w:eastAsiaTheme="minor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8B5C1A" wp14:editId="70CA31C3">
            <wp:simplePos x="0" y="0"/>
            <wp:positionH relativeFrom="column">
              <wp:posOffset>2603818</wp:posOffset>
            </wp:positionH>
            <wp:positionV relativeFrom="paragraph">
              <wp:posOffset>468312</wp:posOffset>
            </wp:positionV>
            <wp:extent cx="1247140" cy="552450"/>
            <wp:effectExtent l="0" t="0" r="0" b="0"/>
            <wp:wrapThrough wrapText="bothSides">
              <wp:wrapPolygon edited="0">
                <wp:start x="0" y="0"/>
                <wp:lineTo x="0" y="20855"/>
                <wp:lineTo x="21116" y="20855"/>
                <wp:lineTo x="21116" y="0"/>
                <wp:lineTo x="0" y="0"/>
              </wp:wrapPolygon>
            </wp:wrapThrough>
            <wp:docPr id="1" name="Immagine 1" descr="Immagine che contiene antenn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antenna&#10;&#10;Descrizione generat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14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02EB">
        <w:rPr>
          <w:rFonts w:eastAsiaTheme="minorEastAsia"/>
          <w:sz w:val="28"/>
          <w:szCs w:val="28"/>
        </w:rPr>
        <w:t>Negli estremali la derivata si annulla, ma li dove la derivata si annulla non è per forza un estremale.</w:t>
      </w:r>
    </w:p>
    <w:p w14:paraId="2F2A7DF4" w14:textId="4C82B654" w:rsidR="00643E01" w:rsidRDefault="00EA0C12">
      <w:pPr>
        <w:rPr>
          <w:rFonts w:eastAsiaTheme="minorEastAsia"/>
          <w:sz w:val="28"/>
          <w:szCs w:val="28"/>
        </w:rPr>
      </w:pPr>
      <w:bookmarkStart w:id="0" w:name="_Hlk120288810"/>
      <m:oMath>
        <m:r>
          <w:rPr>
            <w:rFonts w:ascii="Cambria Math" w:hAnsi="Cambria Math"/>
            <w:sz w:val="28"/>
            <w:szCs w:val="28"/>
          </w:rPr>
          <m:t>0=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w:bookmarkEnd w:id="0"/>
        <m:r>
          <w:rPr>
            <w:rFonts w:ascii="Cambria Math" w:hAnsi="Cambria Math"/>
            <w:sz w:val="28"/>
            <w:szCs w:val="28"/>
          </w:rPr>
          <m:t>→</m:t>
        </m:r>
      </m:oMath>
      <w:r w:rsidR="000F0200">
        <w:rPr>
          <w:rFonts w:eastAsiaTheme="minorEastAsia"/>
          <w:sz w:val="28"/>
          <w:szCs w:val="28"/>
        </w:rPr>
        <w:t xml:space="preserve"> Punti minimo locale</w:t>
      </w:r>
    </w:p>
    <w:p w14:paraId="353FD349" w14:textId="32BDEB3D" w:rsidR="000F0200" w:rsidRDefault="000F0200">
      <w:pPr>
        <w:rPr>
          <w:sz w:val="28"/>
          <w:szCs w:val="28"/>
        </w:rPr>
      </w:pPr>
    </w:p>
    <w:p w14:paraId="6750479D" w14:textId="30FEBFE0" w:rsidR="00980C3A" w:rsidRDefault="0034047A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13B2F1" wp14:editId="245C0930">
                <wp:simplePos x="0" y="0"/>
                <wp:positionH relativeFrom="column">
                  <wp:posOffset>2323147</wp:posOffset>
                </wp:positionH>
                <wp:positionV relativeFrom="paragraph">
                  <wp:posOffset>441643</wp:posOffset>
                </wp:positionV>
                <wp:extent cx="1247775" cy="300037"/>
                <wp:effectExtent l="0" t="0" r="85725" b="8128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300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FB3A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5" o:spid="_x0000_s1026" type="#_x0000_t32" style="position:absolute;margin-left:182.9pt;margin-top:34.8pt;width:98.25pt;height:2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EB700CA" wp14:editId="37FA7C2D">
            <wp:simplePos x="0" y="0"/>
            <wp:positionH relativeFrom="column">
              <wp:posOffset>3571240</wp:posOffset>
            </wp:positionH>
            <wp:positionV relativeFrom="paragraph">
              <wp:posOffset>545783</wp:posOffset>
            </wp:positionV>
            <wp:extent cx="1442834" cy="538163"/>
            <wp:effectExtent l="0" t="0" r="5080" b="0"/>
            <wp:wrapThrough wrapText="bothSides">
              <wp:wrapPolygon edited="0">
                <wp:start x="0" y="0"/>
                <wp:lineTo x="0" y="20656"/>
                <wp:lineTo x="21391" y="20656"/>
                <wp:lineTo x="21391" y="0"/>
                <wp:lineTo x="0" y="0"/>
              </wp:wrapPolygon>
            </wp:wrapThrough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834" cy="538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75AF">
        <w:rPr>
          <w:noProof/>
        </w:rPr>
        <w:drawing>
          <wp:anchor distT="0" distB="0" distL="114300" distR="114300" simplePos="0" relativeHeight="251659264" behindDoc="0" locked="0" layoutInCell="1" allowOverlap="1" wp14:anchorId="5DC7A1F6" wp14:editId="59A21EEA">
            <wp:simplePos x="0" y="0"/>
            <wp:positionH relativeFrom="column">
              <wp:posOffset>1050925</wp:posOffset>
            </wp:positionH>
            <wp:positionV relativeFrom="paragraph">
              <wp:posOffset>217170</wp:posOffset>
            </wp:positionV>
            <wp:extent cx="1109345" cy="504825"/>
            <wp:effectExtent l="0" t="0" r="0" b="9525"/>
            <wp:wrapThrough wrapText="bothSides">
              <wp:wrapPolygon edited="0">
                <wp:start x="0" y="0"/>
                <wp:lineTo x="0" y="21192"/>
                <wp:lineTo x="21143" y="21192"/>
                <wp:lineTo x="21143" y="0"/>
                <wp:lineTo x="0" y="0"/>
              </wp:wrapPolygon>
            </wp:wrapThrough>
            <wp:docPr id="2" name="Immagine 2" descr="Immagine che contiene antenn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antenna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34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78FCE2" w14:textId="3E114DEB" w:rsidR="00FA4387" w:rsidRPr="00980C3A" w:rsidRDefault="00FA4387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0=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</m:oMath>
      <w:r w:rsidR="00B275AF">
        <w:rPr>
          <w:rFonts w:eastAsiaTheme="minorEastAsia"/>
          <w:sz w:val="28"/>
          <w:szCs w:val="28"/>
        </w:rPr>
        <w:t xml:space="preserve"> </w:t>
      </w:r>
    </w:p>
    <w:p w14:paraId="7BC57139" w14:textId="3260A38C" w:rsidR="00980C3A" w:rsidRPr="00FA4387" w:rsidRDefault="0034047A">
      <w:pPr>
        <w:rPr>
          <w:rFonts w:eastAsiaTheme="minorEastAsi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6EF0A7" wp14:editId="405F94D1">
                <wp:simplePos x="0" y="0"/>
                <wp:positionH relativeFrom="column">
                  <wp:posOffset>2204084</wp:posOffset>
                </wp:positionH>
                <wp:positionV relativeFrom="paragraph">
                  <wp:posOffset>165100</wp:posOffset>
                </wp:positionV>
                <wp:extent cx="1362075" cy="266700"/>
                <wp:effectExtent l="0" t="57150" r="9525" b="1905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20BCA" id="Connettore 2 6" o:spid="_x0000_s1026" type="#_x0000_t32" style="position:absolute;margin-left:173.55pt;margin-top:13pt;width:107.25pt;height:21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3B5EE1">
        <w:rPr>
          <w:noProof/>
        </w:rPr>
        <w:drawing>
          <wp:anchor distT="0" distB="0" distL="114300" distR="114300" simplePos="0" relativeHeight="251660288" behindDoc="0" locked="0" layoutInCell="1" allowOverlap="1" wp14:anchorId="6189FF3A" wp14:editId="239685DD">
            <wp:simplePos x="0" y="0"/>
            <wp:positionH relativeFrom="margin">
              <wp:posOffset>1127760</wp:posOffset>
            </wp:positionH>
            <wp:positionV relativeFrom="paragraph">
              <wp:posOffset>188595</wp:posOffset>
            </wp:positionV>
            <wp:extent cx="956945" cy="554990"/>
            <wp:effectExtent l="0" t="0" r="0" b="0"/>
            <wp:wrapThrough wrapText="bothSides">
              <wp:wrapPolygon edited="0">
                <wp:start x="0" y="0"/>
                <wp:lineTo x="0" y="20760"/>
                <wp:lineTo x="21070" y="20760"/>
                <wp:lineTo x="21070" y="0"/>
                <wp:lineTo x="0" y="0"/>
              </wp:wrapPolygon>
            </wp:wrapThrough>
            <wp:docPr id="3" name="Immagine 3" descr="Immagine che contiene antenna, orolog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antenna, orologio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94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0C3A">
        <w:rPr>
          <w:rFonts w:eastAsiaTheme="minorEastAsia"/>
          <w:sz w:val="28"/>
          <w:szCs w:val="28"/>
        </w:rPr>
        <w:t xml:space="preserve">                                                                         </w:t>
      </w:r>
    </w:p>
    <w:p w14:paraId="441C53D1" w14:textId="1A98EA41" w:rsidR="00FA4387" w:rsidRPr="003B5EE1" w:rsidRDefault="00FA4387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0=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</m:oMath>
      </m:oMathPara>
    </w:p>
    <w:p w14:paraId="4DDC9D0E" w14:textId="7A482696" w:rsidR="00CE6073" w:rsidRDefault="00CE6073">
      <w:pPr>
        <w:rPr>
          <w:rFonts w:eastAsiaTheme="minorEastAsia"/>
          <w:sz w:val="28"/>
          <w:szCs w:val="28"/>
        </w:rPr>
      </w:pPr>
    </w:p>
    <w:p w14:paraId="60479598" w14:textId="12915C9E" w:rsidR="003760B7" w:rsidRDefault="0076391D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-8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+22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-24x+12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-24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+44x-24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4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+11x-6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quindi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14:paraId="09C9D2A9" w14:textId="2DA7F9FA" w:rsidR="00CC6013" w:rsidRDefault="00CC6013" w:rsidP="00CC601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È verificato in X=1</w:t>
      </w:r>
      <w:r w:rsidR="00C7588D">
        <w:rPr>
          <w:rFonts w:eastAsiaTheme="minorEastAsia"/>
          <w:sz w:val="28"/>
          <w:szCs w:val="28"/>
        </w:rPr>
        <w:t xml:space="preserve"> </w:t>
      </w:r>
      <w:r w:rsidR="00C7588D">
        <w:rPr>
          <w:rFonts w:ascii="Cambria Math" w:eastAsiaTheme="minorEastAsia" w:hAnsi="Cambria Math"/>
          <w:i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→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-6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+11x-6=0</m:t>
        </m:r>
        <m:r>
          <w:rPr>
            <w:rFonts w:ascii="Cambria Math" w:eastAsiaTheme="minorEastAsia" w:hAnsi="Cambria Math"/>
            <w:sz w:val="28"/>
            <w:szCs w:val="28"/>
          </w:rPr>
          <w:br/>
        </m:r>
      </m:oMath>
    </w:p>
    <w:p w14:paraId="4ADC663D" w14:textId="2772B279" w:rsidR="008930B1" w:rsidRDefault="008930B1" w:rsidP="00340021">
      <w:pPr>
        <w:rPr>
          <w:rFonts w:eastAsiaTheme="minorEastAsia"/>
          <w:sz w:val="32"/>
          <w:szCs w:val="32"/>
        </w:rPr>
      </w:pPr>
      <w:r w:rsidRPr="00340021">
        <w:rPr>
          <w:rFonts w:eastAsiaTheme="minorEastAsia"/>
          <w:sz w:val="32"/>
          <w:szCs w:val="32"/>
          <w:highlight w:val="green"/>
        </w:rPr>
        <w:t>Teorema dell’Hopital</w:t>
      </w:r>
    </w:p>
    <w:p w14:paraId="09ADA47E" w14:textId="3D5613B9" w:rsidR="00340021" w:rsidRDefault="00340021" w:rsidP="00340021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f(x)</m:t>
        </m:r>
      </m:oMath>
      <w:r>
        <w:rPr>
          <w:rFonts w:eastAsiaTheme="minorEastAsia"/>
          <w:sz w:val="28"/>
          <w:szCs w:val="28"/>
        </w:rPr>
        <w:t xml:space="preserve"> e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  <m:r>
          <w:rPr>
            <w:rFonts w:ascii="Cambria Math" w:eastAsiaTheme="minorEastAsia" w:hAnsi="Cambria Math"/>
            <w:sz w:val="28"/>
            <w:szCs w:val="28"/>
          </w:rPr>
          <m:t>(x)</m:t>
        </m:r>
      </m:oMath>
      <w:r>
        <w:rPr>
          <w:rFonts w:eastAsiaTheme="minorEastAsia"/>
          <w:sz w:val="28"/>
          <w:szCs w:val="28"/>
        </w:rPr>
        <w:t xml:space="preserve"> derivabile in un intorno di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A8295C">
        <w:rPr>
          <w:rFonts w:eastAsiaTheme="minorEastAsia"/>
          <w:sz w:val="28"/>
          <w:szCs w:val="28"/>
        </w:rPr>
        <w:t xml:space="preserve"> continue tale che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e>
        </m:d>
      </m:oMath>
      <w:r w:rsidR="00A8295C">
        <w:rPr>
          <w:rFonts w:eastAsiaTheme="minorEastAsia"/>
          <w:sz w:val="28"/>
          <w:szCs w:val="28"/>
        </w:rPr>
        <w:t xml:space="preserve"> e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=0</m:t>
        </m:r>
      </m:oMath>
    </w:p>
    <w:p w14:paraId="371E7312" w14:textId="1DAEE114" w:rsidR="00A8295C" w:rsidRPr="00340021" w:rsidRDefault="00A8295C" w:rsidP="0034002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Se esiste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f'(x)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g'(x)</m:t>
                </m:r>
              </m:den>
            </m:f>
          </m:e>
        </m:func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AF60CA">
        <w:rPr>
          <w:rFonts w:eastAsiaTheme="minorEastAsia"/>
          <w:sz w:val="28"/>
          <w:szCs w:val="28"/>
        </w:rPr>
        <w:t xml:space="preserve"> allora coincide con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f(x)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g(x)</m:t>
                </m:r>
              </m:den>
            </m:f>
          </m:e>
        </m:func>
      </m:oMath>
    </w:p>
    <w:p w14:paraId="43453835" w14:textId="435CB5C2" w:rsidR="008930B1" w:rsidRDefault="00FA10EB" w:rsidP="00CC6013">
      <w:pPr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>Esempio :</w:t>
      </w:r>
      <w:proofErr w:type="gramEnd"/>
      <w:r>
        <w:rPr>
          <w:rFonts w:eastAsiaTheme="minorEastAsia"/>
          <w:sz w:val="28"/>
          <w:szCs w:val="28"/>
        </w:rPr>
        <w:t xml:space="preserve"> </w:t>
      </w:r>
    </w:p>
    <w:p w14:paraId="5A22318E" w14:textId="14CBEF85" w:rsidR="00FA10EB" w:rsidRDefault="00FA10EB" w:rsidP="00CC6013">
      <w:pPr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x-1</m:t>
                </m:r>
              </m:den>
            </m:f>
          </m:e>
        </m:func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="00AD1A0C">
        <w:rPr>
          <w:rFonts w:eastAsiaTheme="minorEastAsia"/>
          <w:sz w:val="28"/>
          <w:szCs w:val="28"/>
        </w:rPr>
        <w:t xml:space="preserve"> non è sicuramente verificato</w:t>
      </w:r>
      <w:r w:rsidR="004A1A8F">
        <w:rPr>
          <w:rFonts w:eastAsiaTheme="minorEastAsia"/>
          <w:sz w:val="28"/>
          <w:szCs w:val="28"/>
        </w:rPr>
        <w:t>.</w:t>
      </w:r>
    </w:p>
    <w:p w14:paraId="18B2B70C" w14:textId="4801A35A" w:rsidR="00AD1A0C" w:rsidRPr="00AD1A0C" w:rsidRDefault="00AD1A0C" w:rsidP="00CC601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Applichiamo la </w:t>
      </w:r>
      <w:proofErr w:type="gramStart"/>
      <w:r>
        <w:rPr>
          <w:rFonts w:eastAsiaTheme="minorEastAsia"/>
          <w:sz w:val="28"/>
          <w:szCs w:val="28"/>
        </w:rPr>
        <w:t>derivata :</w:t>
      </w:r>
      <w:proofErr w:type="gramEnd"/>
    </w:p>
    <w:p w14:paraId="4FCD80FB" w14:textId="229047A1" w:rsidR="00AD1A0C" w:rsidRPr="00AD1A0C" w:rsidRDefault="00AD1A0C" w:rsidP="00AD1A0C">
      <w:pPr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2x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den>
            </m:f>
          </m:e>
        </m:func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>
        <w:rPr>
          <w:rFonts w:eastAsiaTheme="minorEastAsia"/>
          <w:sz w:val="28"/>
          <w:szCs w:val="28"/>
        </w:rPr>
        <w:t xml:space="preserve"> ora è sicuramente verificato. </w:t>
      </w:r>
    </w:p>
    <w:p w14:paraId="53BB342D" w14:textId="77777777" w:rsidR="00AD1A0C" w:rsidRDefault="00AD1A0C" w:rsidP="00CC6013">
      <w:pPr>
        <w:rPr>
          <w:rFonts w:eastAsiaTheme="minorEastAsia"/>
          <w:sz w:val="28"/>
          <w:szCs w:val="28"/>
        </w:rPr>
      </w:pPr>
    </w:p>
    <w:p w14:paraId="3E2B43F9" w14:textId="77777777" w:rsidR="00597BED" w:rsidRDefault="00597BED" w:rsidP="00CC6013">
      <w:pPr>
        <w:rPr>
          <w:rFonts w:eastAsiaTheme="minorEastAsia"/>
          <w:sz w:val="28"/>
          <w:szCs w:val="28"/>
        </w:rPr>
      </w:pPr>
    </w:p>
    <w:p w14:paraId="2ADF7F16" w14:textId="454345E6" w:rsidR="00597BED" w:rsidRDefault="00597BED" w:rsidP="00CC6013">
      <w:pPr>
        <w:rPr>
          <w:rFonts w:eastAsiaTheme="minorEastAsia"/>
          <w:b/>
          <w:bCs/>
          <w:i/>
          <w:iCs/>
          <w:sz w:val="32"/>
          <w:szCs w:val="32"/>
        </w:rPr>
      </w:pPr>
      <w:r w:rsidRPr="00597BED">
        <w:rPr>
          <w:rFonts w:eastAsiaTheme="minorEastAsia"/>
          <w:b/>
          <w:bCs/>
          <w:i/>
          <w:iCs/>
          <w:sz w:val="32"/>
          <w:szCs w:val="32"/>
        </w:rPr>
        <w:lastRenderedPageBreak/>
        <w:t xml:space="preserve">Dimostrazione </w:t>
      </w:r>
    </w:p>
    <w:p w14:paraId="09D9AE4E" w14:textId="546595F4" w:rsidR="00597BED" w:rsidRPr="00EB1921" w:rsidRDefault="00CB7C4E" w:rsidP="00CC6013">
      <w:pPr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f(x)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g(x)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-f(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-g(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)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-f(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g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</m:den>
              </m:f>
            </m:den>
          </m:f>
        </m:oMath>
      </m:oMathPara>
    </w:p>
    <w:p w14:paraId="4492A1FE" w14:textId="44D85E08" w:rsidR="00EB1921" w:rsidRPr="007810C8" w:rsidRDefault="00EB1921" w:rsidP="00CC6013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=0</m:t>
          </m:r>
        </m:oMath>
      </m:oMathPara>
    </w:p>
    <w:p w14:paraId="76E333EF" w14:textId="0737C334" w:rsidR="007810C8" w:rsidRDefault="007810C8" w:rsidP="00CC6013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Successione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→0</m:t>
        </m:r>
      </m:oMath>
    </w:p>
    <w:p w14:paraId="174B5AC8" w14:textId="0BBE3ED2" w:rsidR="006D365E" w:rsidRPr="00B81198" w:rsidRDefault="006D365E" w:rsidP="00CC6013">
      <w:pPr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-f(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-g(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  <w:highlight w:val="green"/>
            </w:rPr>
            <m:t>L</m:t>
          </m:r>
        </m:oMath>
      </m:oMathPara>
    </w:p>
    <w:p w14:paraId="171E661C" w14:textId="60E9F5F7" w:rsidR="00B81198" w:rsidRPr="00CB7C4E" w:rsidRDefault="00B81198" w:rsidP="00CC6013">
      <w:pPr>
        <w:rPr>
          <w:rFonts w:eastAsiaTheme="minorEastAsia"/>
          <w:sz w:val="32"/>
          <w:szCs w:val="32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sub>
                </m:sSub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f'(x)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g'(x)</m:t>
                </m:r>
              </m:den>
            </m:f>
          </m:e>
        </m:func>
        <m:r>
          <w:rPr>
            <w:rFonts w:ascii="Cambria Math" w:eastAsiaTheme="minorEastAsia" w:hAnsi="Cambria Math"/>
            <w:sz w:val="32"/>
            <w:szCs w:val="32"/>
          </w:rPr>
          <m:t>=</m:t>
        </m:r>
        <m:r>
          <w:rPr>
            <w:rFonts w:ascii="Cambria Math" w:eastAsiaTheme="minorEastAsia" w:hAnsi="Cambria Math"/>
            <w:sz w:val="32"/>
            <w:szCs w:val="32"/>
            <w:highlight w:val="green"/>
          </w:rPr>
          <m:t>L</m:t>
        </m:r>
      </m:oMath>
      <w:r w:rsidR="00B3537D">
        <w:rPr>
          <w:rFonts w:eastAsiaTheme="minorEastAsia"/>
          <w:sz w:val="32"/>
          <w:szCs w:val="32"/>
        </w:rPr>
        <w:t xml:space="preserve"> ecco perché </w:t>
      </w:r>
      <m:oMath>
        <m:func>
          <m:func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sub>
                </m:sSub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f(x)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g(x)</m:t>
                </m:r>
              </m:den>
            </m:f>
          </m:e>
        </m:func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sub>
                </m:sSub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f'(x)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g'(x)</m:t>
                </m:r>
              </m:den>
            </m:f>
          </m:e>
        </m:func>
      </m:oMath>
    </w:p>
    <w:p w14:paraId="49F9A886" w14:textId="77777777" w:rsidR="00AD1A0C" w:rsidRDefault="00AD1A0C" w:rsidP="00CC6013">
      <w:pPr>
        <w:rPr>
          <w:rFonts w:eastAsiaTheme="minorEastAsia"/>
          <w:sz w:val="28"/>
          <w:szCs w:val="28"/>
        </w:rPr>
      </w:pPr>
    </w:p>
    <w:p w14:paraId="17FC580B" w14:textId="77777777" w:rsidR="00AD1A0C" w:rsidRDefault="00AD1A0C" w:rsidP="00CC6013">
      <w:pPr>
        <w:rPr>
          <w:rFonts w:eastAsiaTheme="minorEastAsia"/>
          <w:sz w:val="28"/>
          <w:szCs w:val="28"/>
        </w:rPr>
      </w:pPr>
    </w:p>
    <w:p w14:paraId="5AE95D86" w14:textId="18B9A357" w:rsidR="00AD1A0C" w:rsidRPr="00CE6073" w:rsidRDefault="00AD1A0C" w:rsidP="00CC601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</w:t>
      </w:r>
    </w:p>
    <w:sectPr w:rsidR="00AD1A0C" w:rsidRPr="00CE60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4EA"/>
    <w:rsid w:val="00033421"/>
    <w:rsid w:val="000F0200"/>
    <w:rsid w:val="00281F91"/>
    <w:rsid w:val="00340021"/>
    <w:rsid w:val="0034047A"/>
    <w:rsid w:val="003760B7"/>
    <w:rsid w:val="003B5EE1"/>
    <w:rsid w:val="003F05F5"/>
    <w:rsid w:val="0044641D"/>
    <w:rsid w:val="004731AB"/>
    <w:rsid w:val="004A1A8F"/>
    <w:rsid w:val="004B0040"/>
    <w:rsid w:val="005152F0"/>
    <w:rsid w:val="0052127F"/>
    <w:rsid w:val="00533E20"/>
    <w:rsid w:val="00597BED"/>
    <w:rsid w:val="00643E01"/>
    <w:rsid w:val="006A1142"/>
    <w:rsid w:val="006D365E"/>
    <w:rsid w:val="0076391D"/>
    <w:rsid w:val="007810C8"/>
    <w:rsid w:val="008639BE"/>
    <w:rsid w:val="008930B1"/>
    <w:rsid w:val="00904AC4"/>
    <w:rsid w:val="009767A4"/>
    <w:rsid w:val="00980C3A"/>
    <w:rsid w:val="009C02EB"/>
    <w:rsid w:val="00A8295C"/>
    <w:rsid w:val="00AD1A0C"/>
    <w:rsid w:val="00AF60CA"/>
    <w:rsid w:val="00B13C44"/>
    <w:rsid w:val="00B275AF"/>
    <w:rsid w:val="00B3537D"/>
    <w:rsid w:val="00B65185"/>
    <w:rsid w:val="00B81198"/>
    <w:rsid w:val="00BA14EA"/>
    <w:rsid w:val="00BA39A3"/>
    <w:rsid w:val="00C7588D"/>
    <w:rsid w:val="00C80C93"/>
    <w:rsid w:val="00CB7C4E"/>
    <w:rsid w:val="00CC6013"/>
    <w:rsid w:val="00CE6073"/>
    <w:rsid w:val="00CF0352"/>
    <w:rsid w:val="00D35F84"/>
    <w:rsid w:val="00D843DB"/>
    <w:rsid w:val="00E01557"/>
    <w:rsid w:val="00E71B1E"/>
    <w:rsid w:val="00EA0C12"/>
    <w:rsid w:val="00EB1921"/>
    <w:rsid w:val="00EB35AA"/>
    <w:rsid w:val="00EC1837"/>
    <w:rsid w:val="00F4066B"/>
    <w:rsid w:val="00FA10EB"/>
    <w:rsid w:val="00FA4387"/>
    <w:rsid w:val="00FA63AA"/>
    <w:rsid w:val="00FC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221A7"/>
  <w15:chartTrackingRefBased/>
  <w15:docId w15:val="{88565FBE-9197-4498-8511-F2756FF00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BA14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Casu</dc:creator>
  <cp:keywords/>
  <dc:description/>
  <cp:lastModifiedBy>Marco Casu</cp:lastModifiedBy>
  <cp:revision>116</cp:revision>
  <dcterms:created xsi:type="dcterms:W3CDTF">2022-11-25T15:57:00Z</dcterms:created>
  <dcterms:modified xsi:type="dcterms:W3CDTF">2022-11-25T16:55:00Z</dcterms:modified>
</cp:coreProperties>
</file>