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7B05" w14:textId="77777777" w:rsidR="0019133B" w:rsidRPr="00ED6692" w:rsidRDefault="0019133B" w:rsidP="0019133B">
      <w:pPr>
        <w:rPr>
          <w:b/>
          <w:bCs/>
        </w:rPr>
      </w:pPr>
      <w:r w:rsidRPr="00ED6692">
        <w:rPr>
          <w:b/>
          <w:bCs/>
        </w:rPr>
        <w:t>FOGLIO ESPLICATIVO PER GLI ALGORITMI UTILIZZATI NELLE FUNZIONI DELL'HOMEWORK 2</w:t>
      </w:r>
    </w:p>
    <w:p w14:paraId="2FC7583E" w14:textId="77777777" w:rsidR="0019133B" w:rsidRPr="00ED6692" w:rsidRDefault="0019133B" w:rsidP="0019133B">
      <w:pPr>
        <w:rPr>
          <w:b/>
          <w:bCs/>
        </w:rPr>
      </w:pPr>
      <w:r w:rsidRPr="00ED6692">
        <w:rPr>
          <w:b/>
          <w:bCs/>
        </w:rPr>
        <w:t>OBBLIGATORIO PUBBLICATO IN DATA 26/10/2022</w:t>
      </w:r>
    </w:p>
    <w:p w14:paraId="0D910BE2" w14:textId="77777777" w:rsidR="0019133B" w:rsidRPr="00ED6692" w:rsidRDefault="0019133B" w:rsidP="0019133B"/>
    <w:p w14:paraId="108189E9" w14:textId="77777777" w:rsidR="0019133B" w:rsidRPr="00ED6692" w:rsidRDefault="0019133B" w:rsidP="0019133B">
      <w:pPr>
        <w:rPr>
          <w:b/>
          <w:bCs/>
          <w:sz w:val="28"/>
          <w:szCs w:val="28"/>
        </w:rPr>
      </w:pPr>
      <w:r w:rsidRPr="00ED6692">
        <w:rPr>
          <w:b/>
          <w:bCs/>
          <w:sz w:val="28"/>
          <w:szCs w:val="28"/>
          <w:highlight w:val="yellow"/>
        </w:rPr>
        <w:t>SPIEGAZIONE DELLA FUNZIONE "ValoreAssoluto" :</w:t>
      </w:r>
      <w:r w:rsidRPr="00ED6692">
        <w:rPr>
          <w:b/>
          <w:bCs/>
          <w:sz w:val="28"/>
          <w:szCs w:val="28"/>
        </w:rPr>
        <w:t xml:space="preserve"> </w:t>
      </w:r>
    </w:p>
    <w:p w14:paraId="54947AF2" w14:textId="77777777" w:rsidR="0019133B" w:rsidRPr="00ED6692" w:rsidRDefault="0019133B" w:rsidP="0019133B">
      <w:r w:rsidRPr="00ED6692">
        <w:t>Prende in input un valore, se minore di zero ritorna il suo corrispettivo moltiplicato per -1,rendendolo</w:t>
      </w:r>
    </w:p>
    <w:p w14:paraId="13AF76A6" w14:textId="226832C9" w:rsidR="001524FC" w:rsidRPr="00ED6692" w:rsidRDefault="0019133B" w:rsidP="0019133B">
      <w:r w:rsidRPr="00ED6692">
        <w:t>Positivo,</w:t>
      </w:r>
      <w:r w:rsidRPr="00ED6692">
        <w:t xml:space="preserve"> </w:t>
      </w:r>
      <w:r w:rsidRPr="00ED6692">
        <w:t>altrimenti ritorna il valore originale preso in input.</w:t>
      </w:r>
    </w:p>
    <w:p w14:paraId="1270FF6C" w14:textId="2ACE2858" w:rsidR="00DF779B" w:rsidRPr="00ED6692" w:rsidRDefault="00DF779B" w:rsidP="0019133B">
      <w:pPr>
        <w:rPr>
          <w:b/>
          <w:bCs/>
          <w:sz w:val="28"/>
          <w:szCs w:val="28"/>
        </w:rPr>
      </w:pPr>
      <w:r w:rsidRPr="00ED6692">
        <w:rPr>
          <w:b/>
          <w:bCs/>
          <w:sz w:val="28"/>
          <w:szCs w:val="28"/>
          <w:highlight w:val="yellow"/>
        </w:rPr>
        <w:t>SPIEGAZIONE DELLA FUNZIONE "</w:t>
      </w:r>
      <w:r w:rsidR="00E14CD3" w:rsidRPr="00ED6692">
        <w:rPr>
          <w:highlight w:val="yellow"/>
        </w:rPr>
        <w:t xml:space="preserve"> </w:t>
      </w:r>
      <w:r w:rsidR="00E14CD3" w:rsidRPr="00ED6692">
        <w:rPr>
          <w:b/>
          <w:bCs/>
          <w:sz w:val="28"/>
          <w:szCs w:val="28"/>
          <w:highlight w:val="yellow"/>
        </w:rPr>
        <w:t>xkcd_to_list_of_weights</w:t>
      </w:r>
      <w:r w:rsidRPr="00ED6692">
        <w:rPr>
          <w:b/>
          <w:bCs/>
          <w:sz w:val="28"/>
          <w:szCs w:val="28"/>
          <w:highlight w:val="yellow"/>
        </w:rPr>
        <w:t>" :</w:t>
      </w:r>
    </w:p>
    <w:p w14:paraId="75432790" w14:textId="77777777" w:rsidR="00E14CD3" w:rsidRPr="00ED6692" w:rsidRDefault="00E14CD3" w:rsidP="00E14CD3">
      <w:r w:rsidRPr="00ED6692">
        <w:t xml:space="preserve">Lo scopo della funzione è quello di ricevere in input una stringa che descrive un numero nella codifica </w:t>
      </w:r>
    </w:p>
    <w:p w14:paraId="286BBF48" w14:textId="7454710B" w:rsidR="00E14CD3" w:rsidRPr="00ED6692" w:rsidRDefault="00E14CD3" w:rsidP="00E14CD3">
      <w:r w:rsidRPr="00ED6692">
        <w:t>XKCD, per poi restituire all’utente lista di interi, ciascuno corrispondente al peso di una lettera romana</w:t>
      </w:r>
      <w:r w:rsidRPr="00ED6692">
        <w:t xml:space="preserve"> .</w:t>
      </w:r>
    </w:p>
    <w:p w14:paraId="7650A263" w14:textId="690CFA2B" w:rsidR="00E14CD3" w:rsidRPr="00ED6692" w:rsidRDefault="00E14CD3" w:rsidP="00E14CD3">
      <w:r w:rsidRPr="00ED6692">
        <w:t>all’inizio</w:t>
      </w:r>
      <w:r w:rsidR="001343B2" w:rsidRPr="00ED6692">
        <w:t xml:space="preserve"> </w:t>
      </w:r>
      <w:r w:rsidRPr="00ED6692">
        <w:t>Della funzione, vengono create 2 variabili fondamentali :</w:t>
      </w:r>
    </w:p>
    <w:p w14:paraId="0E729B91" w14:textId="77777777" w:rsidR="00E14CD3" w:rsidRPr="00ED6692" w:rsidRDefault="00E14CD3" w:rsidP="00E14CD3">
      <w:r w:rsidRPr="00ED6692">
        <w:t>“</w:t>
      </w:r>
      <w:proofErr w:type="spellStart"/>
      <w:r w:rsidRPr="00ED6692">
        <w:t>listaInteri</w:t>
      </w:r>
      <w:proofErr w:type="spellEnd"/>
      <w:r w:rsidRPr="00ED6692">
        <w:t>” è la variabile che conterrà la lista con tutte le cifre separate e convertite in</w:t>
      </w:r>
    </w:p>
    <w:p w14:paraId="5DC6B6DB" w14:textId="77777777" w:rsidR="00E14CD3" w:rsidRPr="00ED6692" w:rsidRDefault="00E14CD3" w:rsidP="00E14CD3">
      <w:r w:rsidRPr="00ED6692">
        <w:t xml:space="preserve"> intero del numero XKCD</w:t>
      </w:r>
    </w:p>
    <w:p w14:paraId="2B61DDB4" w14:textId="77777777" w:rsidR="00E14CD3" w:rsidRPr="00ED6692" w:rsidRDefault="00E14CD3" w:rsidP="00E14CD3">
      <w:r w:rsidRPr="00ED6692">
        <w:t>“</w:t>
      </w:r>
      <w:proofErr w:type="spellStart"/>
      <w:r w:rsidRPr="00ED6692">
        <w:t>TenXmultiplayer</w:t>
      </w:r>
      <w:proofErr w:type="spellEnd"/>
      <w:r w:rsidRPr="00ED6692">
        <w:t xml:space="preserve">” Terrà conto del numero di 0 prima di una cifra (controllando da destra verso </w:t>
      </w:r>
    </w:p>
    <w:p w14:paraId="64831CAD" w14:textId="77777777" w:rsidR="00E14CD3" w:rsidRPr="00ED6692" w:rsidRDefault="00E14CD3" w:rsidP="00E14CD3">
      <w:r w:rsidRPr="00ED6692">
        <w:t xml:space="preserve">sinistra), serve per la conversione dei multipli di 10, durante la spiegazione della task verrà </w:t>
      </w:r>
    </w:p>
    <w:p w14:paraId="14F01455" w14:textId="77777777" w:rsidR="00E14CD3" w:rsidRPr="00ED6692" w:rsidRDefault="00E14CD3" w:rsidP="00E14CD3">
      <w:r w:rsidRPr="00ED6692">
        <w:t>chiarito meglio il suo funzionamento, viene inizializzata con il valore intero di 1.</w:t>
      </w:r>
    </w:p>
    <w:p w14:paraId="5948C18A" w14:textId="77777777" w:rsidR="00E14CD3" w:rsidRPr="00ED6692" w:rsidRDefault="00E14CD3" w:rsidP="00E14CD3">
      <w:r w:rsidRPr="00ED6692">
        <w:t>Nella prima task il programma inizia iterando per ogni carattere della stringa contenente</w:t>
      </w:r>
    </w:p>
    <w:p w14:paraId="5735C1F8" w14:textId="77777777" w:rsidR="00E14CD3" w:rsidRPr="00ED6692" w:rsidRDefault="00E14CD3" w:rsidP="00E14CD3">
      <w:r w:rsidRPr="00ED6692">
        <w:t xml:space="preserve">Il numero in codifica XKCD, partendo da destra verso sinistra, dato che nella codifica </w:t>
      </w:r>
    </w:p>
    <w:p w14:paraId="445F2414" w14:textId="77777777" w:rsidR="00E14CD3" w:rsidRPr="00ED6692" w:rsidRDefault="00E14CD3" w:rsidP="00E14CD3">
      <w:r w:rsidRPr="00ED6692">
        <w:t>XKCD, più una cifra è grande/significativa, più si troverà a sinistra.</w:t>
      </w:r>
    </w:p>
    <w:p w14:paraId="10F7FD11" w14:textId="77777777" w:rsidR="00E14CD3" w:rsidRPr="00ED6692" w:rsidRDefault="00E14CD3" w:rsidP="00E14CD3">
      <w:r w:rsidRPr="00ED6692">
        <w:t>Per ogni cifra il programma controlla se essa è uguale a 0 o no, ciò è fondamentale.</w:t>
      </w:r>
    </w:p>
    <w:p w14:paraId="14B43AF0" w14:textId="77777777" w:rsidR="00E14CD3" w:rsidRPr="00ED6692" w:rsidRDefault="00E14CD3" w:rsidP="00E14CD3">
      <w:r w:rsidRPr="00ED6692">
        <w:t>Sappiamo che nella codifica XKCD  gli unici valori composti da più di un carattere</w:t>
      </w:r>
    </w:p>
    <w:p w14:paraId="6145C0C8" w14:textId="77777777" w:rsidR="00E14CD3" w:rsidRPr="00ED6692" w:rsidRDefault="00E14CD3" w:rsidP="00E14CD3">
      <w:r w:rsidRPr="00ED6692">
        <w:t xml:space="preserve">Sono “10”,”100” e “1000”. </w:t>
      </w:r>
    </w:p>
    <w:p w14:paraId="4C01B051" w14:textId="77777777" w:rsidR="00E14CD3" w:rsidRPr="00ED6692" w:rsidRDefault="00E14CD3" w:rsidP="00E14CD3">
      <w:r w:rsidRPr="00ED6692">
        <w:t>Tornando a noi, se la cifra appena controllata NON è uguale a 0, il programma aggiungerà</w:t>
      </w:r>
    </w:p>
    <w:p w14:paraId="77D5F055" w14:textId="77777777" w:rsidR="00E14CD3" w:rsidRPr="00ED6692" w:rsidRDefault="00E14CD3" w:rsidP="00E14CD3">
      <w:r w:rsidRPr="00ED6692">
        <w:t>La cifra convertita ad intero alla “</w:t>
      </w:r>
      <w:proofErr w:type="spellStart"/>
      <w:r w:rsidRPr="00ED6692">
        <w:t>listaInteri</w:t>
      </w:r>
      <w:proofErr w:type="spellEnd"/>
      <w:r w:rsidRPr="00ED6692">
        <w:t>” precedentemente inizializzata. La cifra però,</w:t>
      </w:r>
    </w:p>
    <w:p w14:paraId="6571F612" w14:textId="77777777" w:rsidR="00E14CD3" w:rsidRPr="00ED6692" w:rsidRDefault="00E14CD3" w:rsidP="00E14CD3">
      <w:r w:rsidRPr="00ED6692">
        <w:t>verrà aggiunta moltiplicata alla variabile “</w:t>
      </w:r>
      <w:proofErr w:type="spellStart"/>
      <w:r w:rsidRPr="00ED6692">
        <w:t>TenXmultiplayer</w:t>
      </w:r>
      <w:proofErr w:type="spellEnd"/>
      <w:r w:rsidRPr="00ED6692">
        <w:t xml:space="preserve">” (che, come già detto viene inizializzata </w:t>
      </w:r>
    </w:p>
    <w:p w14:paraId="5FFA00DB" w14:textId="77777777" w:rsidR="00E14CD3" w:rsidRPr="00ED6692" w:rsidRDefault="00E14CD3" w:rsidP="00E14CD3">
      <w:r w:rsidRPr="00ED6692">
        <w:t>con il valore intero di 1).  Dopo essere stata aggiunta, la variabile “</w:t>
      </w:r>
      <w:proofErr w:type="spellStart"/>
      <w:r w:rsidRPr="00ED6692">
        <w:t>TenXmultiplayer</w:t>
      </w:r>
      <w:proofErr w:type="spellEnd"/>
      <w:r w:rsidRPr="00ED6692">
        <w:t xml:space="preserve">” viene </w:t>
      </w:r>
    </w:p>
    <w:p w14:paraId="14FFB61E" w14:textId="77777777" w:rsidR="00E14CD3" w:rsidRPr="00ED6692" w:rsidRDefault="00E14CD3" w:rsidP="00E14CD3">
      <w:r w:rsidRPr="00ED6692">
        <w:t>settata nuovamente con il valore di 1, dopo ciò il ciclo è finito e si ripete nuovamente per la prossima</w:t>
      </w:r>
    </w:p>
    <w:p w14:paraId="30FA473C" w14:textId="77777777" w:rsidR="00E14CD3" w:rsidRPr="00ED6692" w:rsidRDefault="00E14CD3" w:rsidP="00E14CD3">
      <w:r w:rsidRPr="00ED6692">
        <w:t>cifra della stringa.</w:t>
      </w:r>
    </w:p>
    <w:p w14:paraId="0C8B9454" w14:textId="77777777" w:rsidR="00E14CD3" w:rsidRPr="00ED6692" w:rsidRDefault="00E14CD3" w:rsidP="00E14CD3">
      <w:r w:rsidRPr="00ED6692">
        <w:t>Se la cifra della stringa dovesse essere uguale a 0, il programma piuttosto che aggiungerla alla</w:t>
      </w:r>
    </w:p>
    <w:p w14:paraId="61C61196" w14:textId="77777777" w:rsidR="00E14CD3" w:rsidRPr="00ED6692" w:rsidRDefault="00E14CD3" w:rsidP="00E14CD3">
      <w:r w:rsidRPr="00ED6692">
        <w:lastRenderedPageBreak/>
        <w:t>“</w:t>
      </w:r>
      <w:proofErr w:type="spellStart"/>
      <w:r w:rsidRPr="00ED6692">
        <w:t>listaInteri</w:t>
      </w:r>
      <w:proofErr w:type="spellEnd"/>
      <w:r w:rsidRPr="00ED6692">
        <w:t>”, moltiplicherà il valore di “</w:t>
      </w:r>
      <w:proofErr w:type="spellStart"/>
      <w:r w:rsidRPr="00ED6692">
        <w:t>TenXmultiplayer</w:t>
      </w:r>
      <w:proofErr w:type="spellEnd"/>
      <w:r w:rsidRPr="00ED6692">
        <w:t xml:space="preserve">” per 10. Così che per ogni 0 successivo, </w:t>
      </w:r>
    </w:p>
    <w:p w14:paraId="069D94BE" w14:textId="77777777" w:rsidR="00E14CD3" w:rsidRPr="00ED6692" w:rsidRDefault="00E14CD3" w:rsidP="00E14CD3">
      <w:proofErr w:type="spellStart"/>
      <w:r w:rsidRPr="00ED6692">
        <w:t>finchè</w:t>
      </w:r>
      <w:proofErr w:type="spellEnd"/>
      <w:r w:rsidRPr="00ED6692">
        <w:t xml:space="preserve"> la cifra non sarà 1 (si ricordi che gli unici valori composti da più di un carattere</w:t>
      </w:r>
    </w:p>
    <w:p w14:paraId="665FEA0E" w14:textId="77777777" w:rsidR="00E14CD3" w:rsidRPr="00ED6692" w:rsidRDefault="00E14CD3" w:rsidP="00E14CD3">
      <w:r w:rsidRPr="00ED6692">
        <w:t xml:space="preserve">Sono “10”,”100” e “1000”, quindi per forza di cose dopo una cifra “0” ci sarà o una cifra “0” </w:t>
      </w:r>
    </w:p>
    <w:p w14:paraId="08A2FB4C" w14:textId="77777777" w:rsidR="00E14CD3" w:rsidRPr="00ED6692" w:rsidRDefault="00E14CD3" w:rsidP="00E14CD3">
      <w:pPr>
        <w:jc w:val="both"/>
      </w:pPr>
      <w:r w:rsidRPr="00ED6692">
        <w:t>O una cifra “1”) il “</w:t>
      </w:r>
      <w:proofErr w:type="spellStart"/>
      <w:r w:rsidRPr="00ED6692">
        <w:t>TenXmultiplayer</w:t>
      </w:r>
      <w:proofErr w:type="spellEnd"/>
      <w:r w:rsidRPr="00ED6692">
        <w:t xml:space="preserve">” verrà incrementato, facendo </w:t>
      </w:r>
      <w:proofErr w:type="spellStart"/>
      <w:r w:rsidRPr="00ED6692">
        <w:t>si</w:t>
      </w:r>
      <w:proofErr w:type="spellEnd"/>
      <w:r w:rsidRPr="00ED6692">
        <w:t xml:space="preserve"> che, durante l’iterazione,</w:t>
      </w:r>
    </w:p>
    <w:p w14:paraId="6F8F4EC6" w14:textId="77777777" w:rsidR="00E14CD3" w:rsidRPr="00ED6692" w:rsidRDefault="00E14CD3" w:rsidP="00E14CD3">
      <w:pPr>
        <w:jc w:val="both"/>
      </w:pPr>
      <w:r w:rsidRPr="00ED6692">
        <w:t>quando si arriverà alla cifra “1”, essa verrà aggiunta alla “</w:t>
      </w:r>
      <w:proofErr w:type="spellStart"/>
      <w:r w:rsidRPr="00ED6692">
        <w:t>listaInteri</w:t>
      </w:r>
      <w:proofErr w:type="spellEnd"/>
      <w:r w:rsidRPr="00ED6692">
        <w:t>”, moltiplicata per “</w:t>
      </w:r>
      <w:proofErr w:type="spellStart"/>
      <w:r w:rsidRPr="00ED6692">
        <w:t>TenXmultiplayer</w:t>
      </w:r>
      <w:proofErr w:type="spellEnd"/>
      <w:r w:rsidRPr="00ED6692">
        <w:t>”,</w:t>
      </w:r>
    </w:p>
    <w:p w14:paraId="67CDFCA9" w14:textId="77777777" w:rsidR="00E14CD3" w:rsidRPr="00ED6692" w:rsidRDefault="00E14CD3" w:rsidP="00E14CD3">
      <w:pPr>
        <w:jc w:val="both"/>
      </w:pPr>
      <w:r w:rsidRPr="00ED6692">
        <w:t xml:space="preserve">facendolo diventare il valore giusto per la conversione da XKCD  ad intero, resettando poi </w:t>
      </w:r>
    </w:p>
    <w:p w14:paraId="6462CD9D" w14:textId="77777777" w:rsidR="00E14CD3" w:rsidRPr="00ED6692" w:rsidRDefault="00E14CD3" w:rsidP="00E14CD3">
      <w:pPr>
        <w:jc w:val="both"/>
      </w:pPr>
      <w:r w:rsidRPr="00ED6692">
        <w:t>“</w:t>
      </w:r>
      <w:proofErr w:type="spellStart"/>
      <w:r w:rsidRPr="00ED6692">
        <w:t>TenXmultiplayer</w:t>
      </w:r>
      <w:proofErr w:type="spellEnd"/>
      <w:r w:rsidRPr="00ED6692">
        <w:t>” ad 1 per le cifre successive.</w:t>
      </w:r>
    </w:p>
    <w:p w14:paraId="41EE7D21" w14:textId="288B8E48" w:rsidR="00E14CD3" w:rsidRPr="00ED6692" w:rsidRDefault="00E14CD3" w:rsidP="00E14CD3">
      <w:r w:rsidRPr="00ED6692">
        <w:t>Una volta finito, abbiamo ottenuto una lista di valori interi</w:t>
      </w:r>
      <w:r w:rsidR="00123020" w:rsidRPr="00ED6692">
        <w:t xml:space="preserve">, che verrà restituita all’utente, dopo esser </w:t>
      </w:r>
    </w:p>
    <w:p w14:paraId="0CDE39A0" w14:textId="36E3B6C4" w:rsidR="00123020" w:rsidRPr="00ED6692" w:rsidRDefault="00123020" w:rsidP="00E14CD3">
      <w:r w:rsidRPr="00ED6692">
        <w:t xml:space="preserve">Stata invertita nell’ordine corretto tramite la funzione </w:t>
      </w:r>
      <w:r w:rsidRPr="00ED6692">
        <w:t>reversed</w:t>
      </w:r>
      <w:r w:rsidRPr="00ED6692">
        <w:t xml:space="preserve">() di python. </w:t>
      </w:r>
    </w:p>
    <w:p w14:paraId="3E8D0C76" w14:textId="643CE25B" w:rsidR="002767C2" w:rsidRPr="00ED6692" w:rsidRDefault="002767C2" w:rsidP="002767C2">
      <w:pPr>
        <w:rPr>
          <w:b/>
          <w:bCs/>
          <w:sz w:val="28"/>
          <w:szCs w:val="28"/>
        </w:rPr>
      </w:pPr>
      <w:r w:rsidRPr="00ED6692">
        <w:rPr>
          <w:b/>
          <w:bCs/>
          <w:sz w:val="28"/>
          <w:szCs w:val="28"/>
          <w:highlight w:val="yellow"/>
        </w:rPr>
        <w:t>SPIEGAZIONE DELLA FUNZIONE "</w:t>
      </w:r>
      <w:r w:rsidRPr="00ED6692">
        <w:rPr>
          <w:highlight w:val="yellow"/>
        </w:rPr>
        <w:t xml:space="preserve"> </w:t>
      </w:r>
      <w:proofErr w:type="spellStart"/>
      <w:r w:rsidRPr="00ED6692">
        <w:rPr>
          <w:b/>
          <w:bCs/>
          <w:sz w:val="28"/>
          <w:szCs w:val="28"/>
          <w:highlight w:val="yellow"/>
        </w:rPr>
        <w:t>list_of_weights_to_number</w:t>
      </w:r>
      <w:proofErr w:type="spellEnd"/>
      <w:r w:rsidRPr="00ED6692">
        <w:rPr>
          <w:b/>
          <w:bCs/>
          <w:sz w:val="28"/>
          <w:szCs w:val="28"/>
          <w:highlight w:val="yellow"/>
        </w:rPr>
        <w:t xml:space="preserve"> </w:t>
      </w:r>
      <w:r w:rsidRPr="00ED6692">
        <w:rPr>
          <w:b/>
          <w:bCs/>
          <w:sz w:val="28"/>
          <w:szCs w:val="28"/>
          <w:highlight w:val="yellow"/>
        </w:rPr>
        <w:t>" :</w:t>
      </w:r>
    </w:p>
    <w:p w14:paraId="4AB9A91E" w14:textId="16B0C47A" w:rsidR="002767C2" w:rsidRPr="00ED6692" w:rsidRDefault="002767C2" w:rsidP="002767C2">
      <w:r w:rsidRPr="00ED6692">
        <w:t xml:space="preserve">La funzione </w:t>
      </w:r>
      <w:r w:rsidRPr="00ED6692">
        <w:t>Trasforma una lista di 'pesi'</w:t>
      </w:r>
      <w:r w:rsidRPr="00ED6692">
        <w:t>(numeri interi)</w:t>
      </w:r>
      <w:r w:rsidRPr="00ED6692">
        <w:t xml:space="preserve"> nel corrispondente valore arabo</w:t>
      </w:r>
      <w:r w:rsidRPr="00ED6692">
        <w:t>,</w:t>
      </w:r>
      <w:r w:rsidR="00CA23A6" w:rsidRPr="00ED6692">
        <w:t xml:space="preserve"> prende in input quindi una lista di valori interi, che chiameremo </w:t>
      </w:r>
      <w:r w:rsidR="00CA23A6" w:rsidRPr="00ED6692">
        <w:t>“</w:t>
      </w:r>
      <w:proofErr w:type="spellStart"/>
      <w:r w:rsidR="00CA23A6" w:rsidRPr="00ED6692">
        <w:t>listaInteri</w:t>
      </w:r>
      <w:proofErr w:type="spellEnd"/>
      <w:r w:rsidR="00CA23A6" w:rsidRPr="00ED6692">
        <w:t>”</w:t>
      </w:r>
      <w:r w:rsidR="00CA23A6" w:rsidRPr="00ED6692">
        <w:t>.</w:t>
      </w:r>
    </w:p>
    <w:p w14:paraId="55DA707A" w14:textId="7DAF6834" w:rsidR="002767C2" w:rsidRPr="00ED6692" w:rsidRDefault="001A5711" w:rsidP="002767C2">
      <w:pPr>
        <w:jc w:val="both"/>
      </w:pPr>
      <w:r w:rsidRPr="00ED6692">
        <w:t>S</w:t>
      </w:r>
      <w:r w:rsidR="002767C2" w:rsidRPr="00ED6692">
        <w:t>i occuperà</w:t>
      </w:r>
      <w:r w:rsidR="002767C2" w:rsidRPr="00ED6692">
        <w:t xml:space="preserve"> d</w:t>
      </w:r>
      <w:r w:rsidR="002767C2" w:rsidRPr="00ED6692">
        <w:t xml:space="preserve">i capire quali </w:t>
      </w:r>
      <w:r w:rsidR="002767C2" w:rsidRPr="00ED6692">
        <w:t xml:space="preserve">dei valori della </w:t>
      </w:r>
      <w:r w:rsidR="002767C2" w:rsidRPr="00ED6692">
        <w:t>“</w:t>
      </w:r>
      <w:proofErr w:type="spellStart"/>
      <w:r w:rsidR="002767C2" w:rsidRPr="00ED6692">
        <w:t>listaInteri</w:t>
      </w:r>
      <w:proofErr w:type="spellEnd"/>
      <w:r w:rsidR="002767C2" w:rsidRPr="00ED6692">
        <w:t>”</w:t>
      </w:r>
      <w:r w:rsidR="002767C2" w:rsidRPr="00ED6692">
        <w:t xml:space="preserve"> </w:t>
      </w:r>
      <w:r w:rsidR="002767C2" w:rsidRPr="00ED6692">
        <w:t xml:space="preserve">, in base alla loro posizione, dovranno assumere un valore </w:t>
      </w:r>
      <w:r w:rsidR="002767C2" w:rsidRPr="00ED6692">
        <w:t>n</w:t>
      </w:r>
      <w:r w:rsidR="002767C2" w:rsidRPr="00ED6692">
        <w:t>egativo.</w:t>
      </w:r>
    </w:p>
    <w:p w14:paraId="50B48B2C" w14:textId="1616305E" w:rsidR="002767C2" w:rsidRPr="00ED6692" w:rsidRDefault="002767C2" w:rsidP="002767C2">
      <w:pPr>
        <w:jc w:val="both"/>
      </w:pPr>
      <w:r w:rsidRPr="00ED6692">
        <w:t>Si comincia con un ciclo che verrà ripetuto per ogni elemento della “</w:t>
      </w:r>
      <w:proofErr w:type="spellStart"/>
      <w:r w:rsidRPr="00ED6692">
        <w:t>listaInteri</w:t>
      </w:r>
      <w:proofErr w:type="spellEnd"/>
      <w:r w:rsidRPr="00ED6692">
        <w:t>”</w:t>
      </w:r>
      <w:r w:rsidR="00310C16" w:rsidRPr="00ED6692">
        <w:t xml:space="preserve">(che verrà invertita tramite la funzione reversed() di python) </w:t>
      </w:r>
      <w:r w:rsidRPr="00ED6692">
        <w:t xml:space="preserve"> tramite</w:t>
      </w:r>
      <w:r w:rsidR="00310C16" w:rsidRPr="00ED6692">
        <w:t xml:space="preserve"> </w:t>
      </w:r>
      <w:r w:rsidRPr="00ED6692">
        <w:t>La funzione “range” di python.</w:t>
      </w:r>
    </w:p>
    <w:p w14:paraId="3037ADC6" w14:textId="3EBD042C" w:rsidR="002767C2" w:rsidRPr="00ED6692" w:rsidRDefault="00310C16" w:rsidP="002767C2">
      <w:pPr>
        <w:jc w:val="both"/>
      </w:pPr>
      <w:r w:rsidRPr="00ED6692">
        <w:t xml:space="preserve">Abbiamo invertito la lista, </w:t>
      </w:r>
      <w:r w:rsidR="002767C2" w:rsidRPr="00ED6692">
        <w:t xml:space="preserve">quindi </w:t>
      </w:r>
      <w:r w:rsidRPr="00ED6692">
        <w:t xml:space="preserve">essa </w:t>
      </w:r>
      <w:r w:rsidR="002767C2" w:rsidRPr="00ED6692">
        <w:t>ha salvato i valori nell’ordine della codifica XKCD, cioè inverso</w:t>
      </w:r>
    </w:p>
    <w:p w14:paraId="631264E9" w14:textId="77777777" w:rsidR="002767C2" w:rsidRPr="00ED6692" w:rsidRDefault="002767C2" w:rsidP="002767C2">
      <w:pPr>
        <w:jc w:val="both"/>
      </w:pPr>
      <w:r w:rsidRPr="00ED6692">
        <w:t>al nostro sistema decimale, quindi il primo valore della lista, sarebbe l’ultimo carattere</w:t>
      </w:r>
    </w:p>
    <w:p w14:paraId="53B632A2" w14:textId="77777777" w:rsidR="002767C2" w:rsidRPr="00ED6692" w:rsidRDefault="002767C2" w:rsidP="002767C2">
      <w:pPr>
        <w:jc w:val="both"/>
      </w:pPr>
      <w:r w:rsidRPr="00ED6692">
        <w:t>della stringa.</w:t>
      </w:r>
    </w:p>
    <w:p w14:paraId="0FC15196" w14:textId="77777777" w:rsidR="002767C2" w:rsidRPr="00ED6692" w:rsidRDefault="002767C2" w:rsidP="002767C2">
      <w:pPr>
        <w:jc w:val="both"/>
      </w:pPr>
      <w:r w:rsidRPr="00ED6692">
        <w:t>Considerando ciò, nella nostra iterazione controlleremo come prima cosa che non siamo</w:t>
      </w:r>
    </w:p>
    <w:p w14:paraId="0663AE14" w14:textId="77777777" w:rsidR="002767C2" w:rsidRPr="00ED6692" w:rsidRDefault="002767C2" w:rsidP="002767C2">
      <w:pPr>
        <w:jc w:val="both"/>
      </w:pPr>
      <w:r w:rsidRPr="00ED6692">
        <w:t xml:space="preserve">Alla prima lettura del blocco di codice che sta essendo ripetuto nel ciclo, dato che </w:t>
      </w:r>
    </w:p>
    <w:p w14:paraId="3919ECCA" w14:textId="77777777" w:rsidR="002767C2" w:rsidRPr="00ED6692" w:rsidRDefault="002767C2" w:rsidP="002767C2">
      <w:pPr>
        <w:jc w:val="both"/>
      </w:pPr>
      <w:r w:rsidRPr="00ED6692">
        <w:t xml:space="preserve">Dobbiamo eseguire la task per ogni elemento della lista escluso il primo. </w:t>
      </w:r>
    </w:p>
    <w:p w14:paraId="329DCBB6" w14:textId="77777777" w:rsidR="002767C2" w:rsidRPr="00ED6692" w:rsidRDefault="002767C2" w:rsidP="002767C2">
      <w:pPr>
        <w:jc w:val="both"/>
      </w:pPr>
      <w:r w:rsidRPr="00ED6692">
        <w:t>Una volta che ci siamo accertati di non essere al primo ciclo, eseguiremo un controllo:</w:t>
      </w:r>
    </w:p>
    <w:p w14:paraId="6A9CE626" w14:textId="77777777" w:rsidR="002767C2" w:rsidRPr="00ED6692" w:rsidRDefault="002767C2" w:rsidP="002767C2">
      <w:pPr>
        <w:jc w:val="both"/>
      </w:pPr>
      <w:r w:rsidRPr="00ED6692">
        <w:t xml:space="preserve">Tale controllo consiste nell’accertarsi che la cifra che stiamo controllando, sia inferiore </w:t>
      </w:r>
    </w:p>
    <w:p w14:paraId="20362243" w14:textId="77777777" w:rsidR="002767C2" w:rsidRPr="00ED6692" w:rsidRDefault="002767C2" w:rsidP="002767C2">
      <w:pPr>
        <w:jc w:val="both"/>
      </w:pPr>
      <w:r w:rsidRPr="00ED6692">
        <w:t>al valore assoluto della cifra che abbiamo controllato nel ciclo precedente.</w:t>
      </w:r>
    </w:p>
    <w:p w14:paraId="57CD31BD" w14:textId="77777777" w:rsidR="002767C2" w:rsidRPr="00ED6692" w:rsidRDefault="002767C2" w:rsidP="002767C2">
      <w:pPr>
        <w:jc w:val="both"/>
      </w:pPr>
      <w:r w:rsidRPr="00ED6692">
        <w:t>Se tale accertamento dovesse rivelarsi vero, vuol dire che nella codifica XKCD, c’è una cifra</w:t>
      </w:r>
    </w:p>
    <w:p w14:paraId="75FA11D9" w14:textId="77777777" w:rsidR="002767C2" w:rsidRPr="00ED6692" w:rsidRDefault="002767C2" w:rsidP="002767C2">
      <w:pPr>
        <w:jc w:val="both"/>
      </w:pPr>
      <w:r w:rsidRPr="00ED6692">
        <w:t>Seguita da un valore più grande di essa, va quindi sottratta al totale e non aggiunta. Modificheremo</w:t>
      </w:r>
    </w:p>
    <w:p w14:paraId="158BAB25" w14:textId="77777777" w:rsidR="002767C2" w:rsidRPr="00ED6692" w:rsidRDefault="002767C2" w:rsidP="002767C2">
      <w:pPr>
        <w:jc w:val="both"/>
      </w:pPr>
      <w:r w:rsidRPr="00ED6692">
        <w:t xml:space="preserve">Quindi l’elemento della lista che si riferisce a quella cifra, moltiplicandola per -1, ottenendo </w:t>
      </w:r>
    </w:p>
    <w:p w14:paraId="2A3160EA" w14:textId="77777777" w:rsidR="002767C2" w:rsidRPr="00ED6692" w:rsidRDefault="002767C2" w:rsidP="002767C2">
      <w:pPr>
        <w:jc w:val="both"/>
      </w:pPr>
      <w:r w:rsidRPr="00ED6692">
        <w:t xml:space="preserve">Così il suo corrispettivo negativo. Dato che stiamo modificando in modo dinamico la lista, </w:t>
      </w:r>
    </w:p>
    <w:p w14:paraId="435FCCDF" w14:textId="77777777" w:rsidR="002767C2" w:rsidRPr="00ED6692" w:rsidRDefault="002767C2" w:rsidP="002767C2">
      <w:pPr>
        <w:jc w:val="both"/>
      </w:pPr>
      <w:r w:rsidRPr="00ED6692">
        <w:lastRenderedPageBreak/>
        <w:t xml:space="preserve">durante l’iterazione il fatto che un valore sia stato settato nel suo corrispettivo negativo, </w:t>
      </w:r>
    </w:p>
    <w:p w14:paraId="4D435503" w14:textId="77777777" w:rsidR="002767C2" w:rsidRPr="00ED6692" w:rsidRDefault="002767C2" w:rsidP="002767C2">
      <w:pPr>
        <w:jc w:val="both"/>
      </w:pPr>
      <w:r w:rsidRPr="00ED6692">
        <w:t>possono verificarsi ovvi problemi nel controllo dove ci accertiamo che la cifra che stiamo controllando,</w:t>
      </w:r>
    </w:p>
    <w:p w14:paraId="2B21314D" w14:textId="77777777" w:rsidR="002767C2" w:rsidRPr="00ED6692" w:rsidRDefault="002767C2" w:rsidP="002767C2">
      <w:pPr>
        <w:jc w:val="both"/>
      </w:pPr>
      <w:r w:rsidRPr="00ED6692">
        <w:t xml:space="preserve"> sia inferiore al valore della cifra che abbiamo controllato nel ciclo precedente.</w:t>
      </w:r>
    </w:p>
    <w:p w14:paraId="336D2F50" w14:textId="77777777" w:rsidR="002767C2" w:rsidRPr="00ED6692" w:rsidRDefault="002767C2" w:rsidP="002767C2">
      <w:pPr>
        <w:jc w:val="both"/>
      </w:pPr>
      <w:r w:rsidRPr="00ED6692">
        <w:t>Dicendo ciò giustifico l’utilizzo della funzione “ValoreAssoluto” creata in precedenza, che mi</w:t>
      </w:r>
    </w:p>
    <w:p w14:paraId="7EBCEFD1" w14:textId="77777777" w:rsidR="002767C2" w:rsidRPr="00ED6692" w:rsidRDefault="002767C2" w:rsidP="002767C2">
      <w:pPr>
        <w:jc w:val="both"/>
      </w:pPr>
      <w:r w:rsidRPr="00ED6692">
        <w:t>Permette di controllare se la cifra  che stiamo controllando, sia inferiore al valore assoluto, appunto</w:t>
      </w:r>
    </w:p>
    <w:p w14:paraId="31492A60" w14:textId="77777777" w:rsidR="002767C2" w:rsidRPr="00ED6692" w:rsidRDefault="002767C2" w:rsidP="002767C2">
      <w:pPr>
        <w:jc w:val="both"/>
      </w:pPr>
      <w:r w:rsidRPr="00ED6692">
        <w:t>reso sempre positivo, della cifra che abbiamo controllato nel ciclo precedente.</w:t>
      </w:r>
    </w:p>
    <w:p w14:paraId="5EEB6BAE" w14:textId="77777777" w:rsidR="002767C2" w:rsidRPr="00ED6692" w:rsidRDefault="002767C2" w:rsidP="002767C2">
      <w:pPr>
        <w:jc w:val="both"/>
      </w:pPr>
      <w:r w:rsidRPr="00ED6692">
        <w:t>Una volta che abbiamo la lista con i valori corretti (cioè negativi quando vanno sottratti al totale),</w:t>
      </w:r>
    </w:p>
    <w:p w14:paraId="088EE501" w14:textId="77777777" w:rsidR="002767C2" w:rsidRPr="00ED6692" w:rsidRDefault="002767C2" w:rsidP="002767C2">
      <w:pPr>
        <w:jc w:val="both"/>
      </w:pPr>
      <w:r w:rsidRPr="00ED6692">
        <w:t>ritorniamo la somma di tutti i valori della lista tramite la funzione “sum” di python.</w:t>
      </w:r>
    </w:p>
    <w:p w14:paraId="12B3D5BD" w14:textId="7CE366F0" w:rsidR="00DB2E2C" w:rsidRPr="00ED6692" w:rsidRDefault="00DB2E2C" w:rsidP="00DB2E2C">
      <w:pPr>
        <w:rPr>
          <w:b/>
          <w:bCs/>
          <w:sz w:val="28"/>
          <w:szCs w:val="28"/>
        </w:rPr>
      </w:pPr>
      <w:r w:rsidRPr="00ED6692">
        <w:rPr>
          <w:b/>
          <w:bCs/>
          <w:sz w:val="28"/>
          <w:szCs w:val="28"/>
          <w:highlight w:val="yellow"/>
        </w:rPr>
        <w:t>SPIEGAZIONE DELLA FUNZIONE "</w:t>
      </w:r>
      <w:r w:rsidRPr="00ED6692">
        <w:rPr>
          <w:highlight w:val="yellow"/>
        </w:rPr>
        <w:t xml:space="preserve"> </w:t>
      </w:r>
      <w:proofErr w:type="spellStart"/>
      <w:r w:rsidRPr="00ED6692">
        <w:rPr>
          <w:b/>
          <w:bCs/>
          <w:sz w:val="28"/>
          <w:szCs w:val="28"/>
          <w:highlight w:val="yellow"/>
        </w:rPr>
        <w:t>decode_value</w:t>
      </w:r>
      <w:proofErr w:type="spellEnd"/>
      <w:r w:rsidRPr="00ED6692">
        <w:rPr>
          <w:b/>
          <w:bCs/>
          <w:sz w:val="28"/>
          <w:szCs w:val="28"/>
          <w:highlight w:val="yellow"/>
        </w:rPr>
        <w:t xml:space="preserve"> " :</w:t>
      </w:r>
    </w:p>
    <w:p w14:paraId="58E75AA3" w14:textId="669DD645" w:rsidR="002767C2" w:rsidRPr="00ED6692" w:rsidRDefault="00A63D52" w:rsidP="00DB2E2C">
      <w:r w:rsidRPr="00ED6692">
        <w:t>questa funzione d</w:t>
      </w:r>
      <w:r w:rsidRPr="00ED6692">
        <w:t>ecodifica un valore nel formato XKCD e torna l'intero corrispondente.</w:t>
      </w:r>
      <w:r w:rsidRPr="00ED6692">
        <w:t xml:space="preserve"> Prende quindi in input una stringa che descrive il suddetto valore </w:t>
      </w:r>
      <w:r w:rsidRPr="00ED6692">
        <w:t>nel formato XKCD</w:t>
      </w:r>
      <w:r w:rsidRPr="00ED6692">
        <w:t xml:space="preserve">. Per questa funzione non ho dovuto scrivere codice aggiuntivo, dato che è semplicemente il risultato dell’unione delle due funzioni </w:t>
      </w:r>
    </w:p>
    <w:p w14:paraId="0EAE257C" w14:textId="77777777" w:rsidR="007D3A32" w:rsidRPr="00ED6692" w:rsidRDefault="00A63D52" w:rsidP="00DB2E2C">
      <w:pPr>
        <w:rPr>
          <w:lang w:val="en-US"/>
        </w:rPr>
      </w:pPr>
      <w:r w:rsidRPr="00ED6692">
        <w:rPr>
          <w:lang w:val="en-US"/>
        </w:rPr>
        <w:t>“</w:t>
      </w:r>
      <w:proofErr w:type="spellStart"/>
      <w:r w:rsidRPr="00ED6692">
        <w:rPr>
          <w:lang w:val="en-US"/>
        </w:rPr>
        <w:t>xkcd_to_list_of_weights</w:t>
      </w:r>
      <w:proofErr w:type="spellEnd"/>
      <w:r w:rsidRPr="00ED6692">
        <w:rPr>
          <w:lang w:val="en-US"/>
        </w:rPr>
        <w:t>” e “</w:t>
      </w:r>
      <w:proofErr w:type="spellStart"/>
      <w:r w:rsidRPr="00ED6692">
        <w:rPr>
          <w:lang w:val="en-US"/>
        </w:rPr>
        <w:t>xkcd_to_list_of_weights</w:t>
      </w:r>
      <w:proofErr w:type="spellEnd"/>
      <w:r w:rsidRPr="00ED6692">
        <w:rPr>
          <w:lang w:val="en-US"/>
        </w:rPr>
        <w:t>”.</w:t>
      </w:r>
      <w:r w:rsidR="00643B59" w:rsidRPr="00ED6692">
        <w:rPr>
          <w:lang w:val="en-US"/>
        </w:rPr>
        <w:t xml:space="preserve"> </w:t>
      </w:r>
    </w:p>
    <w:p w14:paraId="4ECA4A0D" w14:textId="23AF1465" w:rsidR="00A63D52" w:rsidRPr="00ED6692" w:rsidRDefault="00643B59" w:rsidP="00DB2E2C">
      <w:r w:rsidRPr="00ED6692">
        <w:t>Difatti, come prima cosa creo una “</w:t>
      </w:r>
      <w:proofErr w:type="spellStart"/>
      <w:r w:rsidRPr="00ED6692">
        <w:t>listaInteri</w:t>
      </w:r>
      <w:proofErr w:type="spellEnd"/>
      <w:r w:rsidRPr="00ED6692">
        <w:t xml:space="preserve">”, </w:t>
      </w:r>
    </w:p>
    <w:p w14:paraId="4A645813" w14:textId="05D7F06B" w:rsidR="00643B59" w:rsidRPr="00ED6692" w:rsidRDefault="00643B59" w:rsidP="00DB2E2C">
      <w:r w:rsidRPr="00ED6692">
        <w:t xml:space="preserve">il quale risultato equivale alla funzione </w:t>
      </w:r>
      <w:r w:rsidRPr="00ED6692">
        <w:t>xkcd_to_list_of_weights</w:t>
      </w:r>
      <w:r w:rsidRPr="00ED6692">
        <w:t xml:space="preserve">, alla quale passo come parametro la </w:t>
      </w:r>
      <w:r w:rsidRPr="00ED6692">
        <w:t>stringa che descrive il valore nel formato XKCD</w:t>
      </w:r>
      <w:r w:rsidRPr="00ED6692">
        <w:t>,</w:t>
      </w:r>
      <w:r w:rsidR="007D3A32" w:rsidRPr="00ED6692">
        <w:t xml:space="preserve"> </w:t>
      </w:r>
      <w:r w:rsidR="007D3A32" w:rsidRPr="00ED6692">
        <w:t>ottenuto una lista di valori interi</w:t>
      </w:r>
      <w:r w:rsidR="007D3A32" w:rsidRPr="00ED6692">
        <w:t>,</w:t>
      </w:r>
      <w:r w:rsidRPr="00ED6692">
        <w:t xml:space="preserve"> poi ritorno</w:t>
      </w:r>
      <w:r w:rsidR="007D3A32" w:rsidRPr="00ED6692">
        <w:t xml:space="preserve"> all’utente</w:t>
      </w:r>
      <w:r w:rsidRPr="00ED6692">
        <w:t xml:space="preserve"> il risultato della funzione </w:t>
      </w:r>
      <w:proofErr w:type="spellStart"/>
      <w:r w:rsidRPr="00ED6692">
        <w:t>list_of_weights_to_number</w:t>
      </w:r>
      <w:proofErr w:type="spellEnd"/>
      <w:r w:rsidRPr="00ED6692">
        <w:t>, alla quale passo come parametro “</w:t>
      </w:r>
      <w:proofErr w:type="spellStart"/>
      <w:r w:rsidRPr="00ED6692">
        <w:t>listaInteri</w:t>
      </w:r>
      <w:proofErr w:type="spellEnd"/>
      <w:r w:rsidRPr="00ED6692">
        <w:t>”</w:t>
      </w:r>
      <w:r w:rsidR="005C312F" w:rsidRPr="00ED6692">
        <w:t xml:space="preserve"> che equivale al </w:t>
      </w:r>
      <w:r w:rsidR="005C312F" w:rsidRPr="00ED6692">
        <w:t>corrispondente arabo</w:t>
      </w:r>
      <w:r w:rsidR="0061558D" w:rsidRPr="00ED6692">
        <w:t xml:space="preserve"> del valore iniziale passato in input</w:t>
      </w:r>
      <w:r w:rsidRPr="00ED6692">
        <w:t>.</w:t>
      </w:r>
    </w:p>
    <w:p w14:paraId="4C83F49D" w14:textId="71E7B5E3" w:rsidR="00523C84" w:rsidRPr="00ED6692" w:rsidRDefault="00523C84" w:rsidP="00523C84">
      <w:pPr>
        <w:rPr>
          <w:b/>
          <w:bCs/>
          <w:sz w:val="28"/>
          <w:szCs w:val="28"/>
        </w:rPr>
      </w:pPr>
      <w:r w:rsidRPr="00ED6692">
        <w:rPr>
          <w:b/>
          <w:bCs/>
          <w:sz w:val="28"/>
          <w:szCs w:val="28"/>
          <w:highlight w:val="yellow"/>
        </w:rPr>
        <w:t xml:space="preserve">SPIEGAZIONE DELLA FUNZIONE </w:t>
      </w:r>
      <w:r w:rsidRPr="00ED6692">
        <w:rPr>
          <w:b/>
          <w:bCs/>
          <w:sz w:val="28"/>
          <w:szCs w:val="28"/>
          <w:highlight w:val="yellow"/>
        </w:rPr>
        <w:t xml:space="preserve"> “</w:t>
      </w:r>
      <w:r w:rsidRPr="00ED6692">
        <w:rPr>
          <w:b/>
          <w:bCs/>
          <w:sz w:val="28"/>
          <w:szCs w:val="28"/>
          <w:highlight w:val="yellow"/>
        </w:rPr>
        <w:t>decode_XKCD_tuple</w:t>
      </w:r>
      <w:r w:rsidRPr="00ED6692">
        <w:rPr>
          <w:b/>
          <w:bCs/>
          <w:sz w:val="28"/>
          <w:szCs w:val="28"/>
          <w:highlight w:val="yellow"/>
        </w:rPr>
        <w:t>”:</w:t>
      </w:r>
    </w:p>
    <w:p w14:paraId="7D4C0CBD" w14:textId="77777777" w:rsidR="00523C84" w:rsidRPr="00ED6692" w:rsidRDefault="00523C84" w:rsidP="00523C84">
      <w:r w:rsidRPr="00ED6692">
        <w:t>La funzione riceve come input Riceve una lista di stringhe che rappresentano</w:t>
      </w:r>
    </w:p>
    <w:p w14:paraId="6991A977" w14:textId="77777777" w:rsidR="00523C84" w:rsidRPr="00ED6692" w:rsidRDefault="00523C84" w:rsidP="00523C84">
      <w:r w:rsidRPr="00ED6692">
        <w:t xml:space="preserve"> numeri nel formato XKCD chiamata “</w:t>
      </w:r>
      <w:proofErr w:type="spellStart"/>
      <w:r w:rsidRPr="00ED6692">
        <w:t>xkcd_values</w:t>
      </w:r>
      <w:proofErr w:type="spellEnd"/>
      <w:r w:rsidRPr="00ED6692">
        <w:t>” ed un intero k positivo.</w:t>
      </w:r>
    </w:p>
    <w:p w14:paraId="141F2F59" w14:textId="77777777" w:rsidR="00523C84" w:rsidRPr="00ED6692" w:rsidRDefault="00523C84" w:rsidP="00523C84">
      <w:r w:rsidRPr="00ED6692">
        <w:t>Come prima cosa creo una lista chiamata “</w:t>
      </w:r>
      <w:proofErr w:type="spellStart"/>
      <w:r w:rsidRPr="00ED6692">
        <w:t>listaInteri</w:t>
      </w:r>
      <w:proofErr w:type="spellEnd"/>
      <w:r w:rsidRPr="00ED6692">
        <w:t>”, itero per ogni valore</w:t>
      </w:r>
    </w:p>
    <w:p w14:paraId="0B681924" w14:textId="77777777" w:rsidR="00523C84" w:rsidRPr="00ED6692" w:rsidRDefault="00523C84" w:rsidP="00523C84">
      <w:r w:rsidRPr="00ED6692">
        <w:t>Della lista “</w:t>
      </w:r>
      <w:proofErr w:type="spellStart"/>
      <w:r w:rsidRPr="00ED6692">
        <w:t>xkcd_values</w:t>
      </w:r>
      <w:proofErr w:type="spellEnd"/>
      <w:r w:rsidRPr="00ED6692">
        <w:t>”, e per ognuno di essi eseguo la funzione “</w:t>
      </w:r>
      <w:proofErr w:type="spellStart"/>
      <w:r w:rsidRPr="00ED6692">
        <w:t>decode_value</w:t>
      </w:r>
      <w:proofErr w:type="spellEnd"/>
      <w:r w:rsidRPr="00ED6692">
        <w:t>”</w:t>
      </w:r>
    </w:p>
    <w:p w14:paraId="33992936" w14:textId="77777777" w:rsidR="00523C84" w:rsidRPr="00ED6692" w:rsidRDefault="00523C84" w:rsidP="00523C84">
      <w:r w:rsidRPr="00ED6692">
        <w:t>Che ho precedentemente definito (e descritto in questo file di testo) e li inserisco</w:t>
      </w:r>
    </w:p>
    <w:p w14:paraId="15CEB9C3" w14:textId="77777777" w:rsidR="00523C84" w:rsidRPr="00ED6692" w:rsidRDefault="00523C84" w:rsidP="00523C84">
      <w:r w:rsidRPr="00ED6692">
        <w:t>Nella “</w:t>
      </w:r>
      <w:proofErr w:type="spellStart"/>
      <w:r w:rsidRPr="00ED6692">
        <w:t>listaInteri</w:t>
      </w:r>
      <w:proofErr w:type="spellEnd"/>
      <w:r w:rsidRPr="00ED6692">
        <w:t>”, ottenendo una lista con tutti i valori di “</w:t>
      </w:r>
      <w:proofErr w:type="spellStart"/>
      <w:r w:rsidRPr="00ED6692">
        <w:t>xkcd_values</w:t>
      </w:r>
      <w:proofErr w:type="spellEnd"/>
      <w:r w:rsidRPr="00ED6692">
        <w:t>” convertiti</w:t>
      </w:r>
    </w:p>
    <w:p w14:paraId="36B929B5" w14:textId="77777777" w:rsidR="00523C84" w:rsidRPr="00ED6692" w:rsidRDefault="00523C84" w:rsidP="00523C84">
      <w:r w:rsidRPr="00ED6692">
        <w:t>In intero. Dopo di ciò eseguo due iterazioni annidate, in entrambe itero per ogni</w:t>
      </w:r>
    </w:p>
    <w:p w14:paraId="7881E39C" w14:textId="77777777" w:rsidR="00523C84" w:rsidRPr="00ED6692" w:rsidRDefault="00523C84" w:rsidP="00523C84">
      <w:r w:rsidRPr="00ED6692">
        <w:t>Valore della “</w:t>
      </w:r>
      <w:proofErr w:type="spellStart"/>
      <w:r w:rsidRPr="00ED6692">
        <w:t>listaInteri</w:t>
      </w:r>
      <w:proofErr w:type="spellEnd"/>
      <w:r w:rsidRPr="00ED6692">
        <w:t xml:space="preserve">”, facendo </w:t>
      </w:r>
      <w:proofErr w:type="spellStart"/>
      <w:r w:rsidRPr="00ED6692">
        <w:t>si</w:t>
      </w:r>
      <w:proofErr w:type="spellEnd"/>
      <w:r w:rsidRPr="00ED6692">
        <w:t xml:space="preserve"> che ogni valore venga messo a confronto con </w:t>
      </w:r>
    </w:p>
    <w:p w14:paraId="2A05D63A" w14:textId="77777777" w:rsidR="00523C84" w:rsidRPr="00ED6692" w:rsidRDefault="00523C84" w:rsidP="00523C84">
      <w:r w:rsidRPr="00ED6692">
        <w:t>Tutti gli altri, se un valore è più grande del valore con la quale sta essendo confrontato,</w:t>
      </w:r>
    </w:p>
    <w:p w14:paraId="3CF840F8" w14:textId="77777777" w:rsidR="00523C84" w:rsidRPr="00ED6692" w:rsidRDefault="00523C84" w:rsidP="00523C84">
      <w:r w:rsidRPr="00ED6692">
        <w:t xml:space="preserve">essi vengono scambiati di posto, facendo </w:t>
      </w:r>
      <w:proofErr w:type="spellStart"/>
      <w:r w:rsidRPr="00ED6692">
        <w:t>si</w:t>
      </w:r>
      <w:proofErr w:type="spellEnd"/>
      <w:r w:rsidRPr="00ED6692">
        <w:t xml:space="preserve"> che la lista venga ordinata in ordine </w:t>
      </w:r>
    </w:p>
    <w:p w14:paraId="1AE13207" w14:textId="77777777" w:rsidR="00523C84" w:rsidRPr="00ED6692" w:rsidRDefault="00523C84" w:rsidP="00523C84">
      <w:r w:rsidRPr="00ED6692">
        <w:t>crescente.</w:t>
      </w:r>
    </w:p>
    <w:p w14:paraId="4C48F868" w14:textId="77777777" w:rsidR="00523C84" w:rsidRPr="00ED6692" w:rsidRDefault="00523C84" w:rsidP="00523C84">
      <w:r w:rsidRPr="00ED6692">
        <w:lastRenderedPageBreak/>
        <w:t>Ritorno come output il risultato di un'altra iterazione, che parte dall’ultimo valore della lista,</w:t>
      </w:r>
    </w:p>
    <w:p w14:paraId="266E7AA9" w14:textId="77777777" w:rsidR="00523C84" w:rsidRPr="00ED6692" w:rsidRDefault="00523C84" w:rsidP="00523C84">
      <w:r w:rsidRPr="00ED6692">
        <w:t>tornando indietro di k posizioni, così da ritornare la lista in ordine decrescente di k elementi.</w:t>
      </w:r>
    </w:p>
    <w:p w14:paraId="482EF543" w14:textId="77777777" w:rsidR="00523C84" w:rsidRPr="00ED6692" w:rsidRDefault="00523C84" w:rsidP="00DB2E2C"/>
    <w:sectPr w:rsidR="00523C84" w:rsidRPr="00ED66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48CD"/>
    <w:rsid w:val="000148CD"/>
    <w:rsid w:val="00123020"/>
    <w:rsid w:val="001343B2"/>
    <w:rsid w:val="001524FC"/>
    <w:rsid w:val="00177940"/>
    <w:rsid w:val="0019133B"/>
    <w:rsid w:val="001A5711"/>
    <w:rsid w:val="002767C2"/>
    <w:rsid w:val="00310C16"/>
    <w:rsid w:val="003C57BB"/>
    <w:rsid w:val="00523C84"/>
    <w:rsid w:val="005C312F"/>
    <w:rsid w:val="0061558D"/>
    <w:rsid w:val="00643B59"/>
    <w:rsid w:val="007D3A32"/>
    <w:rsid w:val="007E6971"/>
    <w:rsid w:val="00A63D52"/>
    <w:rsid w:val="00CA23A6"/>
    <w:rsid w:val="00DA7B27"/>
    <w:rsid w:val="00DB2E2C"/>
    <w:rsid w:val="00DF779B"/>
    <w:rsid w:val="00E14CD3"/>
    <w:rsid w:val="00ED669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6232"/>
  <w15:chartTrackingRefBased/>
  <w15:docId w15:val="{C7696ED1-44EA-4ADD-B0CB-8A45EBE7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23</cp:revision>
  <dcterms:created xsi:type="dcterms:W3CDTF">2022-10-26T16:50:00Z</dcterms:created>
  <dcterms:modified xsi:type="dcterms:W3CDTF">2022-10-26T17:07:00Z</dcterms:modified>
</cp:coreProperties>
</file>