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18DA" w14:textId="00FE754A" w:rsidR="000E0EAC" w:rsidRPr="001A58CC" w:rsidRDefault="00446DE5">
      <w:pPr>
        <w:rPr>
          <w:sz w:val="28"/>
          <w:szCs w:val="28"/>
        </w:rPr>
      </w:pPr>
      <w:r w:rsidRPr="001A58CC">
        <w:rPr>
          <w:sz w:val="28"/>
          <w:szCs w:val="28"/>
          <w:highlight w:val="yellow"/>
        </w:rPr>
        <w:t>Riguardo le matrici</w:t>
      </w:r>
    </w:p>
    <w:p w14:paraId="3CE63A5A" w14:textId="5CCDD1FE" w:rsidR="00446DE5" w:rsidRPr="00450CD5" w:rsidRDefault="000273F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a,b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b,b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b,d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c,a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d,a</m:t>
                  </m:r>
                </m:e>
              </m:d>
            </m:e>
          </m:d>
          <m: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S={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a,d</m:t>
              </m:r>
            </m:e>
          </m:d>
          <m:r>
            <w:rPr>
              <w:rFonts w:ascii="Cambria Math" w:hAnsi="Cambria Math" w:cs="Times New Roman"/>
            </w:rPr>
            <m:t>,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a,b</m:t>
              </m:r>
            </m:e>
          </m:d>
          <m:r>
            <w:rPr>
              <w:rFonts w:ascii="Cambria Math" w:hAnsi="Cambria Math" w:cs="Times New Roman"/>
            </w:rPr>
            <m:t>,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b,c</m:t>
              </m:r>
            </m:e>
          </m:d>
          <m:r>
            <w:rPr>
              <w:rFonts w:ascii="Cambria Math" w:hAnsi="Cambria Math" w:cs="Times New Roman"/>
            </w:rPr>
            <m:t>,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d,b</m:t>
              </m:r>
            </m:e>
          </m:d>
          <m:r>
            <w:rPr>
              <w:rFonts w:ascii="Cambria Math" w:hAnsi="Cambria Math" w:cs="Times New Roman"/>
            </w:rPr>
            <m:t>}</m:t>
          </m:r>
        </m:oMath>
      </m:oMathPara>
    </w:p>
    <w:p w14:paraId="5EFDF48F" w14:textId="2A46137A" w:rsidR="00450CD5" w:rsidRDefault="00450CD5" w:rsidP="00450CD5">
      <w:pPr>
        <w:jc w:val="center"/>
        <w:rPr>
          <w:rFonts w:ascii="Times New Roman" w:hAnsi="Times New Roman" w:cs="Times New Roman"/>
        </w:rPr>
      </w:pPr>
      <w:r w:rsidRPr="00450CD5">
        <w:rPr>
          <w:rFonts w:ascii="Times New Roman" w:hAnsi="Times New Roman" w:cs="Times New Roman"/>
        </w:rPr>
        <w:drawing>
          <wp:inline distT="0" distB="0" distL="0" distR="0" wp14:anchorId="7207C8D8" wp14:editId="43CE2523">
            <wp:extent cx="3267986" cy="161269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0874" cy="161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F620" w14:textId="69AB4D94" w:rsidR="00450CD5" w:rsidRPr="00450CD5" w:rsidRDefault="00450CD5" w:rsidP="00450C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0CD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R                                 S</w:t>
      </w:r>
    </w:p>
    <w:p w14:paraId="2B6507C2" w14:textId="0EC3EF04" w:rsidR="00450CD5" w:rsidRDefault="00450CD5" w:rsidP="00450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Vediamo le matrici di queste due relazioni 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23"/>
        <w:gridCol w:w="558"/>
        <w:gridCol w:w="558"/>
        <w:gridCol w:w="558"/>
        <w:gridCol w:w="558"/>
      </w:tblGrid>
      <w:tr w:rsidR="00251F7B" w14:paraId="6E41E24E" w14:textId="77777777" w:rsidTr="00251F7B">
        <w:trPr>
          <w:trHeight w:val="454"/>
        </w:trPr>
        <w:tc>
          <w:tcPr>
            <w:tcW w:w="558" w:type="dxa"/>
          </w:tcPr>
          <w:p w14:paraId="57D0853D" w14:textId="0D15E8E6" w:rsidR="00251F7B" w:rsidRPr="00251F7B" w:rsidRDefault="00605627" w:rsidP="00251F7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14:paraId="7594680F" w14:textId="36F3D77C" w:rsidR="00251F7B" w:rsidRPr="00251F7B" w:rsidRDefault="00251F7B" w:rsidP="00251F7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58" w:type="dxa"/>
          </w:tcPr>
          <w:p w14:paraId="59690960" w14:textId="439E8743" w:rsidR="00251F7B" w:rsidRPr="00251F7B" w:rsidRDefault="00251F7B" w:rsidP="00251F7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558" w:type="dxa"/>
          </w:tcPr>
          <w:p w14:paraId="2D998084" w14:textId="33B7FFAA" w:rsidR="00251F7B" w:rsidRPr="00251F7B" w:rsidRDefault="00251F7B" w:rsidP="00251F7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58" w:type="dxa"/>
          </w:tcPr>
          <w:p w14:paraId="74E41D38" w14:textId="34D7ECEF" w:rsidR="00251F7B" w:rsidRPr="00251F7B" w:rsidRDefault="00251F7B" w:rsidP="00251F7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d</w:t>
            </w:r>
          </w:p>
        </w:tc>
      </w:tr>
      <w:tr w:rsidR="00251F7B" w14:paraId="1D72381F" w14:textId="77777777" w:rsidTr="00251F7B">
        <w:trPr>
          <w:trHeight w:val="454"/>
        </w:trPr>
        <w:tc>
          <w:tcPr>
            <w:tcW w:w="558" w:type="dxa"/>
          </w:tcPr>
          <w:p w14:paraId="7093B901" w14:textId="5AA94DF0" w:rsidR="00251F7B" w:rsidRPr="00251F7B" w:rsidRDefault="00251F7B" w:rsidP="00251F7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58" w:type="dxa"/>
          </w:tcPr>
          <w:p w14:paraId="6E2D4024" w14:textId="6BF2F13A" w:rsidR="00251F7B" w:rsidRPr="000A19A9" w:rsidRDefault="000A19A9" w:rsidP="00251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59028AC1" w14:textId="55B76904" w:rsidR="00251F7B" w:rsidRPr="000A19A9" w:rsidRDefault="000A19A9" w:rsidP="00251F7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14:paraId="5191FAAF" w14:textId="1E1A280A" w:rsidR="00251F7B" w:rsidRPr="000A19A9" w:rsidRDefault="000A19A9" w:rsidP="00251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684AECFB" w14:textId="6C7EC0CD" w:rsidR="00251F7B" w:rsidRPr="000A19A9" w:rsidRDefault="000A19A9" w:rsidP="00251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251F7B" w14:paraId="510FEE55" w14:textId="77777777" w:rsidTr="00251F7B">
        <w:trPr>
          <w:trHeight w:val="454"/>
        </w:trPr>
        <w:tc>
          <w:tcPr>
            <w:tcW w:w="558" w:type="dxa"/>
          </w:tcPr>
          <w:p w14:paraId="41DFB60F" w14:textId="2C1FC41C" w:rsidR="00251F7B" w:rsidRPr="00251F7B" w:rsidRDefault="00251F7B" w:rsidP="00251F7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558" w:type="dxa"/>
          </w:tcPr>
          <w:p w14:paraId="3E582B26" w14:textId="621D3521" w:rsidR="00251F7B" w:rsidRPr="000A19A9" w:rsidRDefault="000A19A9" w:rsidP="00251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577C3881" w14:textId="16E01889" w:rsidR="00251F7B" w:rsidRPr="000A19A9" w:rsidRDefault="000A19A9" w:rsidP="00251F7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14:paraId="539095B0" w14:textId="7B2A3AAE" w:rsidR="00251F7B" w:rsidRPr="000A19A9" w:rsidRDefault="000A19A9" w:rsidP="00251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6CCB5F32" w14:textId="2E19FB0A" w:rsidR="00251F7B" w:rsidRPr="000A19A9" w:rsidRDefault="000A19A9" w:rsidP="00251F7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251F7B" w14:paraId="5F252619" w14:textId="77777777" w:rsidTr="00251F7B">
        <w:trPr>
          <w:trHeight w:val="454"/>
        </w:trPr>
        <w:tc>
          <w:tcPr>
            <w:tcW w:w="558" w:type="dxa"/>
          </w:tcPr>
          <w:p w14:paraId="6B3725BE" w14:textId="59B32A6E" w:rsidR="00251F7B" w:rsidRPr="00251F7B" w:rsidRDefault="00251F7B" w:rsidP="00251F7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58" w:type="dxa"/>
          </w:tcPr>
          <w:p w14:paraId="3DAFD552" w14:textId="784491B2" w:rsidR="00251F7B" w:rsidRPr="000A19A9" w:rsidRDefault="000A19A9" w:rsidP="00251F7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14:paraId="1D9788D4" w14:textId="158C24F5" w:rsidR="00251F7B" w:rsidRPr="000A19A9" w:rsidRDefault="000A19A9" w:rsidP="00251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5968DEEB" w14:textId="54A7FD08" w:rsidR="00251F7B" w:rsidRPr="000A19A9" w:rsidRDefault="000A19A9" w:rsidP="00251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273CB62A" w14:textId="4627AD25" w:rsidR="00251F7B" w:rsidRPr="000A19A9" w:rsidRDefault="000A19A9" w:rsidP="00251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251F7B" w14:paraId="749969E9" w14:textId="77777777" w:rsidTr="00251F7B">
        <w:trPr>
          <w:trHeight w:val="454"/>
        </w:trPr>
        <w:tc>
          <w:tcPr>
            <w:tcW w:w="558" w:type="dxa"/>
          </w:tcPr>
          <w:p w14:paraId="2F3379CE" w14:textId="496FAA02" w:rsidR="00251F7B" w:rsidRPr="00251F7B" w:rsidRDefault="00251F7B" w:rsidP="00251F7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58" w:type="dxa"/>
          </w:tcPr>
          <w:p w14:paraId="64D49CD0" w14:textId="7996524C" w:rsidR="00251F7B" w:rsidRPr="000A19A9" w:rsidRDefault="000A19A9" w:rsidP="00251F7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14:paraId="4B90D49E" w14:textId="3C72890C" w:rsidR="00251F7B" w:rsidRPr="000A19A9" w:rsidRDefault="000A19A9" w:rsidP="00251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0E39914F" w14:textId="11005420" w:rsidR="00251F7B" w:rsidRPr="000A19A9" w:rsidRDefault="000A19A9" w:rsidP="00251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51884A5B" w14:textId="4BA2F898" w:rsidR="00251F7B" w:rsidRPr="000A19A9" w:rsidRDefault="000A19A9" w:rsidP="00251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</w:tr>
    </w:tbl>
    <w:p w14:paraId="0DB51D3C" w14:textId="77777777" w:rsidR="00450CD5" w:rsidRDefault="00450CD5" w:rsidP="00450CD5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97"/>
        <w:gridCol w:w="558"/>
        <w:gridCol w:w="558"/>
        <w:gridCol w:w="558"/>
        <w:gridCol w:w="558"/>
      </w:tblGrid>
      <w:tr w:rsidR="00980C7A" w14:paraId="6960DB31" w14:textId="77777777" w:rsidTr="009B2CAE">
        <w:trPr>
          <w:trHeight w:val="454"/>
        </w:trPr>
        <w:tc>
          <w:tcPr>
            <w:tcW w:w="558" w:type="dxa"/>
          </w:tcPr>
          <w:p w14:paraId="151FFCA3" w14:textId="5680DFF0" w:rsidR="00980C7A" w:rsidRPr="00251F7B" w:rsidRDefault="00980C7A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14:paraId="072BA4FA" w14:textId="77777777" w:rsidR="00980C7A" w:rsidRPr="00251F7B" w:rsidRDefault="00980C7A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58" w:type="dxa"/>
          </w:tcPr>
          <w:p w14:paraId="3064C14B" w14:textId="77777777" w:rsidR="00980C7A" w:rsidRPr="00251F7B" w:rsidRDefault="00980C7A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558" w:type="dxa"/>
          </w:tcPr>
          <w:p w14:paraId="2458361C" w14:textId="77777777" w:rsidR="00980C7A" w:rsidRPr="00251F7B" w:rsidRDefault="00980C7A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58" w:type="dxa"/>
          </w:tcPr>
          <w:p w14:paraId="67209E2C" w14:textId="77777777" w:rsidR="00980C7A" w:rsidRPr="00251F7B" w:rsidRDefault="00980C7A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d</w:t>
            </w:r>
          </w:p>
        </w:tc>
      </w:tr>
      <w:tr w:rsidR="00980C7A" w14:paraId="0CE852E1" w14:textId="77777777" w:rsidTr="009B2CAE">
        <w:trPr>
          <w:trHeight w:val="454"/>
        </w:trPr>
        <w:tc>
          <w:tcPr>
            <w:tcW w:w="558" w:type="dxa"/>
          </w:tcPr>
          <w:p w14:paraId="43C5E581" w14:textId="77777777" w:rsidR="00980C7A" w:rsidRPr="00251F7B" w:rsidRDefault="00980C7A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58" w:type="dxa"/>
          </w:tcPr>
          <w:p w14:paraId="1A0265A0" w14:textId="77777777" w:rsidR="00980C7A" w:rsidRPr="000A19A9" w:rsidRDefault="00980C7A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690163D8" w14:textId="77777777" w:rsidR="00980C7A" w:rsidRPr="000A19A9" w:rsidRDefault="00980C7A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14:paraId="75604290" w14:textId="77777777" w:rsidR="00980C7A" w:rsidRPr="000A19A9" w:rsidRDefault="00980C7A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08E67A23" w14:textId="2C991718" w:rsidR="00980C7A" w:rsidRPr="000A19A9" w:rsidRDefault="00980C7A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980C7A" w14:paraId="5B419F4E" w14:textId="77777777" w:rsidTr="009B2CAE">
        <w:trPr>
          <w:trHeight w:val="454"/>
        </w:trPr>
        <w:tc>
          <w:tcPr>
            <w:tcW w:w="558" w:type="dxa"/>
          </w:tcPr>
          <w:p w14:paraId="47C04420" w14:textId="77777777" w:rsidR="00980C7A" w:rsidRPr="00251F7B" w:rsidRDefault="00980C7A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558" w:type="dxa"/>
          </w:tcPr>
          <w:p w14:paraId="360256EB" w14:textId="77777777" w:rsidR="00980C7A" w:rsidRPr="000A19A9" w:rsidRDefault="00980C7A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12CD404D" w14:textId="296AD25E" w:rsidR="00980C7A" w:rsidRPr="000A19A9" w:rsidRDefault="00980C7A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67289606" w14:textId="12C5C92E" w:rsidR="00980C7A" w:rsidRPr="000A19A9" w:rsidRDefault="00980C7A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14:paraId="1B104C08" w14:textId="11F0DD71" w:rsidR="00980C7A" w:rsidRPr="000A19A9" w:rsidRDefault="00980C7A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980C7A" w14:paraId="3CA86FA4" w14:textId="77777777" w:rsidTr="009B2CAE">
        <w:trPr>
          <w:trHeight w:val="454"/>
        </w:trPr>
        <w:tc>
          <w:tcPr>
            <w:tcW w:w="558" w:type="dxa"/>
          </w:tcPr>
          <w:p w14:paraId="7F89495A" w14:textId="77777777" w:rsidR="00980C7A" w:rsidRPr="00251F7B" w:rsidRDefault="00980C7A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58" w:type="dxa"/>
          </w:tcPr>
          <w:p w14:paraId="50CFEF9D" w14:textId="02FCB4FC" w:rsidR="00980C7A" w:rsidRPr="000A19A9" w:rsidRDefault="00980C7A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542845DB" w14:textId="77777777" w:rsidR="00980C7A" w:rsidRPr="000A19A9" w:rsidRDefault="00980C7A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280CCB03" w14:textId="77777777" w:rsidR="00980C7A" w:rsidRPr="000A19A9" w:rsidRDefault="00980C7A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0DD4ED83" w14:textId="77777777" w:rsidR="00980C7A" w:rsidRPr="000A19A9" w:rsidRDefault="00980C7A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980C7A" w14:paraId="453C5B26" w14:textId="77777777" w:rsidTr="009B2CAE">
        <w:trPr>
          <w:trHeight w:val="454"/>
        </w:trPr>
        <w:tc>
          <w:tcPr>
            <w:tcW w:w="558" w:type="dxa"/>
          </w:tcPr>
          <w:p w14:paraId="24CFB122" w14:textId="77777777" w:rsidR="00980C7A" w:rsidRPr="00251F7B" w:rsidRDefault="00980C7A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58" w:type="dxa"/>
          </w:tcPr>
          <w:p w14:paraId="4ECB34ED" w14:textId="2D4975A6" w:rsidR="00980C7A" w:rsidRPr="000A19A9" w:rsidRDefault="00980C7A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64BA3E30" w14:textId="22859940" w:rsidR="00980C7A" w:rsidRPr="000A19A9" w:rsidRDefault="00980C7A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14:paraId="57F0AC53" w14:textId="77777777" w:rsidR="00980C7A" w:rsidRPr="000A19A9" w:rsidRDefault="00980C7A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470FD3C7" w14:textId="77777777" w:rsidR="00980C7A" w:rsidRPr="000A19A9" w:rsidRDefault="00980C7A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</w:tr>
    </w:tbl>
    <w:p w14:paraId="0F0768A4" w14:textId="499272B3" w:rsidR="00450CD5" w:rsidRPr="00745CAF" w:rsidRDefault="00450CD5" w:rsidP="00450CD5">
      <w:pPr>
        <w:rPr>
          <w:rFonts w:ascii="Times New Roman" w:hAnsi="Times New Roman" w:cs="Times New Roman"/>
          <w:sz w:val="28"/>
          <w:szCs w:val="28"/>
        </w:rPr>
      </w:pPr>
    </w:p>
    <w:p w14:paraId="124716A5" w14:textId="168E6971" w:rsidR="00714EEB" w:rsidRPr="00745CAF" w:rsidRDefault="00714EEB" w:rsidP="00450CD5">
      <w:pPr>
        <w:rPr>
          <w:rFonts w:ascii="Times New Roman" w:hAnsi="Times New Roman" w:cs="Times New Roman"/>
          <w:sz w:val="28"/>
          <w:szCs w:val="28"/>
        </w:rPr>
      </w:pPr>
      <w:r w:rsidRPr="00745CAF">
        <w:rPr>
          <w:rFonts w:ascii="Times New Roman" w:hAnsi="Times New Roman" w:cs="Times New Roman"/>
          <w:sz w:val="28"/>
          <w:szCs w:val="28"/>
        </w:rPr>
        <w:t>Vediamo la matrice equivalente al prodotto delle due matrici</w:t>
      </w:r>
      <w:r w:rsidR="00745CAF" w:rsidRPr="00745CAF">
        <w:rPr>
          <w:rFonts w:ascii="Times New Roman" w:hAnsi="Times New Roman" w:cs="Times New Roman"/>
          <w:sz w:val="28"/>
          <w:szCs w:val="28"/>
        </w:rPr>
        <w:t xml:space="preserve"> 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37"/>
        <w:gridCol w:w="558"/>
        <w:gridCol w:w="558"/>
        <w:gridCol w:w="558"/>
        <w:gridCol w:w="558"/>
      </w:tblGrid>
      <w:tr w:rsidR="00745CAF" w14:paraId="4045A40E" w14:textId="77777777" w:rsidTr="009B2CAE">
        <w:trPr>
          <w:trHeight w:val="454"/>
        </w:trPr>
        <w:tc>
          <w:tcPr>
            <w:tcW w:w="558" w:type="dxa"/>
          </w:tcPr>
          <w:p w14:paraId="0C6B8A87" w14:textId="1B972509" w:rsidR="00745CAF" w:rsidRPr="00251F7B" w:rsidRDefault="00745CAF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14:paraId="14AE11B8" w14:textId="77777777" w:rsidR="00745CAF" w:rsidRPr="00251F7B" w:rsidRDefault="00745CAF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58" w:type="dxa"/>
          </w:tcPr>
          <w:p w14:paraId="74EA8DEB" w14:textId="77777777" w:rsidR="00745CAF" w:rsidRPr="00251F7B" w:rsidRDefault="00745CAF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558" w:type="dxa"/>
          </w:tcPr>
          <w:p w14:paraId="6553548C" w14:textId="77777777" w:rsidR="00745CAF" w:rsidRPr="00251F7B" w:rsidRDefault="00745CAF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58" w:type="dxa"/>
          </w:tcPr>
          <w:p w14:paraId="48DF7984" w14:textId="77777777" w:rsidR="00745CAF" w:rsidRPr="00251F7B" w:rsidRDefault="00745CAF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d</w:t>
            </w:r>
          </w:p>
        </w:tc>
      </w:tr>
      <w:tr w:rsidR="00745CAF" w14:paraId="31F38D7C" w14:textId="77777777" w:rsidTr="009B2CAE">
        <w:trPr>
          <w:trHeight w:val="454"/>
        </w:trPr>
        <w:tc>
          <w:tcPr>
            <w:tcW w:w="558" w:type="dxa"/>
          </w:tcPr>
          <w:p w14:paraId="4AB38487" w14:textId="77777777" w:rsidR="00745CAF" w:rsidRPr="00251F7B" w:rsidRDefault="00745CAF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58" w:type="dxa"/>
          </w:tcPr>
          <w:p w14:paraId="63F007E8" w14:textId="77777777" w:rsidR="00745CAF" w:rsidRPr="000A19A9" w:rsidRDefault="00745CAF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0A6C3975" w14:textId="5828395D" w:rsidR="00745CAF" w:rsidRPr="000A19A9" w:rsidRDefault="00745CAF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74E4FFBD" w14:textId="60FA4F32" w:rsidR="00745CAF" w:rsidRPr="000A19A9" w:rsidRDefault="00745CAF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14:paraId="1033E562" w14:textId="77777777" w:rsidR="00745CAF" w:rsidRPr="000A19A9" w:rsidRDefault="00745CAF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745CAF" w14:paraId="0431907B" w14:textId="77777777" w:rsidTr="009B2CAE">
        <w:trPr>
          <w:trHeight w:val="454"/>
        </w:trPr>
        <w:tc>
          <w:tcPr>
            <w:tcW w:w="558" w:type="dxa"/>
          </w:tcPr>
          <w:p w14:paraId="6787A051" w14:textId="77777777" w:rsidR="00745CAF" w:rsidRPr="00251F7B" w:rsidRDefault="00745CAF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558" w:type="dxa"/>
          </w:tcPr>
          <w:p w14:paraId="591E2E33" w14:textId="77777777" w:rsidR="00745CAF" w:rsidRPr="000A19A9" w:rsidRDefault="00745CAF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75DF2E25" w14:textId="77777777" w:rsidR="00745CAF" w:rsidRPr="000A19A9" w:rsidRDefault="00745CAF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14:paraId="0DFA368F" w14:textId="5DEC96F8" w:rsidR="00745CAF" w:rsidRPr="000A19A9" w:rsidRDefault="00745CAF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14:paraId="530BBBD4" w14:textId="3DF12C9D" w:rsidR="00745CAF" w:rsidRPr="000A19A9" w:rsidRDefault="00745CAF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745CAF" w14:paraId="62891809" w14:textId="77777777" w:rsidTr="009B2CAE">
        <w:trPr>
          <w:trHeight w:val="454"/>
        </w:trPr>
        <w:tc>
          <w:tcPr>
            <w:tcW w:w="558" w:type="dxa"/>
          </w:tcPr>
          <w:p w14:paraId="7C8077B3" w14:textId="77777777" w:rsidR="00745CAF" w:rsidRPr="00251F7B" w:rsidRDefault="00745CAF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58" w:type="dxa"/>
          </w:tcPr>
          <w:p w14:paraId="677D16FF" w14:textId="633D3ADF" w:rsidR="00745CAF" w:rsidRPr="000A19A9" w:rsidRDefault="00745CAF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44E80FF9" w14:textId="680C35C8" w:rsidR="00745CAF" w:rsidRPr="000A19A9" w:rsidRDefault="00745CAF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14:paraId="15B9AD69" w14:textId="77777777" w:rsidR="00745CAF" w:rsidRPr="000A19A9" w:rsidRDefault="00745CAF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0F3E427B" w14:textId="590B5AF5" w:rsidR="00745CAF" w:rsidRPr="000A19A9" w:rsidRDefault="00084F38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745CAF" w14:paraId="0DEFCFC2" w14:textId="77777777" w:rsidTr="009B2CAE">
        <w:trPr>
          <w:trHeight w:val="454"/>
        </w:trPr>
        <w:tc>
          <w:tcPr>
            <w:tcW w:w="558" w:type="dxa"/>
          </w:tcPr>
          <w:p w14:paraId="406C09AE" w14:textId="77777777" w:rsidR="00745CAF" w:rsidRPr="00251F7B" w:rsidRDefault="00745CAF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58" w:type="dxa"/>
          </w:tcPr>
          <w:p w14:paraId="0BBC2E15" w14:textId="3F4BEB9B" w:rsidR="00745CAF" w:rsidRPr="000A19A9" w:rsidRDefault="00745CAF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4D409540" w14:textId="192B4BCA" w:rsidR="00745CAF" w:rsidRPr="000A19A9" w:rsidRDefault="00745CAF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14:paraId="41AA85E0" w14:textId="77777777" w:rsidR="00745CAF" w:rsidRPr="000A19A9" w:rsidRDefault="00745CAF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45DEC31B" w14:textId="08A64838" w:rsidR="00745CAF" w:rsidRPr="000A19A9" w:rsidRDefault="00745CAF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</w:tbl>
    <w:p w14:paraId="706FCF2B" w14:textId="23AD4AB6" w:rsidR="00745CAF" w:rsidRDefault="00745CAF" w:rsidP="00450CD5">
      <w:pPr>
        <w:rPr>
          <w:rFonts w:ascii="Times New Roman" w:hAnsi="Times New Roman" w:cs="Times New Roman"/>
        </w:rPr>
      </w:pPr>
    </w:p>
    <w:p w14:paraId="4A17FC90" w14:textId="525E7DD5" w:rsidR="00084F38" w:rsidRDefault="00C80C35" w:rsidP="00450CD5">
      <w:pPr>
        <w:rPr>
          <w:rFonts w:ascii="Times New Roman" w:hAnsi="Times New Roman" w:cs="Times New Roman"/>
          <w:sz w:val="28"/>
          <w:szCs w:val="28"/>
        </w:rPr>
      </w:pPr>
      <w:r w:rsidRPr="00C80C35">
        <w:rPr>
          <w:rFonts w:ascii="Times New Roman" w:hAnsi="Times New Roman" w:cs="Times New Roman"/>
          <w:sz w:val="28"/>
          <w:szCs w:val="28"/>
        </w:rPr>
        <w:lastRenderedPageBreak/>
        <w:t>Ma com</w:t>
      </w:r>
      <w:r>
        <w:rPr>
          <w:rFonts w:ascii="Times New Roman" w:hAnsi="Times New Roman" w:cs="Times New Roman"/>
          <w:sz w:val="28"/>
          <w:szCs w:val="28"/>
        </w:rPr>
        <w:t>e si ottiene il prodotto di due matrici ?</w:t>
      </w:r>
    </w:p>
    <w:p w14:paraId="0E0E24EE" w14:textId="304DF9DC" w:rsidR="00C80C35" w:rsidRDefault="00C80C35" w:rsidP="00450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Partendo dalla prima riga, si moltiplica ogni valore di essa con ogni valore nella stessa posizione di ogni colonna, i vari prodotti vengono sommati ed il valore in quella</w:t>
      </w:r>
      <w:r w:rsidR="00BF61B1">
        <w:rPr>
          <w:rFonts w:ascii="Times New Roman" w:hAnsi="Times New Roman" w:cs="Times New Roman"/>
          <w:sz w:val="28"/>
          <w:szCs w:val="28"/>
        </w:rPr>
        <w:t xml:space="preserve"> posizione della matrice nuova assumerà tale somma. Esempio :</w:t>
      </w:r>
    </w:p>
    <w:p w14:paraId="3A77475C" w14:textId="77777777" w:rsidR="00E31F36" w:rsidRDefault="00E31F36" w:rsidP="00450CD5">
      <w:pPr>
        <w:rPr>
          <w:rFonts w:ascii="Times New Roman" w:hAnsi="Times New Roman" w:cs="Times New Roman"/>
          <w:sz w:val="28"/>
          <w:szCs w:val="28"/>
        </w:rPr>
      </w:pPr>
    </w:p>
    <w:p w14:paraId="6F080254" w14:textId="298048BA" w:rsidR="00E31F36" w:rsidRPr="00E31F36" w:rsidRDefault="00E31F36" w:rsidP="00450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RIGA</w:t>
      </w:r>
      <w:r>
        <w:rPr>
          <w:rFonts w:ascii="Times New Roman" w:hAnsi="Times New Roman" w:cs="Times New Roman"/>
        </w:rPr>
        <w:t xml:space="preserve"> 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23"/>
        <w:gridCol w:w="558"/>
        <w:gridCol w:w="558"/>
        <w:gridCol w:w="558"/>
        <w:gridCol w:w="558"/>
      </w:tblGrid>
      <w:tr w:rsidR="00BF61B1" w14:paraId="324ABBF6" w14:textId="77777777" w:rsidTr="009B2CAE">
        <w:trPr>
          <w:trHeight w:val="454"/>
        </w:trPr>
        <w:tc>
          <w:tcPr>
            <w:tcW w:w="558" w:type="dxa"/>
          </w:tcPr>
          <w:p w14:paraId="21EDA9CB" w14:textId="77777777" w:rsidR="00BF61B1" w:rsidRPr="00251F7B" w:rsidRDefault="00BF61B1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14:paraId="35979F59" w14:textId="77777777" w:rsidR="00BF61B1" w:rsidRPr="00251F7B" w:rsidRDefault="00BF61B1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58" w:type="dxa"/>
          </w:tcPr>
          <w:p w14:paraId="14C8E191" w14:textId="77777777" w:rsidR="00BF61B1" w:rsidRPr="00251F7B" w:rsidRDefault="00BF61B1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558" w:type="dxa"/>
          </w:tcPr>
          <w:p w14:paraId="79822F0B" w14:textId="77777777" w:rsidR="00BF61B1" w:rsidRPr="00251F7B" w:rsidRDefault="00BF61B1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58" w:type="dxa"/>
          </w:tcPr>
          <w:p w14:paraId="1253C21E" w14:textId="77777777" w:rsidR="00BF61B1" w:rsidRPr="00251F7B" w:rsidRDefault="00BF61B1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d</w:t>
            </w:r>
          </w:p>
        </w:tc>
      </w:tr>
      <w:tr w:rsidR="00BF61B1" w14:paraId="53344DF3" w14:textId="77777777" w:rsidTr="009B2CAE">
        <w:trPr>
          <w:trHeight w:val="454"/>
        </w:trPr>
        <w:tc>
          <w:tcPr>
            <w:tcW w:w="558" w:type="dxa"/>
          </w:tcPr>
          <w:p w14:paraId="781995A5" w14:textId="77777777" w:rsidR="00BF61B1" w:rsidRPr="00251F7B" w:rsidRDefault="00BF61B1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58" w:type="dxa"/>
          </w:tcPr>
          <w:p w14:paraId="088ECD83" w14:textId="77777777" w:rsidR="00BF61B1" w:rsidRPr="008F1000" w:rsidRDefault="00BF61B1" w:rsidP="009B2CAE">
            <w:pPr>
              <w:jc w:val="center"/>
              <w:rPr>
                <w:rFonts w:cstheme="minorHAnsi"/>
                <w:sz w:val="28"/>
                <w:szCs w:val="28"/>
                <w:highlight w:val="green"/>
              </w:rPr>
            </w:pPr>
            <w:r w:rsidRPr="008F1000">
              <w:rPr>
                <w:rFonts w:cstheme="minorHAnsi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558" w:type="dxa"/>
          </w:tcPr>
          <w:p w14:paraId="696EC3B9" w14:textId="77777777" w:rsidR="00BF61B1" w:rsidRPr="008F1000" w:rsidRDefault="00BF61B1" w:rsidP="009B2CAE">
            <w:pPr>
              <w:jc w:val="center"/>
              <w:rPr>
                <w:rFonts w:cstheme="minorHAnsi"/>
                <w:sz w:val="28"/>
                <w:szCs w:val="28"/>
                <w:highlight w:val="green"/>
              </w:rPr>
            </w:pPr>
            <w:r w:rsidRPr="008F1000">
              <w:rPr>
                <w:rFonts w:cstheme="minorHAnsi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58" w:type="dxa"/>
          </w:tcPr>
          <w:p w14:paraId="595785B2" w14:textId="77777777" w:rsidR="00BF61B1" w:rsidRPr="008F1000" w:rsidRDefault="00BF61B1" w:rsidP="009B2CAE">
            <w:pPr>
              <w:jc w:val="center"/>
              <w:rPr>
                <w:rFonts w:cstheme="minorHAnsi"/>
                <w:sz w:val="28"/>
                <w:szCs w:val="28"/>
                <w:highlight w:val="green"/>
              </w:rPr>
            </w:pPr>
            <w:r w:rsidRPr="008F1000">
              <w:rPr>
                <w:rFonts w:cstheme="minorHAnsi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558" w:type="dxa"/>
          </w:tcPr>
          <w:p w14:paraId="0DB0D050" w14:textId="77777777" w:rsidR="00BF61B1" w:rsidRPr="008F1000" w:rsidRDefault="00BF61B1" w:rsidP="009B2CAE">
            <w:pPr>
              <w:jc w:val="center"/>
              <w:rPr>
                <w:rFonts w:cstheme="minorHAnsi"/>
                <w:sz w:val="28"/>
                <w:szCs w:val="28"/>
                <w:highlight w:val="green"/>
              </w:rPr>
            </w:pPr>
            <w:r w:rsidRPr="008F1000">
              <w:rPr>
                <w:rFonts w:cstheme="minorHAnsi"/>
                <w:sz w:val="28"/>
                <w:szCs w:val="28"/>
                <w:highlight w:val="green"/>
              </w:rPr>
              <w:t>0</w:t>
            </w:r>
          </w:p>
        </w:tc>
      </w:tr>
      <w:tr w:rsidR="00BF61B1" w14:paraId="4F91D172" w14:textId="77777777" w:rsidTr="009B2CAE">
        <w:trPr>
          <w:trHeight w:val="454"/>
        </w:trPr>
        <w:tc>
          <w:tcPr>
            <w:tcW w:w="558" w:type="dxa"/>
          </w:tcPr>
          <w:p w14:paraId="189F48A8" w14:textId="77777777" w:rsidR="00BF61B1" w:rsidRPr="00251F7B" w:rsidRDefault="00BF61B1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558" w:type="dxa"/>
          </w:tcPr>
          <w:p w14:paraId="31B325A8" w14:textId="77777777" w:rsidR="00BF61B1" w:rsidRPr="000A19A9" w:rsidRDefault="00BF61B1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40B86297" w14:textId="77777777" w:rsidR="00BF61B1" w:rsidRPr="000A19A9" w:rsidRDefault="00BF61B1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14:paraId="7CAB1C69" w14:textId="77777777" w:rsidR="00BF61B1" w:rsidRPr="000A19A9" w:rsidRDefault="00BF61B1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4B6DD504" w14:textId="77777777" w:rsidR="00BF61B1" w:rsidRPr="000A19A9" w:rsidRDefault="00BF61B1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BF61B1" w14:paraId="13FD01A2" w14:textId="77777777" w:rsidTr="009B2CAE">
        <w:trPr>
          <w:trHeight w:val="454"/>
        </w:trPr>
        <w:tc>
          <w:tcPr>
            <w:tcW w:w="558" w:type="dxa"/>
          </w:tcPr>
          <w:p w14:paraId="281CD7D6" w14:textId="77777777" w:rsidR="00BF61B1" w:rsidRPr="00251F7B" w:rsidRDefault="00BF61B1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58" w:type="dxa"/>
          </w:tcPr>
          <w:p w14:paraId="7590E2EA" w14:textId="77777777" w:rsidR="00BF61B1" w:rsidRPr="000A19A9" w:rsidRDefault="00BF61B1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14:paraId="525E115C" w14:textId="77777777" w:rsidR="00BF61B1" w:rsidRPr="000A19A9" w:rsidRDefault="00BF61B1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7DCCD50E" w14:textId="77777777" w:rsidR="00BF61B1" w:rsidRPr="000A19A9" w:rsidRDefault="00BF61B1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361663BC" w14:textId="77777777" w:rsidR="00BF61B1" w:rsidRPr="000A19A9" w:rsidRDefault="00BF61B1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BF61B1" w14:paraId="708C8A22" w14:textId="77777777" w:rsidTr="009B2CAE">
        <w:trPr>
          <w:trHeight w:val="454"/>
        </w:trPr>
        <w:tc>
          <w:tcPr>
            <w:tcW w:w="558" w:type="dxa"/>
          </w:tcPr>
          <w:p w14:paraId="6C3471A0" w14:textId="77777777" w:rsidR="00BF61B1" w:rsidRPr="00251F7B" w:rsidRDefault="00BF61B1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58" w:type="dxa"/>
          </w:tcPr>
          <w:p w14:paraId="32F7F5CC" w14:textId="77777777" w:rsidR="00BF61B1" w:rsidRPr="000A19A9" w:rsidRDefault="00BF61B1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14:paraId="6D9D5186" w14:textId="77777777" w:rsidR="00BF61B1" w:rsidRPr="000A19A9" w:rsidRDefault="00BF61B1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474D6748" w14:textId="77777777" w:rsidR="00BF61B1" w:rsidRPr="000A19A9" w:rsidRDefault="00BF61B1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7F801AAE" w14:textId="77777777" w:rsidR="00BF61B1" w:rsidRPr="000A19A9" w:rsidRDefault="00BF61B1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</w:tr>
    </w:tbl>
    <w:p w14:paraId="4C7D77EE" w14:textId="2205845E" w:rsidR="00BF61B1" w:rsidRDefault="00BF61B1" w:rsidP="00BF61B1">
      <w:pPr>
        <w:rPr>
          <w:rFonts w:ascii="Times New Roman" w:hAnsi="Times New Roman" w:cs="Times New Roman"/>
        </w:rPr>
      </w:pPr>
    </w:p>
    <w:p w14:paraId="48B3D0BB" w14:textId="150B788C" w:rsidR="00BF61B1" w:rsidRDefault="00BF61B1" w:rsidP="00BF61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COLONNA 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97"/>
        <w:gridCol w:w="558"/>
        <w:gridCol w:w="558"/>
        <w:gridCol w:w="558"/>
        <w:gridCol w:w="558"/>
      </w:tblGrid>
      <w:tr w:rsidR="00BF61B1" w14:paraId="4757703C" w14:textId="77777777" w:rsidTr="009B2CAE">
        <w:trPr>
          <w:trHeight w:val="454"/>
        </w:trPr>
        <w:tc>
          <w:tcPr>
            <w:tcW w:w="558" w:type="dxa"/>
          </w:tcPr>
          <w:p w14:paraId="32185E08" w14:textId="77777777" w:rsidR="00BF61B1" w:rsidRPr="00251F7B" w:rsidRDefault="00BF61B1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14:paraId="6BDC1718" w14:textId="77777777" w:rsidR="00BF61B1" w:rsidRPr="00251F7B" w:rsidRDefault="00BF61B1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58" w:type="dxa"/>
          </w:tcPr>
          <w:p w14:paraId="756EEAC7" w14:textId="77777777" w:rsidR="00BF61B1" w:rsidRPr="00251F7B" w:rsidRDefault="00BF61B1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558" w:type="dxa"/>
          </w:tcPr>
          <w:p w14:paraId="3B31C642" w14:textId="77777777" w:rsidR="00BF61B1" w:rsidRPr="00251F7B" w:rsidRDefault="00BF61B1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58" w:type="dxa"/>
          </w:tcPr>
          <w:p w14:paraId="7F8FB674" w14:textId="77777777" w:rsidR="00BF61B1" w:rsidRPr="00251F7B" w:rsidRDefault="00BF61B1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d</w:t>
            </w:r>
          </w:p>
        </w:tc>
      </w:tr>
      <w:tr w:rsidR="00BF61B1" w14:paraId="1305F8E8" w14:textId="77777777" w:rsidTr="009B2CAE">
        <w:trPr>
          <w:trHeight w:val="454"/>
        </w:trPr>
        <w:tc>
          <w:tcPr>
            <w:tcW w:w="558" w:type="dxa"/>
          </w:tcPr>
          <w:p w14:paraId="00797D73" w14:textId="77777777" w:rsidR="00BF61B1" w:rsidRPr="00251F7B" w:rsidRDefault="00BF61B1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58" w:type="dxa"/>
          </w:tcPr>
          <w:p w14:paraId="4FCE5B79" w14:textId="77777777" w:rsidR="00BF61B1" w:rsidRPr="008F1000" w:rsidRDefault="00BF61B1" w:rsidP="009B2CAE">
            <w:pPr>
              <w:jc w:val="center"/>
              <w:rPr>
                <w:rFonts w:cstheme="minorHAnsi"/>
                <w:sz w:val="28"/>
                <w:szCs w:val="28"/>
                <w:highlight w:val="green"/>
              </w:rPr>
            </w:pPr>
            <w:r w:rsidRPr="008F1000">
              <w:rPr>
                <w:rFonts w:cstheme="minorHAnsi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558" w:type="dxa"/>
          </w:tcPr>
          <w:p w14:paraId="3A9821BA" w14:textId="77777777" w:rsidR="00BF61B1" w:rsidRPr="000A19A9" w:rsidRDefault="00BF61B1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14:paraId="7952A9AB" w14:textId="77777777" w:rsidR="00BF61B1" w:rsidRPr="000A19A9" w:rsidRDefault="00BF61B1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734401CD" w14:textId="77777777" w:rsidR="00BF61B1" w:rsidRPr="000A19A9" w:rsidRDefault="00BF61B1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BF61B1" w14:paraId="412EBDCF" w14:textId="77777777" w:rsidTr="009B2CAE">
        <w:trPr>
          <w:trHeight w:val="454"/>
        </w:trPr>
        <w:tc>
          <w:tcPr>
            <w:tcW w:w="558" w:type="dxa"/>
          </w:tcPr>
          <w:p w14:paraId="672A9141" w14:textId="77777777" w:rsidR="00BF61B1" w:rsidRPr="00251F7B" w:rsidRDefault="00BF61B1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558" w:type="dxa"/>
          </w:tcPr>
          <w:p w14:paraId="6713548F" w14:textId="77777777" w:rsidR="00BF61B1" w:rsidRPr="008F1000" w:rsidRDefault="00BF61B1" w:rsidP="009B2CAE">
            <w:pPr>
              <w:jc w:val="center"/>
              <w:rPr>
                <w:rFonts w:cstheme="minorHAnsi"/>
                <w:sz w:val="28"/>
                <w:szCs w:val="28"/>
                <w:highlight w:val="green"/>
              </w:rPr>
            </w:pPr>
            <w:r w:rsidRPr="008F1000">
              <w:rPr>
                <w:rFonts w:cstheme="minorHAnsi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558" w:type="dxa"/>
          </w:tcPr>
          <w:p w14:paraId="6B9FEC01" w14:textId="77777777" w:rsidR="00BF61B1" w:rsidRPr="000A19A9" w:rsidRDefault="00BF61B1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712DDE71" w14:textId="77777777" w:rsidR="00BF61B1" w:rsidRPr="000A19A9" w:rsidRDefault="00BF61B1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14:paraId="07BB8D77" w14:textId="77777777" w:rsidR="00BF61B1" w:rsidRPr="000A19A9" w:rsidRDefault="00BF61B1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BF61B1" w14:paraId="6598FAE3" w14:textId="77777777" w:rsidTr="009B2CAE">
        <w:trPr>
          <w:trHeight w:val="454"/>
        </w:trPr>
        <w:tc>
          <w:tcPr>
            <w:tcW w:w="558" w:type="dxa"/>
          </w:tcPr>
          <w:p w14:paraId="39349527" w14:textId="77777777" w:rsidR="00BF61B1" w:rsidRPr="00251F7B" w:rsidRDefault="00BF61B1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58" w:type="dxa"/>
          </w:tcPr>
          <w:p w14:paraId="314AC2AD" w14:textId="77777777" w:rsidR="00BF61B1" w:rsidRPr="008F1000" w:rsidRDefault="00BF61B1" w:rsidP="009B2CAE">
            <w:pPr>
              <w:jc w:val="center"/>
              <w:rPr>
                <w:rFonts w:cstheme="minorHAnsi"/>
                <w:sz w:val="28"/>
                <w:szCs w:val="28"/>
                <w:highlight w:val="green"/>
              </w:rPr>
            </w:pPr>
            <w:r w:rsidRPr="008F1000">
              <w:rPr>
                <w:rFonts w:cstheme="minorHAnsi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558" w:type="dxa"/>
          </w:tcPr>
          <w:p w14:paraId="1C1B2198" w14:textId="77777777" w:rsidR="00BF61B1" w:rsidRPr="000A19A9" w:rsidRDefault="00BF61B1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57E48747" w14:textId="77777777" w:rsidR="00BF61B1" w:rsidRPr="000A19A9" w:rsidRDefault="00BF61B1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75269E6F" w14:textId="77777777" w:rsidR="00BF61B1" w:rsidRPr="000A19A9" w:rsidRDefault="00BF61B1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BF61B1" w14:paraId="387B344D" w14:textId="77777777" w:rsidTr="009B2CAE">
        <w:trPr>
          <w:trHeight w:val="454"/>
        </w:trPr>
        <w:tc>
          <w:tcPr>
            <w:tcW w:w="558" w:type="dxa"/>
          </w:tcPr>
          <w:p w14:paraId="38DDCC54" w14:textId="77777777" w:rsidR="00BF61B1" w:rsidRPr="00251F7B" w:rsidRDefault="00BF61B1" w:rsidP="009B2CA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1F7B">
              <w:rPr>
                <w:rFonts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58" w:type="dxa"/>
          </w:tcPr>
          <w:p w14:paraId="2FF481A4" w14:textId="77777777" w:rsidR="00BF61B1" w:rsidRPr="008F1000" w:rsidRDefault="00BF61B1" w:rsidP="009B2CAE">
            <w:pPr>
              <w:jc w:val="center"/>
              <w:rPr>
                <w:rFonts w:cstheme="minorHAnsi"/>
                <w:sz w:val="28"/>
                <w:szCs w:val="28"/>
                <w:highlight w:val="green"/>
              </w:rPr>
            </w:pPr>
            <w:r w:rsidRPr="008F1000">
              <w:rPr>
                <w:rFonts w:cstheme="minorHAnsi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558" w:type="dxa"/>
          </w:tcPr>
          <w:p w14:paraId="521E4339" w14:textId="77777777" w:rsidR="00BF61B1" w:rsidRPr="000A19A9" w:rsidRDefault="00BF61B1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14:paraId="6E05C8F5" w14:textId="77777777" w:rsidR="00BF61B1" w:rsidRPr="000A19A9" w:rsidRDefault="00BF61B1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6EFB4461" w14:textId="77777777" w:rsidR="00BF61B1" w:rsidRPr="000A19A9" w:rsidRDefault="00BF61B1" w:rsidP="009B2CA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19A9">
              <w:rPr>
                <w:rFonts w:cstheme="minorHAnsi"/>
                <w:sz w:val="28"/>
                <w:szCs w:val="28"/>
              </w:rPr>
              <w:t>0</w:t>
            </w:r>
          </w:p>
        </w:tc>
      </w:tr>
    </w:tbl>
    <w:p w14:paraId="75ADBCA1" w14:textId="1BB8D73A" w:rsidR="00BF61B1" w:rsidRDefault="008F1000" w:rsidP="00450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E31545" w14:textId="44E63CB6" w:rsidR="008F1000" w:rsidRPr="008F1000" w:rsidRDefault="008F1000" w:rsidP="008F1000">
      <w:pPr>
        <w:rPr>
          <w:rFonts w:ascii="Times New Roman" w:hAnsi="Times New Roman" w:cs="Times New Roman"/>
        </w:rPr>
      </w:pPr>
      <w:r w:rsidRPr="008F1000">
        <w:rPr>
          <w:rFonts w:ascii="Times New Roman" w:hAnsi="Times New Roman" w:cs="Times New Roman"/>
        </w:rPr>
        <w:t xml:space="preserve">Primo valore riga a * primo valore colonna a </w:t>
      </w:r>
      <w:r>
        <w:rPr>
          <w:rFonts w:ascii="Times New Roman" w:hAnsi="Times New Roman" w:cs="Times New Roman"/>
        </w:rPr>
        <w:t>+ Secondo</w:t>
      </w:r>
      <w:r w:rsidRPr="008F1000">
        <w:rPr>
          <w:rFonts w:ascii="Times New Roman" w:hAnsi="Times New Roman" w:cs="Times New Roman"/>
        </w:rPr>
        <w:t xml:space="preserve"> valore riga a * </w:t>
      </w:r>
      <w:r>
        <w:rPr>
          <w:rFonts w:ascii="Times New Roman" w:hAnsi="Times New Roman" w:cs="Times New Roman"/>
        </w:rPr>
        <w:t>Secondo</w:t>
      </w:r>
      <w:r w:rsidRPr="008F1000">
        <w:rPr>
          <w:rFonts w:ascii="Times New Roman" w:hAnsi="Times New Roman" w:cs="Times New Roman"/>
        </w:rPr>
        <w:t xml:space="preserve"> valore colonna a </w:t>
      </w:r>
    </w:p>
    <w:p w14:paraId="15597F2E" w14:textId="6E6DFCE7" w:rsidR="008F1000" w:rsidRDefault="008F1000" w:rsidP="008F1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Pr="008F10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Terzo </w:t>
      </w:r>
      <w:r w:rsidRPr="008F1000">
        <w:rPr>
          <w:rFonts w:ascii="Times New Roman" w:hAnsi="Times New Roman" w:cs="Times New Roman"/>
        </w:rPr>
        <w:t xml:space="preserve">valore riga a * </w:t>
      </w:r>
      <w:r>
        <w:rPr>
          <w:rFonts w:ascii="Times New Roman" w:hAnsi="Times New Roman" w:cs="Times New Roman"/>
        </w:rPr>
        <w:t>Terzo</w:t>
      </w:r>
      <w:r w:rsidRPr="008F1000">
        <w:rPr>
          <w:rFonts w:ascii="Times New Roman" w:hAnsi="Times New Roman" w:cs="Times New Roman"/>
        </w:rPr>
        <w:t xml:space="preserve"> valore colonna a </w:t>
      </w:r>
      <w:r>
        <w:rPr>
          <w:rFonts w:ascii="Times New Roman" w:hAnsi="Times New Roman" w:cs="Times New Roman"/>
        </w:rPr>
        <w:t>+</w:t>
      </w:r>
      <w:r w:rsidRPr="008F10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Quarto</w:t>
      </w:r>
      <w:r w:rsidRPr="008F1000">
        <w:rPr>
          <w:rFonts w:ascii="Times New Roman" w:hAnsi="Times New Roman" w:cs="Times New Roman"/>
        </w:rPr>
        <w:t xml:space="preserve"> valore riga a * </w:t>
      </w:r>
      <w:r>
        <w:rPr>
          <w:rFonts w:ascii="Times New Roman" w:hAnsi="Times New Roman" w:cs="Times New Roman"/>
        </w:rPr>
        <w:t>Quarto</w:t>
      </w:r>
      <w:r w:rsidRPr="008F1000">
        <w:rPr>
          <w:rFonts w:ascii="Times New Roman" w:hAnsi="Times New Roman" w:cs="Times New Roman"/>
        </w:rPr>
        <w:t xml:space="preserve"> valore colonna a </w:t>
      </w:r>
    </w:p>
    <w:p w14:paraId="0C8C10A6" w14:textId="7BFD6964" w:rsidR="00984E00" w:rsidRDefault="00984E00" w:rsidP="008F1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Cioè : </w:t>
      </w:r>
    </w:p>
    <w:p w14:paraId="43C12248" w14:textId="4A3412A4" w:rsidR="00984E00" w:rsidRPr="00984E00" w:rsidRDefault="00984E00" w:rsidP="008F100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0×0+1×0+</m:t>
          </m:r>
          <m:r>
            <w:rPr>
              <w:rFonts w:ascii="Cambria Math" w:hAnsi="Cambria Math" w:cs="Times New Roman"/>
            </w:rPr>
            <m:t>0×0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0×0</m:t>
          </m:r>
          <m:r>
            <w:rPr>
              <w:rFonts w:ascii="Cambria Math" w:hAnsi="Cambria Math" w:cs="Times New Roman"/>
            </w:rPr>
            <m:t>=0</m:t>
          </m:r>
        </m:oMath>
      </m:oMathPara>
    </w:p>
    <w:p w14:paraId="4ABC06C7" w14:textId="54158879" w:rsidR="00984E00" w:rsidRPr="00AB0D17" w:rsidRDefault="00984E00" w:rsidP="008F1000">
      <w:pPr>
        <w:rPr>
          <w:rFonts w:ascii="Times New Roman" w:hAnsi="Times New Roman" w:cs="Times New Roman"/>
          <w:sz w:val="28"/>
          <w:szCs w:val="28"/>
        </w:rPr>
      </w:pPr>
      <w:r w:rsidRPr="00AB0D17">
        <w:rPr>
          <w:rFonts w:ascii="Times New Roman" w:eastAsiaTheme="minorEastAsia" w:hAnsi="Times New Roman" w:cs="Times New Roman"/>
          <w:sz w:val="28"/>
          <w:szCs w:val="28"/>
        </w:rPr>
        <w:t>Quindi nella nuova matrice, la posizione (a</w:t>
      </w:r>
      <w:r w:rsidR="00AB0D17" w:rsidRPr="00AB0D1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B0D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B0D17">
        <w:rPr>
          <w:rFonts w:ascii="Times New Roman" w:eastAsiaTheme="minorEastAsia" w:hAnsi="Times New Roman" w:cs="Times New Roman"/>
          <w:sz w:val="28"/>
          <w:szCs w:val="28"/>
        </w:rPr>
        <w:t>a) assumerà valore 0.</w:t>
      </w:r>
    </w:p>
    <w:p w14:paraId="7AE1DF40" w14:textId="5A8712A6" w:rsidR="008F1000" w:rsidRPr="008F1000" w:rsidRDefault="00A34F3F" w:rsidP="008F1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Possiamo dire che ad occhio, quando si confronta la riga X con la colonna Y, la nuova matrice in posizione (X, Y) assumerà valore 1 se e solo se almeno 2 dei valori confrontati fra le varie posizioni sono entrambi 1.</w:t>
      </w:r>
    </w:p>
    <w:p w14:paraId="1D258C70" w14:textId="58B19A6C" w:rsidR="008F1000" w:rsidRDefault="008F1000" w:rsidP="00450CD5">
      <w:pPr>
        <w:rPr>
          <w:rFonts w:ascii="Times New Roman" w:hAnsi="Times New Roman" w:cs="Times New Roman"/>
        </w:rPr>
      </w:pPr>
    </w:p>
    <w:p w14:paraId="307DFDD9" w14:textId="6C8034C9" w:rsidR="001A58CC" w:rsidRDefault="001A58CC" w:rsidP="00450CD5">
      <w:pPr>
        <w:rPr>
          <w:rFonts w:ascii="Times New Roman" w:hAnsi="Times New Roman" w:cs="Times New Roman"/>
        </w:rPr>
      </w:pPr>
    </w:p>
    <w:p w14:paraId="0D7603C0" w14:textId="037A92A1" w:rsidR="001A58CC" w:rsidRDefault="001A58CC" w:rsidP="00450CD5">
      <w:pPr>
        <w:rPr>
          <w:rFonts w:ascii="Times New Roman" w:hAnsi="Times New Roman" w:cs="Times New Roman"/>
        </w:rPr>
      </w:pPr>
    </w:p>
    <w:p w14:paraId="1057CE9B" w14:textId="139DD8EB" w:rsidR="001A58CC" w:rsidRDefault="001A58CC" w:rsidP="00450CD5">
      <w:pPr>
        <w:rPr>
          <w:rFonts w:ascii="Times New Roman" w:hAnsi="Times New Roman" w:cs="Times New Roman"/>
        </w:rPr>
      </w:pPr>
    </w:p>
    <w:p w14:paraId="29976339" w14:textId="3B9D293B" w:rsidR="001A58CC" w:rsidRDefault="001A58CC" w:rsidP="00450CD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58CC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lastRenderedPageBreak/>
        <w:t>Relazioni Transitive</w:t>
      </w:r>
    </w:p>
    <w:p w14:paraId="17439441" w14:textId="33904B67" w:rsidR="001A58CC" w:rsidRDefault="001A58CC" w:rsidP="00450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“Gli amici dei miei amici sono miei amici”</w:t>
      </w:r>
    </w:p>
    <w:p w14:paraId="41A97620" w14:textId="193C31C2" w:rsidR="001A58CC" w:rsidRDefault="001A58CC" w:rsidP="00450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aAb se a è amico di b.</w:t>
      </w:r>
    </w:p>
    <w:p w14:paraId="354D9E6B" w14:textId="5323A3B6" w:rsidR="001A58CC" w:rsidRDefault="001A58CC" w:rsidP="00450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 se c è amico di a. </w:t>
      </w:r>
    </w:p>
    <w:p w14:paraId="194C5EE7" w14:textId="3B0B9A37" w:rsidR="001A58CC" w:rsidRDefault="001A58CC" w:rsidP="00450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la relazione è </w:t>
      </w:r>
      <w:r w:rsidRPr="0056235B">
        <w:rPr>
          <w:rFonts w:ascii="Times New Roman" w:hAnsi="Times New Roman" w:cs="Times New Roman"/>
          <w:i/>
          <w:iCs/>
          <w:sz w:val="28"/>
          <w:szCs w:val="28"/>
        </w:rPr>
        <w:t>transitiva</w:t>
      </w:r>
      <w:r>
        <w:rPr>
          <w:rFonts w:ascii="Times New Roman" w:hAnsi="Times New Roman" w:cs="Times New Roman"/>
          <w:sz w:val="28"/>
          <w:szCs w:val="28"/>
        </w:rPr>
        <w:t xml:space="preserve">, allora aAc. </w:t>
      </w:r>
    </w:p>
    <w:p w14:paraId="4727F66A" w14:textId="77777777" w:rsidR="00AA0A88" w:rsidRDefault="00AA0A88" w:rsidP="00450CD5">
      <w:pPr>
        <w:rPr>
          <w:rFonts w:ascii="Times New Roman" w:hAnsi="Times New Roman" w:cs="Times New Roman"/>
          <w:sz w:val="28"/>
          <w:szCs w:val="28"/>
        </w:rPr>
      </w:pPr>
    </w:p>
    <w:p w14:paraId="75036668" w14:textId="2560BD88" w:rsidR="00976DC5" w:rsidRDefault="00976DC5" w:rsidP="00450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Una relazione xMy 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⊆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53D8EF" w14:textId="0ACFB3F6" w:rsidR="00AA0A88" w:rsidRDefault="00AA0A88" w:rsidP="00450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come regola x&lt;y.</w:t>
      </w:r>
      <w:r w:rsidR="005A2D6E">
        <w:rPr>
          <w:rFonts w:ascii="Times New Roman" w:hAnsi="Times New Roman" w:cs="Times New Roman"/>
          <w:sz w:val="28"/>
          <w:szCs w:val="28"/>
        </w:rPr>
        <w:t xml:space="preserve"> M={(2,5),(1</w:t>
      </w:r>
      <w:r w:rsidR="005A2D6E">
        <w:rPr>
          <w:rFonts w:ascii="Times New Roman" w:hAnsi="Times New Roman" w:cs="Times New Roman"/>
          <w:sz w:val="28"/>
          <w:szCs w:val="28"/>
        </w:rPr>
        <w:t>,</w:t>
      </w:r>
      <w:r w:rsidR="005A2D6E">
        <w:rPr>
          <w:rFonts w:ascii="Times New Roman" w:hAnsi="Times New Roman" w:cs="Times New Roman"/>
          <w:sz w:val="28"/>
          <w:szCs w:val="28"/>
        </w:rPr>
        <w:t>4),</w:t>
      </w:r>
      <w:r w:rsidR="005A2D6E" w:rsidRPr="005A2D6E">
        <w:rPr>
          <w:rFonts w:ascii="Times New Roman" w:hAnsi="Times New Roman" w:cs="Times New Roman"/>
          <w:sz w:val="28"/>
          <w:szCs w:val="28"/>
        </w:rPr>
        <w:t xml:space="preserve"> </w:t>
      </w:r>
      <w:r w:rsidR="005A2D6E">
        <w:rPr>
          <w:rFonts w:ascii="Times New Roman" w:hAnsi="Times New Roman" w:cs="Times New Roman"/>
          <w:sz w:val="28"/>
          <w:szCs w:val="28"/>
        </w:rPr>
        <w:t>(</w:t>
      </w:r>
      <w:r w:rsidR="005A2D6E">
        <w:rPr>
          <w:rFonts w:ascii="Times New Roman" w:hAnsi="Times New Roman" w:cs="Times New Roman"/>
          <w:sz w:val="28"/>
          <w:szCs w:val="28"/>
        </w:rPr>
        <w:t>2,11</w:t>
      </w:r>
      <w:r w:rsidR="005A2D6E">
        <w:rPr>
          <w:rFonts w:ascii="Times New Roman" w:hAnsi="Times New Roman" w:cs="Times New Roman"/>
          <w:sz w:val="28"/>
          <w:szCs w:val="28"/>
        </w:rPr>
        <w:t>),(</w:t>
      </w:r>
      <w:r w:rsidR="005A2D6E">
        <w:rPr>
          <w:rFonts w:ascii="Times New Roman" w:hAnsi="Times New Roman" w:cs="Times New Roman"/>
          <w:sz w:val="28"/>
          <w:szCs w:val="28"/>
        </w:rPr>
        <w:t>45,100</w:t>
      </w:r>
      <w:r w:rsidR="005A2D6E">
        <w:rPr>
          <w:rFonts w:ascii="Times New Roman" w:hAnsi="Times New Roman" w:cs="Times New Roman"/>
          <w:sz w:val="28"/>
          <w:szCs w:val="28"/>
        </w:rPr>
        <w:t>),(</w:t>
      </w:r>
      <w:r w:rsidR="005A2D6E">
        <w:rPr>
          <w:rFonts w:ascii="Times New Roman" w:hAnsi="Times New Roman" w:cs="Times New Roman"/>
          <w:sz w:val="28"/>
          <w:szCs w:val="28"/>
        </w:rPr>
        <w:t>1,100</w:t>
      </w:r>
      <w:r w:rsidR="005A2D6E">
        <w:rPr>
          <w:rFonts w:ascii="Times New Roman" w:hAnsi="Times New Roman" w:cs="Times New Roman"/>
          <w:sz w:val="28"/>
          <w:szCs w:val="28"/>
        </w:rPr>
        <w:t>),(</w:t>
      </w:r>
      <w:r w:rsidR="005A2D6E">
        <w:rPr>
          <w:rFonts w:ascii="Times New Roman" w:hAnsi="Times New Roman" w:cs="Times New Roman"/>
          <w:sz w:val="28"/>
          <w:szCs w:val="28"/>
        </w:rPr>
        <w:t>14,100</w:t>
      </w:r>
      <w:r w:rsidR="005A2D6E">
        <w:rPr>
          <w:rFonts w:ascii="Times New Roman" w:hAnsi="Times New Roman" w:cs="Times New Roman"/>
          <w:sz w:val="28"/>
          <w:szCs w:val="28"/>
        </w:rPr>
        <w:t>)</w:t>
      </w:r>
      <w:r w:rsidR="005A2D6E">
        <w:rPr>
          <w:rFonts w:ascii="Times New Roman" w:hAnsi="Times New Roman" w:cs="Times New Roman"/>
          <w:sz w:val="28"/>
          <w:szCs w:val="28"/>
        </w:rPr>
        <w:t>}</w:t>
      </w:r>
    </w:p>
    <w:p w14:paraId="5D37A1BB" w14:textId="2D318831" w:rsidR="00B75F97" w:rsidRDefault="00B75F97" w:rsidP="00450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Aggiungiamo un valore z.</w:t>
      </w:r>
    </w:p>
    <w:p w14:paraId="5AB6D77A" w14:textId="1AF5F6A5" w:rsidR="00BB7CA1" w:rsidRDefault="00BB7CA1" w:rsidP="00450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ogni a, b, e c, se </w:t>
      </w:r>
      <w:r w:rsidR="00B75F97">
        <w:rPr>
          <w:rFonts w:ascii="Times New Roman" w:hAnsi="Times New Roman" w:cs="Times New Roman"/>
          <w:sz w:val="28"/>
          <w:szCs w:val="28"/>
        </w:rPr>
        <w:t>xMy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="00B75F97">
        <w:rPr>
          <w:rFonts w:ascii="Times New Roman" w:hAnsi="Times New Roman" w:cs="Times New Roman"/>
          <w:sz w:val="28"/>
          <w:szCs w:val="28"/>
        </w:rPr>
        <w:t>yMz</w:t>
      </w:r>
      <w:r>
        <w:rPr>
          <w:rFonts w:ascii="Times New Roman" w:hAnsi="Times New Roman" w:cs="Times New Roman"/>
          <w:sz w:val="28"/>
          <w:szCs w:val="28"/>
        </w:rPr>
        <w:t xml:space="preserve">, allora sicuramente </w:t>
      </w:r>
      <w:r w:rsidR="00B75F97">
        <w:rPr>
          <w:rFonts w:ascii="Times New Roman" w:hAnsi="Times New Roman" w:cs="Times New Roman"/>
          <w:sz w:val="28"/>
          <w:szCs w:val="28"/>
        </w:rPr>
        <w:t>xMz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03DF6C" w14:textId="006E5E99" w:rsidR="00CA6BBF" w:rsidRDefault="00CA6BBF" w:rsidP="00450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Infatti se x&lt;y e y&lt;z, sicuramente x&lt;z.</w:t>
      </w:r>
    </w:p>
    <w:p w14:paraId="7FD8DD26" w14:textId="6E4C93D1" w:rsidR="00B75F97" w:rsidRPr="001A58CC" w:rsidRDefault="00B75F97" w:rsidP="00450CD5">
      <w:pPr>
        <w:rPr>
          <w:rFonts w:ascii="Times New Roman" w:hAnsi="Times New Roman" w:cs="Times New Roman"/>
          <w:sz w:val="28"/>
          <w:szCs w:val="28"/>
        </w:rPr>
      </w:pPr>
    </w:p>
    <w:sectPr w:rsidR="00B75F97" w:rsidRPr="001A58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46DE5"/>
    <w:rsid w:val="000273F3"/>
    <w:rsid w:val="00034BB0"/>
    <w:rsid w:val="00084F38"/>
    <w:rsid w:val="000A19A9"/>
    <w:rsid w:val="000E0EAC"/>
    <w:rsid w:val="001A58CC"/>
    <w:rsid w:val="00251F7B"/>
    <w:rsid w:val="002B0243"/>
    <w:rsid w:val="00371F51"/>
    <w:rsid w:val="00424568"/>
    <w:rsid w:val="00446DE5"/>
    <w:rsid w:val="00450CD5"/>
    <w:rsid w:val="0056235B"/>
    <w:rsid w:val="005A2D6E"/>
    <w:rsid w:val="00605627"/>
    <w:rsid w:val="00714EEB"/>
    <w:rsid w:val="00745CAF"/>
    <w:rsid w:val="0087319F"/>
    <w:rsid w:val="008F1000"/>
    <w:rsid w:val="00976DC5"/>
    <w:rsid w:val="00980C7A"/>
    <w:rsid w:val="00984E00"/>
    <w:rsid w:val="00A34F3F"/>
    <w:rsid w:val="00AA0A88"/>
    <w:rsid w:val="00AB0D17"/>
    <w:rsid w:val="00B75F97"/>
    <w:rsid w:val="00BB7CA1"/>
    <w:rsid w:val="00BF61B1"/>
    <w:rsid w:val="00C12D1B"/>
    <w:rsid w:val="00C80C35"/>
    <w:rsid w:val="00CA6BBF"/>
    <w:rsid w:val="00E209F6"/>
    <w:rsid w:val="00E31F36"/>
    <w:rsid w:val="00F0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6DF9"/>
  <w15:chartTrackingRefBased/>
  <w15:docId w15:val="{40ECD377-8D84-4323-969C-3DFF8B0B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273F3"/>
    <w:rPr>
      <w:color w:val="808080"/>
    </w:rPr>
  </w:style>
  <w:style w:type="table" w:styleId="Grigliatabella">
    <w:name w:val="Table Grid"/>
    <w:basedOn w:val="Tabellanormale"/>
    <w:uiPriority w:val="59"/>
    <w:unhideWhenUsed/>
    <w:rsid w:val="00251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31</cp:revision>
  <dcterms:created xsi:type="dcterms:W3CDTF">2022-11-22T16:12:00Z</dcterms:created>
  <dcterms:modified xsi:type="dcterms:W3CDTF">2022-11-22T16:36:00Z</dcterms:modified>
</cp:coreProperties>
</file>