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A9A6" w14:textId="66FB253E" w:rsidR="002639CB" w:rsidRPr="00C660A3" w:rsidRDefault="00167A68">
      <w:pPr>
        <w:rPr>
          <w:b/>
          <w:bCs/>
          <w:sz w:val="40"/>
          <w:szCs w:val="40"/>
        </w:rPr>
      </w:pPr>
      <w:r w:rsidRPr="00C660A3">
        <w:rPr>
          <w:b/>
          <w:bCs/>
          <w:sz w:val="40"/>
          <w:szCs w:val="40"/>
          <w:highlight w:val="yellow"/>
        </w:rPr>
        <w:t>Timing</w:t>
      </w:r>
    </w:p>
    <w:p w14:paraId="0E549448" w14:textId="5F6A0995" w:rsidR="00167A68" w:rsidRDefault="00167A68">
      <w:pPr>
        <w:rPr>
          <w:rFonts w:ascii="Times New Roman" w:hAnsi="Times New Roman" w:cs="Times New Roman"/>
          <w:sz w:val="28"/>
          <w:szCs w:val="28"/>
        </w:rPr>
      </w:pPr>
      <w:r w:rsidRPr="00167A68">
        <w:rPr>
          <w:rFonts w:ascii="Times New Roman" w:hAnsi="Times New Roman" w:cs="Times New Roman"/>
          <w:sz w:val="28"/>
          <w:szCs w:val="28"/>
        </w:rPr>
        <w:t>Anche i flip-flop come le porte logiche impiegano del tempo per svolgere il loro lavoro. C’è un istante di tempo in cui il segnale D non è stabile. Per far si che funzioni, il segnale D deve essere stabile sul fronte del CLOCK. Se questo</w:t>
      </w:r>
      <w:r w:rsidR="00C660A3">
        <w:rPr>
          <w:rFonts w:ascii="Times New Roman" w:hAnsi="Times New Roman" w:cs="Times New Roman"/>
          <w:sz w:val="28"/>
          <w:szCs w:val="28"/>
        </w:rPr>
        <w:t xml:space="preserve"> vincolo non viene rispettato, può causarsi uno stato di metastabilità. </w:t>
      </w:r>
      <w:r w:rsidR="00D072AC">
        <w:rPr>
          <w:rFonts w:ascii="Times New Roman" w:hAnsi="Times New Roman" w:cs="Times New Roman"/>
          <w:sz w:val="28"/>
          <w:szCs w:val="28"/>
        </w:rPr>
        <w:t>La finestra di apertura è centrata sul fronte del CLOCK.</w:t>
      </w:r>
    </w:p>
    <w:p w14:paraId="01FE7931" w14:textId="01F8AB3D" w:rsidR="00D072AC" w:rsidRDefault="00D07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Identifichiamo 3 tempi :</w:t>
      </w:r>
    </w:p>
    <w:p w14:paraId="3BCDF4D7" w14:textId="14D767D3" w:rsidR="00D072AC" w:rsidRDefault="00D072AC" w:rsidP="00D072A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1403">
        <w:rPr>
          <w:rFonts w:cstheme="minorHAnsi"/>
          <w:b/>
          <w:bCs/>
          <w:sz w:val="28"/>
          <w:szCs w:val="28"/>
        </w:rPr>
        <w:t>Setup time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setup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): tempo prima del fronte di salita, dove il valore è stabile </w:t>
      </w:r>
    </w:p>
    <w:p w14:paraId="26B6BE54" w14:textId="53C48B8D" w:rsidR="00D072AC" w:rsidRDefault="00D072AC" w:rsidP="00D072A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1403">
        <w:rPr>
          <w:rFonts w:cstheme="minorHAnsi"/>
          <w:b/>
          <w:bCs/>
          <w:sz w:val="28"/>
          <w:szCs w:val="28"/>
        </w:rPr>
        <w:t>Hold time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hold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): tempo dopo il fronte di salita, </w:t>
      </w:r>
      <w:r>
        <w:rPr>
          <w:rFonts w:ascii="Times New Roman" w:hAnsi="Times New Roman" w:cs="Times New Roman"/>
          <w:sz w:val="28"/>
          <w:szCs w:val="28"/>
        </w:rPr>
        <w:t>dove il valore è stabile</w:t>
      </w:r>
    </w:p>
    <w:p w14:paraId="362A8CB8" w14:textId="0BBF2443" w:rsidR="00D072AC" w:rsidRDefault="00D072AC" w:rsidP="00D072A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1403">
        <w:rPr>
          <w:rFonts w:cstheme="minorHAnsi"/>
          <w:b/>
          <w:bCs/>
          <w:sz w:val="28"/>
          <w:szCs w:val="28"/>
        </w:rPr>
        <w:t>Aperture time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): tempo intorno il fronte di apertura</w:t>
      </w:r>
    </w:p>
    <w:p w14:paraId="3EDED1AB" w14:textId="77777777" w:rsidR="00B733DB" w:rsidRDefault="00B733DB" w:rsidP="00B733DB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472945BF" w14:textId="051E50DC" w:rsidR="00FA138B" w:rsidRPr="00B733DB" w:rsidRDefault="00FA138B" w:rsidP="00FA138B">
      <w:pPr>
        <w:pStyle w:val="Paragrafoelenc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hold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setup</m:t>
              </m:r>
            </m:sub>
          </m:sSub>
        </m:oMath>
      </m:oMathPara>
    </w:p>
    <w:p w14:paraId="7710C330" w14:textId="77777777" w:rsidR="00B733DB" w:rsidRPr="00B733DB" w:rsidRDefault="00B733DB" w:rsidP="00FA138B">
      <w:pPr>
        <w:pStyle w:val="Paragrafoelenco"/>
        <w:rPr>
          <w:rFonts w:ascii="Times New Roman" w:eastAsiaTheme="minorEastAsia" w:hAnsi="Times New Roman" w:cs="Times New Roman"/>
          <w:sz w:val="28"/>
          <w:szCs w:val="28"/>
        </w:rPr>
      </w:pPr>
    </w:p>
    <w:p w14:paraId="01B0F12B" w14:textId="2DCDD76F" w:rsidR="00B733DB" w:rsidRDefault="00B733DB" w:rsidP="00B733DB">
      <w:pPr>
        <w:pStyle w:val="Paragrafoelenco"/>
        <w:jc w:val="center"/>
        <w:rPr>
          <w:rFonts w:ascii="Times New Roman" w:hAnsi="Times New Roman" w:cs="Times New Roman"/>
          <w:sz w:val="28"/>
          <w:szCs w:val="28"/>
        </w:rPr>
      </w:pPr>
      <w:r w:rsidRPr="00B733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43D231" wp14:editId="6D485A5A">
            <wp:extent cx="3450566" cy="169927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642" cy="170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881A" w14:textId="004AF72A" w:rsidR="00EF1665" w:rsidRDefault="00EF1665" w:rsidP="00EF1665">
      <w:pPr>
        <w:rPr>
          <w:rFonts w:ascii="Times New Roman" w:hAnsi="Times New Roman" w:cs="Times New Roman"/>
          <w:sz w:val="28"/>
          <w:szCs w:val="28"/>
        </w:rPr>
      </w:pPr>
      <w:r w:rsidRPr="00F233A7">
        <w:rPr>
          <w:rFonts w:cstheme="minorHAnsi"/>
          <w:sz w:val="28"/>
          <w:szCs w:val="28"/>
        </w:rPr>
        <w:t>Propagation delay</w:t>
      </w:r>
      <w:r w:rsidR="00C16B18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pcq</m:t>
            </m:r>
          </m:sub>
        </m:sSub>
      </m:oMath>
      <w:r w:rsidR="00C16B1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 Tempo dopo il fronte di salita dove l’output Q è stabile</w:t>
      </w:r>
    </w:p>
    <w:p w14:paraId="18FF1794" w14:textId="4F89E4D1" w:rsidR="00EF1665" w:rsidRDefault="00EF1665" w:rsidP="00EF1665">
      <w:pPr>
        <w:rPr>
          <w:rFonts w:ascii="Times New Roman" w:hAnsi="Times New Roman" w:cs="Times New Roman"/>
          <w:sz w:val="28"/>
          <w:szCs w:val="28"/>
        </w:rPr>
      </w:pPr>
      <w:r w:rsidRPr="00F233A7">
        <w:rPr>
          <w:rFonts w:cstheme="minorHAnsi"/>
          <w:sz w:val="28"/>
          <w:szCs w:val="28"/>
        </w:rPr>
        <w:t>Contamination delay</w:t>
      </w:r>
      <w:r w:rsidR="00C16B18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ccq</m:t>
            </m:r>
          </m:sub>
        </m:sSub>
      </m:oMath>
      <w:r w:rsidR="00C16B1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Tempo dopo il fronte di salita dove l’output Q è 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>stabile</w:t>
      </w:r>
    </w:p>
    <w:p w14:paraId="781C08AE" w14:textId="77777777" w:rsidR="00BC773C" w:rsidRDefault="00BC773C" w:rsidP="00EF1665">
      <w:pPr>
        <w:rPr>
          <w:rFonts w:ascii="Times New Roman" w:hAnsi="Times New Roman" w:cs="Times New Roman"/>
          <w:sz w:val="28"/>
          <w:szCs w:val="28"/>
        </w:rPr>
      </w:pPr>
    </w:p>
    <w:p w14:paraId="01817767" w14:textId="399B4AD4" w:rsidR="00111403" w:rsidRDefault="00BC773C" w:rsidP="00BC773C">
      <w:pPr>
        <w:jc w:val="center"/>
        <w:rPr>
          <w:rFonts w:ascii="Times New Roman" w:hAnsi="Times New Roman" w:cs="Times New Roman"/>
          <w:sz w:val="28"/>
          <w:szCs w:val="28"/>
        </w:rPr>
      </w:pPr>
      <w:r w:rsidRPr="00BC77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83AC82" wp14:editId="3339E819">
            <wp:extent cx="3847381" cy="222414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125" cy="222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826E" w14:textId="729B794F" w:rsidR="00BC773C" w:rsidRDefault="00DB5E4D" w:rsidP="00BC7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Fra i delay delle registrazioni c’è un minimo ed un massimo, dipende dai delay di ogni elemento del circuito.</w:t>
      </w:r>
    </w:p>
    <w:p w14:paraId="5189C29C" w14:textId="77777777" w:rsidR="006B400D" w:rsidRDefault="006B400D" w:rsidP="00BC773C">
      <w:pPr>
        <w:rPr>
          <w:rFonts w:ascii="Times New Roman" w:hAnsi="Times New Roman" w:cs="Times New Roman"/>
          <w:sz w:val="28"/>
          <w:szCs w:val="28"/>
        </w:rPr>
      </w:pPr>
    </w:p>
    <w:p w14:paraId="4B41A408" w14:textId="303E985B" w:rsidR="00E82D4B" w:rsidRDefault="00187C6E" w:rsidP="00BC773C">
      <w:pPr>
        <w:rPr>
          <w:rFonts w:ascii="Times New Roman" w:hAnsi="Times New Roman" w:cs="Times New Roman"/>
          <w:sz w:val="28"/>
          <w:szCs w:val="28"/>
        </w:rPr>
      </w:pPr>
      <w:r w:rsidRPr="00187C6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74C32DEE" wp14:editId="35E251B4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2854960" cy="2601595"/>
            <wp:effectExtent l="0" t="0" r="0" b="0"/>
            <wp:wrapThrough wrapText="bothSides">
              <wp:wrapPolygon edited="0">
                <wp:start x="0" y="0"/>
                <wp:lineTo x="0" y="21510"/>
                <wp:lineTo x="21475" y="21510"/>
                <wp:lineTo x="21475" y="0"/>
                <wp:lineTo x="0" y="0"/>
              </wp:wrapPolygon>
            </wp:wrapThrough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F9A">
        <w:rPr>
          <w:rFonts w:ascii="Times New Roman" w:hAnsi="Times New Roman" w:cs="Times New Roman"/>
          <w:sz w:val="28"/>
          <w:szCs w:val="28"/>
        </w:rPr>
        <w:t>Costrizioni del tempo di setup : dipende dal delay massimo dal registro R1 alla logica combinatoria di R2. L’input al registro R2 deve essere stabile almeno prima del fronte di salita.</w:t>
      </w:r>
    </w:p>
    <w:p w14:paraId="4FEB9B4C" w14:textId="05BA8DC2" w:rsidR="00E82D4B" w:rsidRDefault="00E82D4B" w:rsidP="00BC773C">
      <w:pPr>
        <w:rPr>
          <w:rFonts w:ascii="Times New Roman" w:hAnsi="Times New Roman" w:cs="Times New Roman"/>
          <w:sz w:val="28"/>
          <w:szCs w:val="28"/>
        </w:rPr>
      </w:pPr>
      <w:r w:rsidRPr="00E82D4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6C5177F" wp14:editId="0AE8C6C7">
            <wp:simplePos x="0" y="0"/>
            <wp:positionH relativeFrom="column">
              <wp:posOffset>-2952115</wp:posOffset>
            </wp:positionH>
            <wp:positionV relativeFrom="paragraph">
              <wp:posOffset>1297305</wp:posOffset>
            </wp:positionV>
            <wp:extent cx="2811780" cy="2693035"/>
            <wp:effectExtent l="0" t="0" r="0" b="0"/>
            <wp:wrapThrough wrapText="bothSides">
              <wp:wrapPolygon edited="0">
                <wp:start x="0" y="0"/>
                <wp:lineTo x="0" y="21391"/>
                <wp:lineTo x="21512" y="21391"/>
                <wp:lineTo x="21512" y="0"/>
                <wp:lineTo x="0" y="0"/>
              </wp:wrapPolygon>
            </wp:wrapThrough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6D" w:rsidRPr="001539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30ED4E" wp14:editId="1F1E7C9D">
            <wp:extent cx="2700068" cy="1142617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6568" cy="1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C41C" w14:textId="77777777" w:rsidR="00DA3827" w:rsidRDefault="00DA3827" w:rsidP="00DA3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Costrizioni del tempo di hold : Dipende dal delay minimo </w:t>
      </w:r>
      <w:r>
        <w:rPr>
          <w:rFonts w:ascii="Times New Roman" w:hAnsi="Times New Roman" w:cs="Times New Roman"/>
          <w:sz w:val="28"/>
          <w:szCs w:val="28"/>
        </w:rPr>
        <w:t>dal registro R1 alla logica combinatoria di R2. L’input al registro R2 deve essere stabile almeno prima del fronte di salita.</w:t>
      </w:r>
    </w:p>
    <w:p w14:paraId="668BA47C" w14:textId="789DA133" w:rsidR="00E82D4B" w:rsidRPr="00E82D4B" w:rsidRDefault="00D54482" w:rsidP="00BC773C">
      <w:pPr>
        <w:rPr>
          <w:rFonts w:ascii="Times New Roman" w:hAnsi="Times New Roman" w:cs="Times New Roman"/>
          <w:sz w:val="28"/>
          <w:szCs w:val="28"/>
        </w:rPr>
      </w:pPr>
      <w:r w:rsidRPr="00D544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3E264D" wp14:editId="6F9F4EFA">
            <wp:extent cx="2725948" cy="1339873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7776" cy="134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FD0D" w14:textId="30E8C83F" w:rsidR="00897376" w:rsidRDefault="00897376" w:rsidP="00BC773C">
      <w:pPr>
        <w:rPr>
          <w:rFonts w:ascii="Times New Roman" w:hAnsi="Times New Roman" w:cs="Times New Roman"/>
          <w:sz w:val="28"/>
          <w:szCs w:val="28"/>
        </w:rPr>
      </w:pPr>
    </w:p>
    <w:p w14:paraId="6D56D667" w14:textId="376C0C21" w:rsidR="00D57375" w:rsidRDefault="00D57375" w:rsidP="00BC773C">
      <w:pPr>
        <w:rPr>
          <w:rFonts w:ascii="Times New Roman" w:hAnsi="Times New Roman" w:cs="Times New Roman"/>
          <w:sz w:val="28"/>
          <w:szCs w:val="28"/>
        </w:rPr>
      </w:pPr>
    </w:p>
    <w:p w14:paraId="471A183E" w14:textId="4F20DC96" w:rsidR="00D57375" w:rsidRDefault="00D57375" w:rsidP="00BC773C">
      <w:pPr>
        <w:rPr>
          <w:rFonts w:ascii="Times New Roman" w:hAnsi="Times New Roman" w:cs="Times New Roman"/>
          <w:sz w:val="28"/>
          <w:szCs w:val="28"/>
        </w:rPr>
      </w:pPr>
    </w:p>
    <w:p w14:paraId="3ABB4D12" w14:textId="3E887891" w:rsidR="00D57375" w:rsidRDefault="00D57375" w:rsidP="00BC773C">
      <w:pPr>
        <w:rPr>
          <w:rFonts w:ascii="Times New Roman" w:hAnsi="Times New Roman" w:cs="Times New Roman"/>
          <w:sz w:val="28"/>
          <w:szCs w:val="28"/>
        </w:rPr>
      </w:pPr>
    </w:p>
    <w:p w14:paraId="14862207" w14:textId="78D427BA" w:rsidR="00D57375" w:rsidRDefault="00D57375" w:rsidP="00BC773C">
      <w:pPr>
        <w:rPr>
          <w:rFonts w:ascii="Times New Roman" w:hAnsi="Times New Roman" w:cs="Times New Roman"/>
          <w:sz w:val="28"/>
          <w:szCs w:val="28"/>
        </w:rPr>
      </w:pPr>
    </w:p>
    <w:p w14:paraId="7E050BD1" w14:textId="22A35DDE" w:rsidR="00D57375" w:rsidRDefault="00D57375" w:rsidP="00BC773C">
      <w:pPr>
        <w:rPr>
          <w:rFonts w:ascii="Times New Roman" w:hAnsi="Times New Roman" w:cs="Times New Roman"/>
          <w:sz w:val="28"/>
          <w:szCs w:val="28"/>
        </w:rPr>
      </w:pPr>
    </w:p>
    <w:p w14:paraId="7E19A905" w14:textId="397619EE" w:rsidR="00D57375" w:rsidRDefault="00D57375" w:rsidP="00BC773C">
      <w:pPr>
        <w:rPr>
          <w:rFonts w:ascii="Times New Roman" w:hAnsi="Times New Roman" w:cs="Times New Roman"/>
          <w:sz w:val="28"/>
          <w:szCs w:val="28"/>
        </w:rPr>
      </w:pPr>
    </w:p>
    <w:p w14:paraId="02CD95B5" w14:textId="7B951EB4" w:rsidR="00D57375" w:rsidRDefault="00D57375" w:rsidP="00BC773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57375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lastRenderedPageBreak/>
        <w:t>Analisi del tempo</w:t>
      </w:r>
    </w:p>
    <w:p w14:paraId="22C7E9A3" w14:textId="23421403" w:rsidR="00D57375" w:rsidRDefault="00E11A41" w:rsidP="00E11A41">
      <w:pPr>
        <w:jc w:val="center"/>
        <w:rPr>
          <w:rFonts w:ascii="Times New Roman" w:hAnsi="Times New Roman" w:cs="Times New Roman"/>
          <w:sz w:val="28"/>
          <w:szCs w:val="28"/>
        </w:rPr>
      </w:pPr>
      <w:r w:rsidRPr="00E11A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85FA9E" wp14:editId="4DA5B2A6">
            <wp:extent cx="5012025" cy="3562709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4879" cy="359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7967" w14:textId="1091FFB0" w:rsidR="00E11A41" w:rsidRDefault="00E11A41" w:rsidP="00E11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 vediamo il circuito non soddisfa il vincolo del tempo di hold. Per questo dobbiamo fare in modo che la somma del </w:t>
      </w:r>
      <w:r w:rsidRPr="00F233A7">
        <w:rPr>
          <w:rFonts w:cstheme="minorHAnsi"/>
          <w:sz w:val="28"/>
          <w:szCs w:val="28"/>
        </w:rPr>
        <w:t>Contamination delay</w:t>
      </w:r>
      <w:r>
        <w:rPr>
          <w:rFonts w:cstheme="minorHAnsi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 del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cd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siano maggiori del tempo di hold.</w:t>
      </w:r>
    </w:p>
    <w:p w14:paraId="4C0AB776" w14:textId="77EF81A9" w:rsidR="007E1421" w:rsidRDefault="007E1421" w:rsidP="00E11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Aggiungiamo quindi al nostro circuito due buffer nei percorsi che partono da C e D :</w:t>
      </w:r>
    </w:p>
    <w:p w14:paraId="3A4E2429" w14:textId="338A183D" w:rsidR="00600939" w:rsidRDefault="00600939" w:rsidP="00600939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9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3C1721" wp14:editId="68C35E72">
            <wp:extent cx="4989822" cy="3217653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083" cy="323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AAE9" w14:textId="02FC6646" w:rsidR="00600939" w:rsidRDefault="00A5609F" w:rsidP="00912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Facendo così il tempo è aumentato, adesso il vincolo è soddisfatto.</w:t>
      </w:r>
    </w:p>
    <w:p w14:paraId="1EF73C1A" w14:textId="7AC30A3B" w:rsidR="00AA7B3F" w:rsidRPr="00C508E1" w:rsidRDefault="00AA7B3F" w:rsidP="00AA7B3F">
      <w:pPr>
        <w:rPr>
          <w:b/>
          <w:bCs/>
          <w:sz w:val="40"/>
          <w:szCs w:val="40"/>
          <w:lang w:val="en-US"/>
        </w:rPr>
      </w:pPr>
      <w:r w:rsidRPr="00C508E1">
        <w:rPr>
          <w:b/>
          <w:bCs/>
          <w:sz w:val="40"/>
          <w:szCs w:val="40"/>
          <w:highlight w:val="yellow"/>
          <w:lang w:val="en-US"/>
        </w:rPr>
        <w:lastRenderedPageBreak/>
        <w:t>Clock Skew</w:t>
      </w:r>
    </w:p>
    <w:p w14:paraId="27EC4A99" w14:textId="5F463139" w:rsidR="00AA7B3F" w:rsidRDefault="00C508E1" w:rsidP="00AA7B3F">
      <w:pPr>
        <w:rPr>
          <w:rFonts w:ascii="Times New Roman" w:hAnsi="Times New Roman" w:cs="Times New Roman"/>
          <w:sz w:val="28"/>
          <w:szCs w:val="28"/>
        </w:rPr>
      </w:pPr>
      <w:r w:rsidRPr="00C508E1">
        <w:rPr>
          <w:rFonts w:ascii="Times New Roman" w:hAnsi="Times New Roman" w:cs="Times New Roman"/>
          <w:sz w:val="28"/>
          <w:szCs w:val="28"/>
        </w:rPr>
        <w:t>Il CLOCK non raggiunge tutte l</w:t>
      </w:r>
      <w:r>
        <w:rPr>
          <w:rFonts w:ascii="Times New Roman" w:hAnsi="Times New Roman" w:cs="Times New Roman"/>
          <w:sz w:val="28"/>
          <w:szCs w:val="28"/>
        </w:rPr>
        <w:t xml:space="preserve">e registrazioni nello stesso momento, con la parola </w:t>
      </w:r>
      <w:r w:rsidRPr="00C508E1">
        <w:rPr>
          <w:rFonts w:ascii="Times New Roman" w:hAnsi="Times New Roman" w:cs="Times New Roman"/>
          <w:i/>
          <w:iCs/>
          <w:sz w:val="28"/>
          <w:szCs w:val="28"/>
        </w:rPr>
        <w:t>Skew</w:t>
      </w:r>
      <w:r>
        <w:rPr>
          <w:rFonts w:ascii="Times New Roman" w:hAnsi="Times New Roman" w:cs="Times New Roman"/>
          <w:sz w:val="28"/>
          <w:szCs w:val="28"/>
        </w:rPr>
        <w:t xml:space="preserve"> si intende la differenza  tra due fronti del CLOCK.</w:t>
      </w:r>
      <w:r w:rsidR="00A33E6D">
        <w:rPr>
          <w:rFonts w:ascii="Times New Roman" w:hAnsi="Times New Roman" w:cs="Times New Roman"/>
          <w:sz w:val="28"/>
          <w:szCs w:val="28"/>
        </w:rPr>
        <w:t xml:space="preserve"> Dobbiamo considerare il caso nella quale il clock arriva in istanti diversi:</w:t>
      </w:r>
    </w:p>
    <w:p w14:paraId="22DB40FC" w14:textId="164C875A" w:rsidR="00A33E6D" w:rsidRDefault="00A33E6D" w:rsidP="00A33E6D">
      <w:pPr>
        <w:jc w:val="center"/>
        <w:rPr>
          <w:rFonts w:ascii="Times New Roman" w:hAnsi="Times New Roman" w:cs="Times New Roman"/>
          <w:sz w:val="28"/>
          <w:szCs w:val="28"/>
        </w:rPr>
      </w:pPr>
      <w:r w:rsidRPr="00A33E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61A690" wp14:editId="2A0B3AF2">
            <wp:extent cx="2442623" cy="189547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713" cy="18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4331" w14:textId="5EB20343" w:rsidR="00A33E6D" w:rsidRDefault="00A33E6D" w:rsidP="00A33E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Parlando di tempo di setup, consideriamo il peggior caso in cui CLK2 arrivi prima di CLK1:</w:t>
      </w:r>
    </w:p>
    <w:p w14:paraId="3BA6B5DA" w14:textId="55089B67" w:rsidR="00A33E6D" w:rsidRDefault="00BE6B0A" w:rsidP="00A33E6D">
      <w:pPr>
        <w:jc w:val="center"/>
        <w:rPr>
          <w:rFonts w:ascii="Times New Roman" w:hAnsi="Times New Roman" w:cs="Times New Roman"/>
          <w:sz w:val="28"/>
          <w:szCs w:val="28"/>
        </w:rPr>
      </w:pPr>
      <w:r w:rsidRPr="00BE6B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B33A84" wp14:editId="0BE10F3D">
            <wp:extent cx="4116303" cy="233362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7853" cy="234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B28F" w14:textId="3622A4A3" w:rsidR="00BE6B0A" w:rsidRDefault="00BE6B0A" w:rsidP="00BE6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Vediamo la stessa cosa per il tempo di Hold : </w:t>
      </w:r>
    </w:p>
    <w:p w14:paraId="6A12C326" w14:textId="13340B3C" w:rsidR="007A7873" w:rsidRDefault="007A7873" w:rsidP="007A7873">
      <w:pPr>
        <w:jc w:val="center"/>
        <w:rPr>
          <w:rFonts w:ascii="Times New Roman" w:hAnsi="Times New Roman" w:cs="Times New Roman"/>
          <w:sz w:val="28"/>
          <w:szCs w:val="28"/>
        </w:rPr>
      </w:pPr>
      <w:r w:rsidRPr="007A78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EE1634" wp14:editId="541248E9">
            <wp:extent cx="3523895" cy="22288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9238" cy="22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096C" w14:textId="5922AA18" w:rsidR="00301569" w:rsidRPr="00301569" w:rsidRDefault="00301569" w:rsidP="00301569">
      <w:pPr>
        <w:rPr>
          <w:b/>
          <w:bCs/>
          <w:sz w:val="40"/>
          <w:szCs w:val="40"/>
        </w:rPr>
      </w:pPr>
      <w:r w:rsidRPr="002445A7">
        <w:rPr>
          <w:b/>
          <w:bCs/>
          <w:sz w:val="40"/>
          <w:szCs w:val="40"/>
          <w:highlight w:val="yellow"/>
        </w:rPr>
        <w:lastRenderedPageBreak/>
        <w:t>Parallelismo</w:t>
      </w:r>
    </w:p>
    <w:p w14:paraId="4E9FC16E" w14:textId="309C481C" w:rsidR="00301569" w:rsidRDefault="00301569" w:rsidP="00301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 sono due tipi di parallelismo, quello spaziale (più hardware eseguono gli stessi compiti una volta) e quello temporale (</w:t>
      </w:r>
      <w:r w:rsidR="007878AE">
        <w:rPr>
          <w:rFonts w:ascii="Times New Roman" w:hAnsi="Times New Roman" w:cs="Times New Roman"/>
          <w:sz w:val="28"/>
          <w:szCs w:val="28"/>
        </w:rPr>
        <w:t>i compiti sono suddivisi in più sotto-compiti, anche chiamato pipeling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6871EF4" w14:textId="77808774" w:rsidR="00713F1B" w:rsidRDefault="00713F1B" w:rsidP="00301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Definizioni:</w:t>
      </w:r>
    </w:p>
    <w:p w14:paraId="18D95F69" w14:textId="46CCA90F" w:rsidR="00713F1B" w:rsidRDefault="00713F1B" w:rsidP="00713F1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Token : Gruppo di input usati per processare gli output</w:t>
      </w:r>
    </w:p>
    <w:p w14:paraId="347E9059" w14:textId="45604010" w:rsidR="00713F1B" w:rsidRDefault="00713F1B" w:rsidP="00713F1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Latency : Il tempo di un token per passare dall’inizio alla fine </w:t>
      </w:r>
    </w:p>
    <w:p w14:paraId="18866F9F" w14:textId="0417A5BA" w:rsidR="00713F1B" w:rsidRDefault="00713F1B" w:rsidP="00713F1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Troughput : numeri di token prodotti per ogni unità di tempo</w:t>
      </w:r>
    </w:p>
    <w:p w14:paraId="1A3D8925" w14:textId="018D601B" w:rsidR="00FD7DCD" w:rsidRPr="00FD7DCD" w:rsidRDefault="00FD7DCD" w:rsidP="00FD7DCD">
      <w:pPr>
        <w:rPr>
          <w:rFonts w:ascii="Times New Roman" w:hAnsi="Times New Roman" w:cs="Times New Roman"/>
          <w:sz w:val="28"/>
          <w:szCs w:val="28"/>
          <w:u w:val="single"/>
        </w:rPr>
      </w:pPr>
      <w:r w:rsidRPr="00FD7DCD">
        <w:rPr>
          <w:rFonts w:ascii="Times New Roman" w:hAnsi="Times New Roman" w:cs="Times New Roman"/>
          <w:sz w:val="28"/>
          <w:szCs w:val="28"/>
          <w:u w:val="single"/>
        </w:rPr>
        <w:t xml:space="preserve">Esempio di parallelismo : </w:t>
      </w:r>
    </w:p>
    <w:p w14:paraId="27AC9519" w14:textId="7CD05B37" w:rsidR="00FD7DCD" w:rsidRDefault="007A5B7E" w:rsidP="00FD7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Ben prepara dei biscotti, ci vogliono 5 minuti per preparare l’impasto e 15 minuti per cuocerli, senza parallelismo, la Latency sarà uguale a 20 minuti (5+15), cioè 1/3 di ora.</w:t>
      </w:r>
      <w:r w:rsidR="00146383">
        <w:rPr>
          <w:rFonts w:ascii="Times New Roman" w:hAnsi="Times New Roman" w:cs="Times New Roman"/>
          <w:sz w:val="28"/>
          <w:szCs w:val="28"/>
        </w:rPr>
        <w:t xml:space="preserve"> Il </w:t>
      </w:r>
      <w:r w:rsidR="00146383">
        <w:rPr>
          <w:rFonts w:ascii="Times New Roman" w:hAnsi="Times New Roman" w:cs="Times New Roman"/>
          <w:sz w:val="28"/>
          <w:szCs w:val="28"/>
        </w:rPr>
        <w:t>Troughput</w:t>
      </w:r>
      <w:r w:rsidR="00146383">
        <w:rPr>
          <w:rFonts w:ascii="Times New Roman" w:hAnsi="Times New Roman" w:cs="Times New Roman"/>
          <w:sz w:val="28"/>
          <w:szCs w:val="28"/>
        </w:rPr>
        <w:t xml:space="preserve"> sarà di una teglia di biscotti ogni terzo di ora, quindi 3 teglie all’ora.</w:t>
      </w:r>
    </w:p>
    <w:p w14:paraId="604851AD" w14:textId="60DC8649" w:rsidR="00AF0009" w:rsidRDefault="00AF0009" w:rsidP="00FD7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Utilizziamo adesso il parallelismo, supponiamo che Ben chieda ad Alyssa una mano, facendo si che 2 persone cucinino insieme i biscotti.</w:t>
      </w:r>
    </w:p>
    <w:p w14:paraId="07189A15" w14:textId="470D5E04" w:rsidR="002A6E00" w:rsidRPr="00685290" w:rsidRDefault="002A6E00" w:rsidP="00FD7DC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8529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Caso 1 : Parallelismo spaziale</w:t>
      </w:r>
    </w:p>
    <w:p w14:paraId="66DCAC19" w14:textId="5EA300BB" w:rsidR="002A6E00" w:rsidRDefault="002A6E00" w:rsidP="00FD7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Ben e Alyssa preparano e cucinano i biscotti nello stesso momento, ognuno prepara una teglia.</w:t>
      </w:r>
    </w:p>
    <w:p w14:paraId="2E5FF308" w14:textId="383E41FE" w:rsidR="007D6343" w:rsidRDefault="007D6343" w:rsidP="00FD7DCD">
      <w:pPr>
        <w:rPr>
          <w:rFonts w:ascii="Times New Roman" w:hAnsi="Times New Roman" w:cs="Times New Roman"/>
          <w:sz w:val="28"/>
          <w:szCs w:val="28"/>
        </w:rPr>
      </w:pPr>
      <w:r w:rsidRPr="007D634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47766E89" wp14:editId="5C8403DC">
            <wp:simplePos x="0" y="0"/>
            <wp:positionH relativeFrom="column">
              <wp:posOffset>3479</wp:posOffset>
            </wp:positionH>
            <wp:positionV relativeFrom="paragraph">
              <wp:posOffset>2512</wp:posOffset>
            </wp:positionV>
            <wp:extent cx="3716872" cy="1144988"/>
            <wp:effectExtent l="0" t="0" r="0" b="0"/>
            <wp:wrapThrough wrapText="bothSides">
              <wp:wrapPolygon edited="0">
                <wp:start x="0" y="0"/>
                <wp:lineTo x="0" y="21205"/>
                <wp:lineTo x="21478" y="21205"/>
                <wp:lineTo x="21478" y="0"/>
                <wp:lineTo x="0" y="0"/>
              </wp:wrapPolygon>
            </wp:wrapThrough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872" cy="1144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6B634" w14:textId="36E759BB" w:rsidR="001E0BAB" w:rsidRPr="00C12CA9" w:rsidRDefault="001E0BAB" w:rsidP="00FD7DCD">
      <w:pPr>
        <w:rPr>
          <w:rFonts w:ascii="Times New Roman" w:hAnsi="Times New Roman" w:cs="Times New Roman"/>
          <w:sz w:val="24"/>
          <w:szCs w:val="24"/>
        </w:rPr>
      </w:pPr>
      <w:r w:rsidRPr="00C12CA9">
        <w:rPr>
          <w:rFonts w:ascii="Times New Roman" w:hAnsi="Times New Roman" w:cs="Times New Roman"/>
          <w:sz w:val="24"/>
          <w:szCs w:val="24"/>
        </w:rPr>
        <w:t>Latency = 5</w:t>
      </w:r>
      <w:r w:rsidR="00C4305C" w:rsidRPr="00C12CA9">
        <w:rPr>
          <w:rFonts w:ascii="Times New Roman" w:hAnsi="Times New Roman" w:cs="Times New Roman"/>
          <w:sz w:val="24"/>
          <w:szCs w:val="24"/>
        </w:rPr>
        <w:t>+</w:t>
      </w:r>
      <w:r w:rsidRPr="00C12CA9">
        <w:rPr>
          <w:rFonts w:ascii="Times New Roman" w:hAnsi="Times New Roman" w:cs="Times New Roman"/>
          <w:sz w:val="24"/>
          <w:szCs w:val="24"/>
        </w:rPr>
        <w:t xml:space="preserve">15 = </w:t>
      </w:r>
      <w:r w:rsidR="00C4305C" w:rsidRPr="00C12CA9">
        <w:rPr>
          <w:rFonts w:ascii="Times New Roman" w:hAnsi="Times New Roman" w:cs="Times New Roman"/>
          <w:sz w:val="24"/>
          <w:szCs w:val="24"/>
        </w:rPr>
        <w:t>2</w:t>
      </w:r>
      <w:r w:rsidRPr="00C12CA9">
        <w:rPr>
          <w:rFonts w:ascii="Times New Roman" w:hAnsi="Times New Roman" w:cs="Times New Roman"/>
          <w:sz w:val="24"/>
          <w:szCs w:val="24"/>
        </w:rPr>
        <w:t>0 minuti</w:t>
      </w:r>
    </w:p>
    <w:p w14:paraId="646A2423" w14:textId="7D8B70D9" w:rsidR="00C4305C" w:rsidRPr="00C12CA9" w:rsidRDefault="00C4305C" w:rsidP="00FD7DCD">
      <w:pPr>
        <w:rPr>
          <w:rFonts w:ascii="Times New Roman" w:hAnsi="Times New Roman" w:cs="Times New Roman"/>
          <w:sz w:val="24"/>
          <w:szCs w:val="24"/>
        </w:rPr>
      </w:pPr>
      <w:r w:rsidRPr="00C12CA9">
        <w:rPr>
          <w:rFonts w:ascii="Times New Roman" w:hAnsi="Times New Roman" w:cs="Times New Roman"/>
          <w:sz w:val="24"/>
          <w:szCs w:val="24"/>
        </w:rPr>
        <w:t>Troughput = 2 teglie ogni 20 minuti</w:t>
      </w:r>
    </w:p>
    <w:p w14:paraId="3582B3DA" w14:textId="469C66B8" w:rsidR="001E0BAB" w:rsidRPr="00784210" w:rsidRDefault="00C12CA9" w:rsidP="00FD7DCD">
      <w:pPr>
        <w:rPr>
          <w:rFonts w:ascii="Times New Roman" w:hAnsi="Times New Roman" w:cs="Times New Roman"/>
          <w:sz w:val="24"/>
          <w:szCs w:val="24"/>
        </w:rPr>
      </w:pPr>
      <w:r w:rsidRPr="00C12CA9">
        <w:rPr>
          <w:rFonts w:ascii="Times New Roman" w:hAnsi="Times New Roman" w:cs="Times New Roman"/>
          <w:sz w:val="24"/>
          <w:szCs w:val="24"/>
        </w:rPr>
        <w:t>Cioè 6 teglie ogni ora</w:t>
      </w:r>
    </w:p>
    <w:p w14:paraId="3436F1F8" w14:textId="22BC868E" w:rsidR="002A6E00" w:rsidRPr="00685290" w:rsidRDefault="002A6E00" w:rsidP="00FD7DC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8529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Caso 2 : Parallelismo temporale</w:t>
      </w:r>
    </w:p>
    <w:p w14:paraId="324633E3" w14:textId="5DC55682" w:rsidR="00186FF6" w:rsidRDefault="00186FF6" w:rsidP="00FD7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 divide il compito in : “</w:t>
      </w:r>
      <w:r w:rsidRPr="00186FF6">
        <w:rPr>
          <w:rFonts w:ascii="Times New Roman" w:hAnsi="Times New Roman" w:cs="Times New Roman"/>
          <w:i/>
          <w:iCs/>
          <w:sz w:val="28"/>
          <w:szCs w:val="28"/>
        </w:rPr>
        <w:t>preparare i biscotti</w:t>
      </w:r>
      <w:r>
        <w:rPr>
          <w:rFonts w:ascii="Times New Roman" w:hAnsi="Times New Roman" w:cs="Times New Roman"/>
          <w:sz w:val="28"/>
          <w:szCs w:val="28"/>
        </w:rPr>
        <w:t>” e “</w:t>
      </w:r>
      <w:r w:rsidRPr="00186FF6">
        <w:rPr>
          <w:rFonts w:ascii="Times New Roman" w:hAnsi="Times New Roman" w:cs="Times New Roman"/>
          <w:i/>
          <w:iCs/>
          <w:sz w:val="28"/>
          <w:szCs w:val="28"/>
        </w:rPr>
        <w:t>cucinare i biscotti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1A1602">
        <w:rPr>
          <w:rFonts w:ascii="Times New Roman" w:hAnsi="Times New Roman" w:cs="Times New Roman"/>
          <w:sz w:val="28"/>
          <w:szCs w:val="28"/>
        </w:rPr>
        <w:t xml:space="preserve"> e si usano due teglie, mentre il primo cucina i biscotti, il secondo prepara la seconda teglia.</w:t>
      </w:r>
    </w:p>
    <w:p w14:paraId="76949FF3" w14:textId="7C216A7F" w:rsidR="007D6343" w:rsidRDefault="007D6343" w:rsidP="00FD7DCD">
      <w:pPr>
        <w:rPr>
          <w:rFonts w:ascii="Times New Roman" w:hAnsi="Times New Roman" w:cs="Times New Roman"/>
          <w:sz w:val="24"/>
          <w:szCs w:val="24"/>
        </w:rPr>
      </w:pPr>
      <w:r w:rsidRPr="007D634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FE49B5E" wp14:editId="5CE85878">
            <wp:simplePos x="0" y="0"/>
            <wp:positionH relativeFrom="column">
              <wp:posOffset>3175</wp:posOffset>
            </wp:positionH>
            <wp:positionV relativeFrom="paragraph">
              <wp:posOffset>1270</wp:posOffset>
            </wp:positionV>
            <wp:extent cx="3609340" cy="1033145"/>
            <wp:effectExtent l="0" t="0" r="0" b="0"/>
            <wp:wrapThrough wrapText="bothSides">
              <wp:wrapPolygon edited="0">
                <wp:start x="0" y="0"/>
                <wp:lineTo x="0" y="21109"/>
                <wp:lineTo x="21433" y="21109"/>
                <wp:lineTo x="21433" y="0"/>
                <wp:lineTo x="0" y="0"/>
              </wp:wrapPolygon>
            </wp:wrapThrough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F722C">
        <w:rPr>
          <w:rFonts w:ascii="Times New Roman" w:hAnsi="Times New Roman" w:cs="Times New Roman"/>
          <w:sz w:val="24"/>
          <w:szCs w:val="24"/>
        </w:rPr>
        <w:br/>
        <w:t xml:space="preserve">Latency = 5+(10)+15 = 30 minuti </w:t>
      </w:r>
    </w:p>
    <w:p w14:paraId="28FF77DF" w14:textId="03E9C6F0" w:rsidR="009F722C" w:rsidRPr="00FD7DCD" w:rsidRDefault="009F722C" w:rsidP="00FD7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Troughput = 1 teglia ogni quarto d’ora</w:t>
      </w:r>
      <w:r>
        <w:rPr>
          <w:rFonts w:ascii="Times New Roman" w:hAnsi="Times New Roman" w:cs="Times New Roman"/>
          <w:sz w:val="24"/>
          <w:szCs w:val="24"/>
        </w:rPr>
        <w:br/>
        <w:t>Cioè 8 teglie ogni ora</w:t>
      </w:r>
    </w:p>
    <w:sectPr w:rsidR="009F722C" w:rsidRPr="00FD7D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EAA8F" w14:textId="77777777" w:rsidR="0007167F" w:rsidRDefault="0007167F" w:rsidP="00DB5E4D">
      <w:pPr>
        <w:spacing w:after="0" w:line="240" w:lineRule="auto"/>
      </w:pPr>
      <w:r>
        <w:separator/>
      </w:r>
    </w:p>
  </w:endnote>
  <w:endnote w:type="continuationSeparator" w:id="0">
    <w:p w14:paraId="57594A5A" w14:textId="77777777" w:rsidR="0007167F" w:rsidRDefault="0007167F" w:rsidP="00DB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8922D" w14:textId="77777777" w:rsidR="0007167F" w:rsidRDefault="0007167F" w:rsidP="00DB5E4D">
      <w:pPr>
        <w:spacing w:after="0" w:line="240" w:lineRule="auto"/>
      </w:pPr>
      <w:r>
        <w:separator/>
      </w:r>
    </w:p>
  </w:footnote>
  <w:footnote w:type="continuationSeparator" w:id="0">
    <w:p w14:paraId="40DA2EF5" w14:textId="77777777" w:rsidR="0007167F" w:rsidRDefault="0007167F" w:rsidP="00DB5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5EF2"/>
    <w:multiLevelType w:val="hybridMultilevel"/>
    <w:tmpl w:val="59C095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D0BC7"/>
    <w:multiLevelType w:val="hybridMultilevel"/>
    <w:tmpl w:val="F0685C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7A68"/>
    <w:rsid w:val="0007167F"/>
    <w:rsid w:val="000851DD"/>
    <w:rsid w:val="00111403"/>
    <w:rsid w:val="00146383"/>
    <w:rsid w:val="0015396D"/>
    <w:rsid w:val="001570BA"/>
    <w:rsid w:val="00167A68"/>
    <w:rsid w:val="00186FF6"/>
    <w:rsid w:val="00187C6E"/>
    <w:rsid w:val="001A1602"/>
    <w:rsid w:val="001C370F"/>
    <w:rsid w:val="001E0BAB"/>
    <w:rsid w:val="001E5D54"/>
    <w:rsid w:val="002445A7"/>
    <w:rsid w:val="002639CB"/>
    <w:rsid w:val="00264262"/>
    <w:rsid w:val="002A6E00"/>
    <w:rsid w:val="00301569"/>
    <w:rsid w:val="00356FA1"/>
    <w:rsid w:val="00391F9A"/>
    <w:rsid w:val="005317A9"/>
    <w:rsid w:val="005638D5"/>
    <w:rsid w:val="00600939"/>
    <w:rsid w:val="00685290"/>
    <w:rsid w:val="006B400D"/>
    <w:rsid w:val="00713F1B"/>
    <w:rsid w:val="00715108"/>
    <w:rsid w:val="00784210"/>
    <w:rsid w:val="007878AE"/>
    <w:rsid w:val="007A5B7E"/>
    <w:rsid w:val="007A7873"/>
    <w:rsid w:val="007D6343"/>
    <w:rsid w:val="007E1421"/>
    <w:rsid w:val="008946FD"/>
    <w:rsid w:val="00897376"/>
    <w:rsid w:val="00912DB0"/>
    <w:rsid w:val="0095672D"/>
    <w:rsid w:val="009F722C"/>
    <w:rsid w:val="00A33E6D"/>
    <w:rsid w:val="00A5609F"/>
    <w:rsid w:val="00A655C7"/>
    <w:rsid w:val="00A75216"/>
    <w:rsid w:val="00A767E0"/>
    <w:rsid w:val="00AA7B3F"/>
    <w:rsid w:val="00AF0009"/>
    <w:rsid w:val="00B17A41"/>
    <w:rsid w:val="00B733DB"/>
    <w:rsid w:val="00BC773C"/>
    <w:rsid w:val="00BE6B0A"/>
    <w:rsid w:val="00C11D24"/>
    <w:rsid w:val="00C12CA9"/>
    <w:rsid w:val="00C16B18"/>
    <w:rsid w:val="00C4305C"/>
    <w:rsid w:val="00C45EA1"/>
    <w:rsid w:val="00C508E1"/>
    <w:rsid w:val="00C660A3"/>
    <w:rsid w:val="00D072AC"/>
    <w:rsid w:val="00D54482"/>
    <w:rsid w:val="00D57375"/>
    <w:rsid w:val="00DA3827"/>
    <w:rsid w:val="00DB5E4D"/>
    <w:rsid w:val="00E11A41"/>
    <w:rsid w:val="00E82D4B"/>
    <w:rsid w:val="00EF1665"/>
    <w:rsid w:val="00F233A7"/>
    <w:rsid w:val="00FA138B"/>
    <w:rsid w:val="00FD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997D7"/>
  <w15:chartTrackingRefBased/>
  <w15:docId w15:val="{6CDA714A-17D5-418B-9CA8-5D6DEAE3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072AC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072AC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DB5E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B5E4D"/>
  </w:style>
  <w:style w:type="paragraph" w:styleId="Pidipagina">
    <w:name w:val="footer"/>
    <w:basedOn w:val="Normale"/>
    <w:link w:val="PidipaginaCarattere"/>
    <w:uiPriority w:val="99"/>
    <w:unhideWhenUsed/>
    <w:rsid w:val="00DB5E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B5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79</cp:revision>
  <dcterms:created xsi:type="dcterms:W3CDTF">2022-11-22T14:55:00Z</dcterms:created>
  <dcterms:modified xsi:type="dcterms:W3CDTF">2022-11-22T15:41:00Z</dcterms:modified>
</cp:coreProperties>
</file>