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28BF" w14:textId="77777777" w:rsidR="006624D6" w:rsidRPr="005A0DD5" w:rsidRDefault="006624D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3FDD2F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53DF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66014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0C01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56673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849FB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AF3EE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D1D2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A2F65" w14:textId="77777777" w:rsidR="006624D6" w:rsidRPr="005A0DD5" w:rsidRDefault="006624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901D1" w14:textId="4DE13BAE" w:rsidR="006624D6" w:rsidRPr="005A0DD5" w:rsidRDefault="006375A2" w:rsidP="005A0D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Final Project Plan - Sudoku Application</w:t>
      </w:r>
    </w:p>
    <w:p w14:paraId="54BB583A" w14:textId="72909B0D" w:rsidR="005A0DD5" w:rsidRPr="005A0DD5" w:rsidRDefault="005A0DD5" w:rsidP="005A0D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Rev v2.0</w:t>
      </w:r>
    </w:p>
    <w:p w14:paraId="74679DBE" w14:textId="38A0CC94" w:rsidR="006624D6" w:rsidRPr="005A0DD5" w:rsidRDefault="006375A2" w:rsidP="005A0DD5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Abel Tabor, Thomas Edwards, Brian Jefferson</w:t>
      </w:r>
    </w:p>
    <w:p w14:paraId="461B74AA" w14:textId="77777777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CMSC 495</w:t>
      </w:r>
    </w:p>
    <w:p w14:paraId="2657744D" w14:textId="77777777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Section 7384</w:t>
      </w:r>
    </w:p>
    <w:p w14:paraId="04157FF3" w14:textId="77777777" w:rsidR="006624D6" w:rsidRPr="005A0DD5" w:rsidRDefault="006375A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Group 5</w:t>
      </w:r>
    </w:p>
    <w:p w14:paraId="47DA35D0" w14:textId="1F03333A" w:rsidR="006624D6" w:rsidRPr="005A0DD5" w:rsidRDefault="005A0DD5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6375A2" w:rsidRPr="005A0DD5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3F129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6375A2" w:rsidRPr="005A0DD5">
        <w:rPr>
          <w:rFonts w:ascii="Times New Roman" w:eastAsia="Times New Roman" w:hAnsi="Times New Roman" w:cs="Times New Roman"/>
          <w:b/>
          <w:sz w:val="24"/>
          <w:szCs w:val="24"/>
        </w:rPr>
        <w:t>/2022</w:t>
      </w:r>
    </w:p>
    <w:p w14:paraId="194F50AB" w14:textId="77777777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>Professor Dao</w:t>
      </w:r>
      <w:r w:rsidRPr="005A0DD5">
        <w:rPr>
          <w:rFonts w:ascii="Times New Roman" w:hAnsi="Times New Roman" w:cs="Times New Roman"/>
        </w:rPr>
        <w:br w:type="page"/>
      </w:r>
    </w:p>
    <w:p w14:paraId="12D67D60" w14:textId="30993EEE" w:rsidR="006624D6" w:rsidRPr="005A0DD5" w:rsidRDefault="006375A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Revision History</w:t>
      </w:r>
    </w:p>
    <w:p w14:paraId="020FF806" w14:textId="77777777" w:rsidR="005A0DD5" w:rsidRPr="005A0DD5" w:rsidRDefault="005A0DD5">
      <w:pPr>
        <w:spacing w:before="24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a"/>
        <w:tblW w:w="8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55"/>
        <w:gridCol w:w="5940"/>
      </w:tblGrid>
      <w:tr w:rsidR="006624D6" w:rsidRPr="005A0DD5" w14:paraId="432F948B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89C4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F64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7B57" w14:textId="77777777" w:rsidR="006624D6" w:rsidRPr="005A0DD5" w:rsidRDefault="006375A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6624D6" w:rsidRPr="005A0DD5" w14:paraId="0EEE4A1A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6D78" w14:textId="67B37B3D" w:rsidR="006624D6" w:rsidRPr="005A0DD5" w:rsidRDefault="005A0DD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 Edwards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4752" w14:textId="24935ABD" w:rsidR="006624D6" w:rsidRPr="005A0DD5" w:rsidRDefault="005A0DD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3F1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D81" w14:textId="1DA6F455" w:rsidR="006624D6" w:rsidRPr="005A0DD5" w:rsidRDefault="005A0DD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Updated cover page, version (v2.0), updated requirements. </w:t>
            </w:r>
          </w:p>
        </w:tc>
      </w:tr>
      <w:tr w:rsidR="0098013A" w:rsidRPr="005A0DD5" w14:paraId="4E860CF3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ED5A" w14:textId="3DC899A9" w:rsidR="0098013A" w:rsidRDefault="00980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Edwards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19AA" w14:textId="77777777" w:rsidR="0000613A" w:rsidRDefault="00006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B8A82" w14:textId="4322B4FD" w:rsidR="0098013A" w:rsidRDefault="00980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5/8/2022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DF5" w14:textId="39CF6BE8" w:rsidR="0098013A" w:rsidRDefault="0098013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schedule to include Sprints 1 and 2.</w:t>
            </w:r>
            <w:r w:rsidR="0000613A">
              <w:rPr>
                <w:rFonts w:ascii="Times New Roman" w:hAnsi="Times New Roman" w:cs="Times New Roman"/>
                <w:sz w:val="24"/>
                <w:szCs w:val="24"/>
              </w:rPr>
              <w:t xml:space="preserve"> Moved Development and Operating platforms to System Specification.</w:t>
            </w:r>
          </w:p>
        </w:tc>
      </w:tr>
      <w:tr w:rsidR="006624D6" w:rsidRPr="005A0DD5" w14:paraId="34513076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B13" w14:textId="77777777" w:rsidR="003F1298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D91EC" w14:textId="3F7E8431" w:rsidR="006624D6" w:rsidRPr="005A0DD5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Edwards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C44" w14:textId="77777777" w:rsidR="003F1298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F9B4" w14:textId="0C004DC1" w:rsidR="006624D6" w:rsidRPr="005A0DD5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5/8/2022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4296" w14:textId="5F2DC5B4" w:rsidR="007423F1" w:rsidRDefault="007423F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**Final Revision Complete**</w:t>
            </w:r>
          </w:p>
          <w:p w14:paraId="3BBF489B" w14:textId="076578F0" w:rsidR="006624D6" w:rsidRPr="005A0DD5" w:rsidRDefault="003F12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Edited developer system specification to only show specification </w:t>
            </w:r>
            <w:r w:rsidR="0000613A"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r w:rsidR="003F32A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project. </w:t>
            </w:r>
            <w:r w:rsidR="0000613A">
              <w:rPr>
                <w:rFonts w:ascii="Times New Roman" w:hAnsi="Times New Roman" w:cs="Times New Roman"/>
                <w:sz w:val="24"/>
                <w:szCs w:val="24"/>
              </w:rPr>
              <w:t>Uploaded document to GitHub repository</w:t>
            </w:r>
          </w:p>
        </w:tc>
      </w:tr>
      <w:tr w:rsidR="006624D6" w:rsidRPr="005A0DD5" w14:paraId="23967629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E3A7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4DC4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38B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0A7B9FDD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C6C7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AFDC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7685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5B5A625B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A911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CB7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6959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4D6" w:rsidRPr="005A0DD5" w14:paraId="776C9C8F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33E5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52D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92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624D6" w:rsidRPr="005A0DD5" w14:paraId="266E4572" w14:textId="77777777" w:rsidTr="0000613A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1E46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34E0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6038" w14:textId="77777777" w:rsidR="006624D6" w:rsidRPr="005A0DD5" w:rsidRDefault="006624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6AFF0D" w14:textId="77777777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A0DD5">
        <w:rPr>
          <w:rFonts w:ascii="Times New Roman" w:hAnsi="Times New Roman" w:cs="Times New Roman"/>
        </w:rPr>
        <w:br w:type="page"/>
      </w:r>
    </w:p>
    <w:p w14:paraId="76C7915A" w14:textId="77777777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System Specification</w:t>
      </w:r>
    </w:p>
    <w:p w14:paraId="61201ECE" w14:textId="77777777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 xml:space="preserve">Listed below are the developers’ software and hardware specifications to be utilized for this project. Any compatibility issues shall be assessed and addressed during planned team meetings.  </w:t>
      </w:r>
    </w:p>
    <w:p w14:paraId="67E6DAB4" w14:textId="77777777" w:rsidR="0098013A" w:rsidRPr="005A0DD5" w:rsidRDefault="0098013A" w:rsidP="0098013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Development Platform</w:t>
      </w:r>
    </w:p>
    <w:p w14:paraId="1E610CA6" w14:textId="77777777" w:rsidR="0098013A" w:rsidRPr="005A0DD5" w:rsidRDefault="0098013A" w:rsidP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>Our development team has decided on utilizing Java Eclipse. Java Eclipse will allow each developer to implement user-friendly GUI accessibility as well as a standardized method of deployment. Lastly, Eclipse Java is the preferred IDE for the team’s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D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2F0D4E" w14:textId="77777777" w:rsidR="0098013A" w:rsidRPr="005A0DD5" w:rsidRDefault="0098013A" w:rsidP="0098013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Operating Platform</w:t>
      </w:r>
    </w:p>
    <w:p w14:paraId="3AB25EAD" w14:textId="144C71D4" w:rsidR="0098013A" w:rsidRPr="0098013A" w:rsidRDefault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 xml:space="preserve">All developers’ listed system specifications are optimal for the execution of this project/product.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5A0DD5">
        <w:rPr>
          <w:rFonts w:ascii="Times New Roman" w:hAnsi="Times New Roman" w:cs="Times New Roman"/>
          <w:sz w:val="24"/>
          <w:szCs w:val="24"/>
        </w:rPr>
        <w:t xml:space="preserve"> developers are utilizing Windows 10 with Java Eclipse IDE</w:t>
      </w:r>
      <w:r>
        <w:rPr>
          <w:rFonts w:ascii="Times New Roman" w:hAnsi="Times New Roman" w:cs="Times New Roman"/>
          <w:sz w:val="24"/>
          <w:szCs w:val="24"/>
        </w:rPr>
        <w:t xml:space="preserve"> and one developer is utilizing Mac OS Monterey with Java Eclipse 2019-03.</w:t>
      </w:r>
    </w:p>
    <w:p w14:paraId="284AC172" w14:textId="50B49484" w:rsidR="006624D6" w:rsidRPr="005A0DD5" w:rsidRDefault="006375A2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Thomas Edwards</w:t>
      </w:r>
    </w:p>
    <w:p w14:paraId="56EBE883" w14:textId="77777777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>Laptop</w:t>
      </w:r>
    </w:p>
    <w:p w14:paraId="3343C8FA" w14:textId="40AF8E12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A0DD5">
        <w:rPr>
          <w:rFonts w:ascii="Times New Roman" w:hAnsi="Times New Roman" w:cs="Times New Roman"/>
          <w:sz w:val="24"/>
          <w:szCs w:val="24"/>
        </w:rPr>
        <w:tab/>
      </w:r>
      <w:r w:rsidRPr="005A0DD5">
        <w:rPr>
          <w:rFonts w:ascii="Times New Roman" w:hAnsi="Times New Roman" w:cs="Times New Roman"/>
          <w:sz w:val="24"/>
          <w:szCs w:val="24"/>
        </w:rPr>
        <w:t>Intel Core i5-6300U CPU @ 2.4GHz 2.</w:t>
      </w:r>
      <w:r w:rsidR="005A0DD5" w:rsidRPr="005A0DD5">
        <w:rPr>
          <w:rFonts w:ascii="Times New Roman" w:hAnsi="Times New Roman" w:cs="Times New Roman"/>
          <w:sz w:val="24"/>
          <w:szCs w:val="24"/>
        </w:rPr>
        <w:t>50. GHz</w:t>
      </w:r>
      <w:r w:rsidRPr="005A0DD5">
        <w:rPr>
          <w:rFonts w:ascii="Times New Roman" w:hAnsi="Times New Roman" w:cs="Times New Roman"/>
          <w:sz w:val="24"/>
          <w:szCs w:val="24"/>
        </w:rPr>
        <w:t xml:space="preserve">. 16 Gigabytes memory, 250 GB hard      </w:t>
      </w:r>
      <w:r w:rsidRPr="005A0DD5">
        <w:rPr>
          <w:rFonts w:ascii="Times New Roman" w:hAnsi="Times New Roman" w:cs="Times New Roman"/>
          <w:sz w:val="24"/>
          <w:szCs w:val="24"/>
        </w:rPr>
        <w:tab/>
        <w:t xml:space="preserve">disk, Windows 10 (64-bit), </w:t>
      </w:r>
      <w:r w:rsidRPr="005A0DD5">
        <w:rPr>
          <w:rFonts w:ascii="Times New Roman" w:hAnsi="Times New Roman" w:cs="Times New Roman"/>
          <w:sz w:val="24"/>
          <w:szCs w:val="24"/>
        </w:rPr>
        <w:t>Eclipse Java 2019-03</w:t>
      </w:r>
      <w:r w:rsidRPr="005A0DD5">
        <w:rPr>
          <w:rFonts w:ascii="Times New Roman" w:hAnsi="Times New Roman" w:cs="Times New Roman"/>
          <w:sz w:val="24"/>
          <w:szCs w:val="24"/>
        </w:rPr>
        <w:t>,</w:t>
      </w:r>
      <w:r w:rsidRPr="005A0DD5">
        <w:rPr>
          <w:rFonts w:ascii="Times New Roman" w:hAnsi="Times New Roman" w:cs="Times New Roman"/>
          <w:sz w:val="24"/>
          <w:szCs w:val="24"/>
        </w:rPr>
        <w:t xml:space="preserve"> </w:t>
      </w:r>
      <w:r w:rsidRPr="005A0DD5">
        <w:rPr>
          <w:rFonts w:ascii="Times New Roman" w:hAnsi="Times New Roman" w:cs="Times New Roman"/>
          <w:sz w:val="24"/>
          <w:szCs w:val="24"/>
        </w:rPr>
        <w:t>Java 8.</w:t>
      </w:r>
    </w:p>
    <w:p w14:paraId="4A81DB10" w14:textId="77777777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>Home Desktop</w:t>
      </w:r>
    </w:p>
    <w:p w14:paraId="72BDD026" w14:textId="1114320E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A0DD5">
        <w:rPr>
          <w:rFonts w:ascii="Times New Roman" w:hAnsi="Times New Roman" w:cs="Times New Roman"/>
          <w:sz w:val="24"/>
          <w:szCs w:val="24"/>
        </w:rPr>
        <w:tab/>
        <w:t>AMD Ryzen 5 2600 @ 6x 3.4GHz. 16 Giga</w:t>
      </w:r>
      <w:r w:rsidRPr="005A0DD5">
        <w:rPr>
          <w:rFonts w:ascii="Times New Roman" w:hAnsi="Times New Roman" w:cs="Times New Roman"/>
          <w:sz w:val="24"/>
          <w:szCs w:val="24"/>
        </w:rPr>
        <w:t xml:space="preserve">bytes, 5 TB, Windows 10 (64-bit), Eclipse        </w:t>
      </w:r>
      <w:r w:rsidRPr="005A0DD5">
        <w:rPr>
          <w:rFonts w:ascii="Times New Roman" w:hAnsi="Times New Roman" w:cs="Times New Roman"/>
          <w:sz w:val="24"/>
          <w:szCs w:val="24"/>
        </w:rPr>
        <w:tab/>
        <w:t>Java 2019-03</w:t>
      </w:r>
      <w:r w:rsidRPr="005A0DD5">
        <w:rPr>
          <w:rFonts w:ascii="Times New Roman" w:hAnsi="Times New Roman" w:cs="Times New Roman"/>
          <w:sz w:val="24"/>
          <w:szCs w:val="24"/>
        </w:rPr>
        <w:t xml:space="preserve">, </w:t>
      </w:r>
      <w:r w:rsidRPr="005A0DD5">
        <w:rPr>
          <w:rFonts w:ascii="Times New Roman" w:hAnsi="Times New Roman" w:cs="Times New Roman"/>
          <w:sz w:val="24"/>
          <w:szCs w:val="24"/>
        </w:rPr>
        <w:t>Java 8.</w:t>
      </w:r>
    </w:p>
    <w:p w14:paraId="76E72BC0" w14:textId="77777777" w:rsidR="006624D6" w:rsidRPr="005A0DD5" w:rsidRDefault="006375A2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Abel Tabor</w:t>
      </w:r>
    </w:p>
    <w:p w14:paraId="46F5C0BC" w14:textId="09ACD1E9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>Home</w:t>
      </w:r>
      <w:r w:rsidR="005A0DD5" w:rsidRPr="005A0DD5">
        <w:rPr>
          <w:rFonts w:ascii="Times New Roman" w:hAnsi="Times New Roman" w:cs="Times New Roman"/>
          <w:sz w:val="24"/>
          <w:szCs w:val="24"/>
        </w:rPr>
        <w:t xml:space="preserve"> </w:t>
      </w:r>
      <w:r w:rsidRPr="005A0DD5">
        <w:rPr>
          <w:rFonts w:ascii="Times New Roman" w:hAnsi="Times New Roman" w:cs="Times New Roman"/>
          <w:sz w:val="24"/>
          <w:szCs w:val="24"/>
        </w:rPr>
        <w:t>Desktop</w:t>
      </w:r>
    </w:p>
    <w:p w14:paraId="3733E896" w14:textId="18521C99" w:rsidR="006624D6" w:rsidRPr="005A0DD5" w:rsidRDefault="006375A2" w:rsidP="005A0DD5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>Intel Core i5</w:t>
      </w:r>
      <w:r w:rsidRPr="005A0DD5">
        <w:rPr>
          <w:rFonts w:ascii="Times New Roman" w:hAnsi="Times New Roman" w:cs="Times New Roman"/>
          <w:sz w:val="24"/>
          <w:szCs w:val="24"/>
        </w:rPr>
        <w:t>3570K @ 3.40GHz 16GB Memory, 1TB, Windows 10. Eclipse Java 2022-</w:t>
      </w:r>
      <w:r w:rsidRPr="005A0DD5">
        <w:rPr>
          <w:rFonts w:ascii="Times New Roman" w:hAnsi="Times New Roman" w:cs="Times New Roman"/>
          <w:sz w:val="24"/>
          <w:szCs w:val="24"/>
        </w:rPr>
        <w:t xml:space="preserve"> </w:t>
      </w:r>
      <w:r w:rsidRPr="005A0DD5">
        <w:rPr>
          <w:rFonts w:ascii="Times New Roman" w:hAnsi="Times New Roman" w:cs="Times New Roman"/>
          <w:sz w:val="24"/>
          <w:szCs w:val="24"/>
        </w:rPr>
        <w:t>03</w:t>
      </w:r>
      <w:r w:rsidRPr="005A0DD5">
        <w:rPr>
          <w:rFonts w:ascii="Times New Roman" w:hAnsi="Times New Roman" w:cs="Times New Roman"/>
          <w:sz w:val="24"/>
          <w:szCs w:val="24"/>
        </w:rPr>
        <w:t>,</w:t>
      </w:r>
      <w:r w:rsidRPr="005A0DD5">
        <w:rPr>
          <w:rFonts w:ascii="Times New Roman" w:hAnsi="Times New Roman" w:cs="Times New Roman"/>
          <w:sz w:val="24"/>
          <w:szCs w:val="24"/>
        </w:rPr>
        <w:t xml:space="preserve"> </w:t>
      </w:r>
      <w:r w:rsidRPr="005A0DD5">
        <w:rPr>
          <w:rFonts w:ascii="Times New Roman" w:hAnsi="Times New Roman" w:cs="Times New Roman"/>
          <w:sz w:val="24"/>
          <w:szCs w:val="24"/>
        </w:rPr>
        <w:t xml:space="preserve">Java 8, </w:t>
      </w:r>
    </w:p>
    <w:p w14:paraId="5D6E89BF" w14:textId="77777777" w:rsidR="006624D6" w:rsidRPr="005A0DD5" w:rsidRDefault="006375A2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Brian Jefferson</w:t>
      </w:r>
    </w:p>
    <w:p w14:paraId="74A75A9F" w14:textId="77777777" w:rsidR="006624D6" w:rsidRPr="005A0DD5" w:rsidRDefault="006375A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sz w:val="24"/>
          <w:szCs w:val="24"/>
        </w:rPr>
        <w:t xml:space="preserve"> Home Desktop</w:t>
      </w:r>
    </w:p>
    <w:p w14:paraId="534C77BA" w14:textId="0B4150E9" w:rsidR="006624D6" w:rsidRPr="005A0DD5" w:rsidRDefault="006375A2" w:rsidP="005A0DD5">
      <w:pPr>
        <w:spacing w:before="240" w:after="240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r w:rsidRPr="005A0DD5">
        <w:rPr>
          <w:rFonts w:ascii="Times New Roman" w:hAnsi="Times New Roman" w:cs="Times New Roman"/>
          <w:sz w:val="24"/>
          <w:szCs w:val="24"/>
          <w:highlight w:val="white"/>
        </w:rPr>
        <w:t>Dual-Core Intel Core i5 processor @ 3.1GHz 8GB Memory, 256GB Hard Disk, Mac OS Monterey. Eclipse Java 20</w:t>
      </w:r>
      <w:r w:rsidRPr="005A0DD5">
        <w:rPr>
          <w:rFonts w:ascii="Times New Roman" w:hAnsi="Times New Roman" w:cs="Times New Roman"/>
          <w:sz w:val="24"/>
          <w:szCs w:val="24"/>
          <w:highlight w:val="white"/>
        </w:rPr>
        <w:t>19-03</w:t>
      </w:r>
      <w:r w:rsidRPr="005A0DD5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5A0DD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A0DD5">
        <w:rPr>
          <w:rFonts w:ascii="Times New Roman" w:hAnsi="Times New Roman" w:cs="Times New Roman"/>
          <w:sz w:val="24"/>
          <w:szCs w:val="24"/>
          <w:highlight w:val="white"/>
        </w:rPr>
        <w:t>Java 8</w:t>
      </w:r>
      <w:r w:rsidR="003F32A4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45AB005D" w14:textId="77777777" w:rsidR="0098013A" w:rsidRDefault="0098013A" w:rsidP="0098013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9FF0D" w14:textId="53B79A65" w:rsidR="006624D6" w:rsidRPr="005A0DD5" w:rsidRDefault="006375A2" w:rsidP="0098013A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Software Management</w:t>
      </w:r>
    </w:p>
    <w:p w14:paraId="3A1FDF68" w14:textId="25E94883" w:rsidR="0098013A" w:rsidRDefault="0098013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8013A">
        <w:rPr>
          <w:rFonts w:ascii="Times New Roman" w:hAnsi="Times New Roman" w:cs="Times New Roman"/>
          <w:b/>
          <w:bCs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was our choice for version-controlled software. It allowed our group to directly manage all software versions</w:t>
      </w:r>
      <w:r w:rsidR="0000613A">
        <w:rPr>
          <w:rFonts w:ascii="Times New Roman" w:hAnsi="Times New Roman" w:cs="Times New Roman"/>
          <w:sz w:val="24"/>
          <w:szCs w:val="24"/>
        </w:rPr>
        <w:t xml:space="preserve"> and documents</w:t>
      </w:r>
      <w:r>
        <w:rPr>
          <w:rFonts w:ascii="Times New Roman" w:hAnsi="Times New Roman" w:cs="Times New Roman"/>
          <w:sz w:val="24"/>
          <w:szCs w:val="24"/>
        </w:rPr>
        <w:t xml:space="preserve"> across all develop</w:t>
      </w:r>
      <w:r w:rsidR="005A46AA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platforms.</w:t>
      </w:r>
    </w:p>
    <w:p w14:paraId="0986EDAF" w14:textId="18591962" w:rsidR="0098013A" w:rsidRPr="0098013A" w:rsidRDefault="0098013A" w:rsidP="0098013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98013A">
        <w:rPr>
          <w:rFonts w:ascii="Times New Roman" w:hAnsi="Times New Roman" w:cs="Times New Roman"/>
          <w:b/>
          <w:bCs/>
          <w:sz w:val="24"/>
          <w:szCs w:val="24"/>
        </w:rPr>
        <w:t xml:space="preserve">GitHub URL: </w:t>
      </w:r>
      <w:hyperlink r:id="rId4" w:history="1">
        <w:r w:rsidRPr="00CC284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https://github.com/ThomasJE85/CMSC-495-Group-5.git</w:t>
        </w:r>
      </w:hyperlink>
    </w:p>
    <w:p w14:paraId="1C80CC6F" w14:textId="2C0CFE5D" w:rsidR="006624D6" w:rsidRPr="005A0DD5" w:rsidRDefault="006375A2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DD5">
        <w:rPr>
          <w:rFonts w:ascii="Times New Roman" w:hAnsi="Times New Roman" w:cs="Times New Roman"/>
          <w:b/>
          <w:bCs/>
          <w:sz w:val="28"/>
          <w:szCs w:val="28"/>
        </w:rPr>
        <w:t>Project Schedule</w:t>
      </w:r>
    </w:p>
    <w:p w14:paraId="142F8C1A" w14:textId="652A9903" w:rsidR="006624D6" w:rsidRDefault="006375A2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5A0DD5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0DD5">
        <w:rPr>
          <w:rFonts w:ascii="Times New Roman" w:hAnsi="Times New Roman" w:cs="Times New Roman"/>
          <w:sz w:val="24"/>
          <w:szCs w:val="24"/>
        </w:rPr>
        <w:t xml:space="preserve"> Tasking and timelines subject to change. </w:t>
      </w:r>
      <w:r w:rsidR="0000613A">
        <w:rPr>
          <w:rFonts w:ascii="Times New Roman" w:hAnsi="Times New Roman" w:cs="Times New Roman"/>
          <w:sz w:val="24"/>
          <w:szCs w:val="24"/>
        </w:rPr>
        <w:t>This schedule is based on week-to-week deliverables.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1316"/>
        <w:gridCol w:w="1316"/>
        <w:gridCol w:w="1316"/>
        <w:gridCol w:w="3145"/>
      </w:tblGrid>
      <w:tr w:rsidR="0000613A" w14:paraId="5E60D073" w14:textId="77777777" w:rsidTr="0000613A">
        <w:tc>
          <w:tcPr>
            <w:tcW w:w="2257" w:type="dxa"/>
          </w:tcPr>
          <w:p w14:paraId="210665AB" w14:textId="255F2756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316" w:type="dxa"/>
          </w:tcPr>
          <w:p w14:paraId="0D771948" w14:textId="71137422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316" w:type="dxa"/>
          </w:tcPr>
          <w:p w14:paraId="2D118F90" w14:textId="3093DFAD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316" w:type="dxa"/>
          </w:tcPr>
          <w:p w14:paraId="15BD47D4" w14:textId="10EE0237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3145" w:type="dxa"/>
          </w:tcPr>
          <w:p w14:paraId="1979528E" w14:textId="2377F12F" w:rsidR="0000613A" w:rsidRP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Personnel</w:t>
            </w:r>
          </w:p>
        </w:tc>
      </w:tr>
      <w:tr w:rsidR="0000613A" w14:paraId="39055E49" w14:textId="77777777" w:rsidTr="0000613A">
        <w:tc>
          <w:tcPr>
            <w:tcW w:w="2257" w:type="dxa"/>
          </w:tcPr>
          <w:p w14:paraId="0DEED9CC" w14:textId="77777777" w:rsidR="0000613A" w:rsidRPr="0000613A" w:rsidRDefault="0000613A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Requirements</w:t>
            </w:r>
          </w:p>
          <w:p w14:paraId="1F261664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  <w:p w14:paraId="1335C569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Self-Review</w:t>
            </w:r>
          </w:p>
          <w:p w14:paraId="10E300C6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 Revision/Submission</w:t>
            </w:r>
          </w:p>
          <w:p w14:paraId="4329B4D4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00BE1731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D3BE8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AF5D1" w14:textId="429023C9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16" w:type="dxa"/>
          </w:tcPr>
          <w:p w14:paraId="1F4B233B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0B07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533BB" w14:textId="79DE0743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3/22/2022</w:t>
            </w:r>
          </w:p>
        </w:tc>
        <w:tc>
          <w:tcPr>
            <w:tcW w:w="1316" w:type="dxa"/>
          </w:tcPr>
          <w:p w14:paraId="2F77E1BE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D6D3F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E80D9" w14:textId="7B84E825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3/29/2022</w:t>
            </w:r>
          </w:p>
        </w:tc>
        <w:tc>
          <w:tcPr>
            <w:tcW w:w="3145" w:type="dxa"/>
          </w:tcPr>
          <w:p w14:paraId="614C1389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A1C36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AA2A2" w14:textId="77777777" w:rsidR="0000613A" w:rsidRPr="005A0DD5" w:rsidRDefault="0000613A" w:rsidP="0000613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4B41DE99" w14:textId="726DC377" w:rsidR="0000613A" w:rsidRDefault="0000613A" w:rsidP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00613A" w14:paraId="5321BC49" w14:textId="77777777" w:rsidTr="0000613A">
        <w:tc>
          <w:tcPr>
            <w:tcW w:w="2257" w:type="dxa"/>
          </w:tcPr>
          <w:p w14:paraId="5A02CAA4" w14:textId="77777777" w:rsidR="0000613A" w:rsidRPr="0000613A" w:rsidRDefault="0000613A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Analysis</w:t>
            </w:r>
          </w:p>
          <w:p w14:paraId="3824D078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</w:p>
          <w:p w14:paraId="775E4BBB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Self-Review</w:t>
            </w:r>
          </w:p>
          <w:p w14:paraId="778C315A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 Revision/Submission</w:t>
            </w:r>
          </w:p>
          <w:p w14:paraId="31654958" w14:textId="77777777" w:rsidR="0000613A" w:rsidRPr="0000613A" w:rsidRDefault="0000613A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14:paraId="695D818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FD2AE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B82BF" w14:textId="01822A2B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16" w:type="dxa"/>
          </w:tcPr>
          <w:p w14:paraId="6D9653CC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96D7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3A1B1" w14:textId="58F8CBC3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3/29/2022</w:t>
            </w:r>
          </w:p>
        </w:tc>
        <w:tc>
          <w:tcPr>
            <w:tcW w:w="1316" w:type="dxa"/>
          </w:tcPr>
          <w:p w14:paraId="56C3B23A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A71C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EE802" w14:textId="100B0575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4/5/2022</w:t>
            </w:r>
          </w:p>
        </w:tc>
        <w:tc>
          <w:tcPr>
            <w:tcW w:w="3145" w:type="dxa"/>
          </w:tcPr>
          <w:p w14:paraId="1D6097D7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20D98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0539E" w14:textId="77777777" w:rsidR="0000613A" w:rsidRPr="005A0DD5" w:rsidRDefault="0000613A" w:rsidP="0000613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20074D00" w14:textId="74D48E3D" w:rsidR="0000613A" w:rsidRDefault="0000613A" w:rsidP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00613A" w14:paraId="12F7232C" w14:textId="77777777" w:rsidTr="0000613A">
        <w:tc>
          <w:tcPr>
            <w:tcW w:w="2257" w:type="dxa"/>
          </w:tcPr>
          <w:p w14:paraId="40F24CA5" w14:textId="77777777" w:rsidR="0000613A" w:rsidRPr="0000613A" w:rsidRDefault="0000613A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Design</w:t>
            </w:r>
          </w:p>
          <w:p w14:paraId="2A7338EC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  <w:p w14:paraId="215B8D8D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  <w:p w14:paraId="50522F91" w14:textId="77777777" w:rsidR="0000613A" w:rsidRPr="005A0DD5" w:rsidRDefault="0000613A" w:rsidP="0000613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 Revision/Submission</w:t>
            </w:r>
          </w:p>
          <w:p w14:paraId="3EDEF19E" w14:textId="77777777" w:rsidR="0000613A" w:rsidRPr="0000613A" w:rsidRDefault="0000613A" w:rsidP="0000613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14:paraId="03C1F3D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0A353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82028" w14:textId="44E664BE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16" w:type="dxa"/>
          </w:tcPr>
          <w:p w14:paraId="3261EF3A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BBE47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64545" w14:textId="0AAF78FF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4/5/2022</w:t>
            </w:r>
          </w:p>
        </w:tc>
        <w:tc>
          <w:tcPr>
            <w:tcW w:w="1316" w:type="dxa"/>
          </w:tcPr>
          <w:p w14:paraId="3F9D7D90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656F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C3E62" w14:textId="42B4090C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4/12/2022</w:t>
            </w:r>
          </w:p>
        </w:tc>
        <w:tc>
          <w:tcPr>
            <w:tcW w:w="3145" w:type="dxa"/>
          </w:tcPr>
          <w:p w14:paraId="7B56A3FB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442FD" w14:textId="77777777" w:rsidR="0000613A" w:rsidRDefault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AD128" w14:textId="77777777" w:rsidR="0000613A" w:rsidRPr="005A0DD5" w:rsidRDefault="0000613A" w:rsidP="0000613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6E321907" w14:textId="4FA6BEED" w:rsidR="0000613A" w:rsidRDefault="0000613A" w:rsidP="0000613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5A46AA" w14:paraId="5A84A5CB" w14:textId="77777777" w:rsidTr="0000613A">
        <w:tc>
          <w:tcPr>
            <w:tcW w:w="2257" w:type="dxa"/>
          </w:tcPr>
          <w:p w14:paraId="0F2B3550" w14:textId="77777777" w:rsidR="005A46AA" w:rsidRPr="0000613A" w:rsidRDefault="005A46AA" w:rsidP="005A46A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6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Test Plan and ICD</w:t>
            </w:r>
          </w:p>
          <w:p w14:paraId="07A8E614" w14:textId="77777777" w:rsidR="005A46AA" w:rsidRPr="005A0DD5" w:rsidRDefault="005A46AA" w:rsidP="005A46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(Interface Control Document)</w:t>
            </w:r>
          </w:p>
          <w:p w14:paraId="758F4097" w14:textId="77777777" w:rsidR="005A46AA" w:rsidRPr="005A0DD5" w:rsidRDefault="005A46AA" w:rsidP="005A46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Plan draft/ICD draft</w:t>
            </w:r>
          </w:p>
          <w:p w14:paraId="13ADCAF5" w14:textId="77777777" w:rsidR="005A46AA" w:rsidRPr="005A0DD5" w:rsidRDefault="005A46AA" w:rsidP="005A46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Review drafts</w:t>
            </w:r>
          </w:p>
          <w:p w14:paraId="58DBF13D" w14:textId="0D4FD447" w:rsidR="005A46AA" w:rsidRPr="0000613A" w:rsidRDefault="005A46AA" w:rsidP="005A46A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 Revision/Submission</w:t>
            </w:r>
          </w:p>
        </w:tc>
        <w:tc>
          <w:tcPr>
            <w:tcW w:w="1316" w:type="dxa"/>
          </w:tcPr>
          <w:p w14:paraId="1FF73A7E" w14:textId="77777777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70053" w14:textId="77777777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297D1" w14:textId="00742881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16" w:type="dxa"/>
          </w:tcPr>
          <w:p w14:paraId="7EC95D7E" w14:textId="77777777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03627" w14:textId="77777777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6DA8F" w14:textId="74EC3B5D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4/12/2022</w:t>
            </w:r>
          </w:p>
        </w:tc>
        <w:tc>
          <w:tcPr>
            <w:tcW w:w="1316" w:type="dxa"/>
          </w:tcPr>
          <w:p w14:paraId="7635FE95" w14:textId="77777777" w:rsidR="005A46AA" w:rsidRPr="005A0DD5" w:rsidRDefault="005A46A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49FE1" w14:textId="77777777" w:rsidR="005A46AA" w:rsidRPr="005A0DD5" w:rsidRDefault="005A46A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3B6B2E" w14:textId="536B4028" w:rsidR="005A46AA" w:rsidRDefault="005A46A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4/19/2022</w:t>
            </w:r>
          </w:p>
        </w:tc>
        <w:tc>
          <w:tcPr>
            <w:tcW w:w="3145" w:type="dxa"/>
          </w:tcPr>
          <w:p w14:paraId="243DCDD8" w14:textId="77777777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D2929" w14:textId="77777777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0CDB5" w14:textId="77777777" w:rsidR="005A46AA" w:rsidRPr="005A0DD5" w:rsidRDefault="005A46A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438B8546" w14:textId="6A805AFD" w:rsidR="005A46AA" w:rsidRDefault="005A46A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4074CA" w14:paraId="74573E09" w14:textId="77777777" w:rsidTr="0000613A">
        <w:tc>
          <w:tcPr>
            <w:tcW w:w="2257" w:type="dxa"/>
          </w:tcPr>
          <w:p w14:paraId="34067AE5" w14:textId="77777777" w:rsidR="004074CA" w:rsidRDefault="004074CA" w:rsidP="005A46A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  <w:p w14:paraId="75793C5C" w14:textId="1502FECE" w:rsidR="004074CA" w:rsidRPr="005A0DD5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Conduct meeting</w:t>
            </w:r>
          </w:p>
          <w:p w14:paraId="470D9759" w14:textId="361EB311" w:rsidR="004074CA" w:rsidRPr="005A0DD5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Assess project Demands; Assign tasking</w:t>
            </w:r>
          </w:p>
          <w:p w14:paraId="524AE16B" w14:textId="6F7409F8" w:rsidR="004074CA" w:rsidRPr="004074CA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 Revision/Submission</w:t>
            </w:r>
          </w:p>
        </w:tc>
        <w:tc>
          <w:tcPr>
            <w:tcW w:w="1316" w:type="dxa"/>
          </w:tcPr>
          <w:p w14:paraId="6CEB910E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F0248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6A901" w14:textId="7E5CD832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 Week</w:t>
            </w:r>
          </w:p>
        </w:tc>
        <w:tc>
          <w:tcPr>
            <w:tcW w:w="1316" w:type="dxa"/>
          </w:tcPr>
          <w:p w14:paraId="1A7F34A2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1E61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E4AC2" w14:textId="66130971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4/19/2022</w:t>
            </w:r>
          </w:p>
        </w:tc>
        <w:tc>
          <w:tcPr>
            <w:tcW w:w="1316" w:type="dxa"/>
          </w:tcPr>
          <w:p w14:paraId="4DB4FDEB" w14:textId="77777777" w:rsidR="004074CA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DC8D7" w14:textId="77777777" w:rsidR="004074CA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69B38" w14:textId="4CC0190C" w:rsidR="004074CA" w:rsidRPr="005A0DD5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4/26/2022</w:t>
            </w:r>
          </w:p>
        </w:tc>
        <w:tc>
          <w:tcPr>
            <w:tcW w:w="3145" w:type="dxa"/>
          </w:tcPr>
          <w:p w14:paraId="1AD9CD8A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EF0CA" w14:textId="77777777" w:rsidR="004074CA" w:rsidRPr="005A0DD5" w:rsidRDefault="004074CA" w:rsidP="004074C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5B7D634C" w14:textId="42583E10" w:rsidR="004074CA" w:rsidRDefault="004074CA" w:rsidP="004074C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4074CA" w14:paraId="713181CA" w14:textId="77777777" w:rsidTr="0000613A">
        <w:tc>
          <w:tcPr>
            <w:tcW w:w="2257" w:type="dxa"/>
          </w:tcPr>
          <w:p w14:paraId="61DE3171" w14:textId="589AF3EF" w:rsidR="004074CA" w:rsidRDefault="004074CA" w:rsidP="004074C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241B94B1" w14:textId="77777777" w:rsidR="004074CA" w:rsidRPr="005A0DD5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Conduct meeting</w:t>
            </w:r>
          </w:p>
          <w:p w14:paraId="51241F92" w14:textId="77777777" w:rsidR="004074CA" w:rsidRPr="005A0DD5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Assess project Demands; Assign tasking</w:t>
            </w:r>
          </w:p>
          <w:p w14:paraId="5E557110" w14:textId="71DBF2A3" w:rsidR="004074CA" w:rsidRPr="0000613A" w:rsidRDefault="004074CA" w:rsidP="004074C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Team Revision/Submission</w:t>
            </w:r>
          </w:p>
        </w:tc>
        <w:tc>
          <w:tcPr>
            <w:tcW w:w="1316" w:type="dxa"/>
          </w:tcPr>
          <w:p w14:paraId="1C520C0D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5A141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F4BFB" w14:textId="4CE8143A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 Week</w:t>
            </w:r>
          </w:p>
        </w:tc>
        <w:tc>
          <w:tcPr>
            <w:tcW w:w="1316" w:type="dxa"/>
          </w:tcPr>
          <w:p w14:paraId="786D7704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C91C8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29581" w14:textId="0B3D91F8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4/26/2022</w:t>
            </w:r>
          </w:p>
        </w:tc>
        <w:tc>
          <w:tcPr>
            <w:tcW w:w="1316" w:type="dxa"/>
          </w:tcPr>
          <w:p w14:paraId="5C74320D" w14:textId="77777777" w:rsidR="004074CA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4F6CB" w14:textId="77777777" w:rsidR="004074CA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E4DFA" w14:textId="30979B60" w:rsidR="004074CA" w:rsidRPr="005A0DD5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5/3/2022</w:t>
            </w:r>
          </w:p>
        </w:tc>
        <w:tc>
          <w:tcPr>
            <w:tcW w:w="3145" w:type="dxa"/>
          </w:tcPr>
          <w:p w14:paraId="196994F2" w14:textId="77777777" w:rsidR="004074CA" w:rsidRDefault="004074CA" w:rsidP="004074C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3B998" w14:textId="77777777" w:rsidR="004074CA" w:rsidRPr="005A0DD5" w:rsidRDefault="004074CA" w:rsidP="004074C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78626109" w14:textId="1273C01B" w:rsidR="004074CA" w:rsidRDefault="004074CA" w:rsidP="004074C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4074CA" w14:paraId="72B977C0" w14:textId="77777777" w:rsidTr="0000613A">
        <w:tc>
          <w:tcPr>
            <w:tcW w:w="2257" w:type="dxa"/>
          </w:tcPr>
          <w:p w14:paraId="5848C8F0" w14:textId="77777777" w:rsidR="004074CA" w:rsidRPr="004074CA" w:rsidRDefault="004074CA" w:rsidP="004074C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74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and Testing</w:t>
            </w:r>
          </w:p>
          <w:p w14:paraId="7B5186CF" w14:textId="77777777" w:rsidR="004074CA" w:rsidRPr="005A0DD5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Final version testing</w:t>
            </w:r>
          </w:p>
          <w:p w14:paraId="01ADBB6C" w14:textId="77777777" w:rsidR="004074CA" w:rsidRPr="005A0DD5" w:rsidRDefault="004074CA" w:rsidP="004074C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Final version review</w:t>
            </w:r>
          </w:p>
          <w:p w14:paraId="3971F9B5" w14:textId="00FBDA68" w:rsidR="004074CA" w:rsidRPr="0000613A" w:rsidRDefault="004074CA" w:rsidP="004074C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5A0DD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Prep for delivery</w:t>
            </w:r>
          </w:p>
        </w:tc>
        <w:tc>
          <w:tcPr>
            <w:tcW w:w="1316" w:type="dxa"/>
          </w:tcPr>
          <w:p w14:paraId="17C094B8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3E7FE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5709D" w14:textId="5D97DB1B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 Week</w:t>
            </w:r>
          </w:p>
        </w:tc>
        <w:tc>
          <w:tcPr>
            <w:tcW w:w="1316" w:type="dxa"/>
          </w:tcPr>
          <w:p w14:paraId="720560E5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B43E5" w14:textId="77777777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E2B65" w14:textId="5C9F979F" w:rsidR="004074CA" w:rsidRDefault="004074CA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4/19/2022</w:t>
            </w:r>
          </w:p>
        </w:tc>
        <w:tc>
          <w:tcPr>
            <w:tcW w:w="1316" w:type="dxa"/>
          </w:tcPr>
          <w:p w14:paraId="1FF87615" w14:textId="77777777" w:rsidR="004074CA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F3B83" w14:textId="77777777" w:rsidR="004074CA" w:rsidRDefault="004074CA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C544" w14:textId="5314B489" w:rsidR="004074CA" w:rsidRPr="005A0DD5" w:rsidRDefault="000F69FE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="004074CA" w:rsidRPr="000F69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0F69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/6/2022</w:t>
            </w:r>
          </w:p>
        </w:tc>
        <w:tc>
          <w:tcPr>
            <w:tcW w:w="3145" w:type="dxa"/>
          </w:tcPr>
          <w:p w14:paraId="6C563B1C" w14:textId="77777777" w:rsidR="004074CA" w:rsidRDefault="004074CA" w:rsidP="004074C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6A2B9" w14:textId="77777777" w:rsidR="004074CA" w:rsidRPr="005A0DD5" w:rsidRDefault="004074CA" w:rsidP="004074C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2B839A0C" w14:textId="3C3D6F4B" w:rsidR="004074CA" w:rsidRDefault="004074CA" w:rsidP="004074C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  <w:tr w:rsidR="000F69FE" w14:paraId="7199C717" w14:textId="77777777" w:rsidTr="0000613A">
        <w:tc>
          <w:tcPr>
            <w:tcW w:w="2257" w:type="dxa"/>
          </w:tcPr>
          <w:p w14:paraId="3D6F014C" w14:textId="77777777" w:rsidR="000F69FE" w:rsidRPr="000F69FE" w:rsidRDefault="000F69FE" w:rsidP="000F69F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Final Deliveries</w:t>
            </w:r>
          </w:p>
          <w:p w14:paraId="45D94D85" w14:textId="77777777" w:rsidR="000F69FE" w:rsidRPr="004074CA" w:rsidRDefault="000F69FE" w:rsidP="004074C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6" w:type="dxa"/>
          </w:tcPr>
          <w:p w14:paraId="3C7FC14E" w14:textId="138C3BF9" w:rsidR="000F69FE" w:rsidRDefault="000F69FE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316" w:type="dxa"/>
          </w:tcPr>
          <w:p w14:paraId="0C27ACF3" w14:textId="67B33684" w:rsidR="000F69FE" w:rsidRDefault="000F69FE" w:rsidP="005A46A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5/3/2022</w:t>
            </w:r>
          </w:p>
        </w:tc>
        <w:tc>
          <w:tcPr>
            <w:tcW w:w="1316" w:type="dxa"/>
          </w:tcPr>
          <w:p w14:paraId="6922910F" w14:textId="2420C07F" w:rsidR="000F69FE" w:rsidRDefault="000F69FE" w:rsidP="005A46A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5/8/2022</w:t>
            </w:r>
          </w:p>
        </w:tc>
        <w:tc>
          <w:tcPr>
            <w:tcW w:w="3145" w:type="dxa"/>
          </w:tcPr>
          <w:p w14:paraId="51CBA495" w14:textId="77777777" w:rsidR="000F69FE" w:rsidRPr="005A0DD5" w:rsidRDefault="000F69FE" w:rsidP="000F69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Abel, Brian,</w:t>
            </w:r>
          </w:p>
          <w:p w14:paraId="6E23E1C9" w14:textId="0C75C079" w:rsidR="000F69FE" w:rsidRDefault="000F69FE" w:rsidP="000F69F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</w:p>
        </w:tc>
      </w:tr>
    </w:tbl>
    <w:p w14:paraId="4C462C76" w14:textId="3B248741" w:rsidR="0000613A" w:rsidRDefault="0000613A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0365A108" w14:textId="77777777" w:rsidR="0000613A" w:rsidRPr="005A0DD5" w:rsidRDefault="0000613A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10B391CA" w14:textId="77777777" w:rsidR="006624D6" w:rsidRPr="005A0DD5" w:rsidRDefault="006624D6">
      <w:pPr>
        <w:spacing w:before="240" w:after="240"/>
        <w:rPr>
          <w:rFonts w:ascii="Times New Roman" w:hAnsi="Times New Roman" w:cs="Times New Roman"/>
        </w:rPr>
      </w:pPr>
    </w:p>
    <w:sectPr w:rsidR="006624D6" w:rsidRPr="005A0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4D6"/>
    <w:rsid w:val="0000613A"/>
    <w:rsid w:val="000F69FE"/>
    <w:rsid w:val="003F1298"/>
    <w:rsid w:val="003F32A4"/>
    <w:rsid w:val="004074CA"/>
    <w:rsid w:val="005A0DD5"/>
    <w:rsid w:val="005A46AA"/>
    <w:rsid w:val="006375A2"/>
    <w:rsid w:val="006624D6"/>
    <w:rsid w:val="007423F1"/>
    <w:rsid w:val="009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D71"/>
  <w15:docId w15:val="{64F03CBE-AA9F-43A2-89D1-E509F569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80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61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JE85/CMSC-495-Group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Edwards</cp:lastModifiedBy>
  <cp:revision>2</cp:revision>
  <dcterms:created xsi:type="dcterms:W3CDTF">2022-05-08T10:01:00Z</dcterms:created>
  <dcterms:modified xsi:type="dcterms:W3CDTF">2022-05-08T10:01:00Z</dcterms:modified>
</cp:coreProperties>
</file>