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7F997" w14:textId="3A99CB25" w:rsidR="00DB5B11" w:rsidRDefault="00DB5B11" w:rsidP="00FB38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132255" w14:textId="2E18F331" w:rsidR="00FB38A4" w:rsidRDefault="00FB38A4" w:rsidP="00FB38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67040" w14:textId="597D0BBC" w:rsidR="00FB38A4" w:rsidRDefault="00FB38A4" w:rsidP="00FB38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3805E3" w14:textId="5946A018" w:rsidR="00FB38A4" w:rsidRDefault="00FB38A4" w:rsidP="00FB38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788F44" w14:textId="7D1CCF4F" w:rsidR="00FB38A4" w:rsidRDefault="00FB38A4" w:rsidP="00FB38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E6F951" w14:textId="77777777" w:rsidR="00FB38A4" w:rsidRDefault="00FB38A4" w:rsidP="00FB38A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37B365A" w14:textId="77777777" w:rsidR="00FB38A4" w:rsidRDefault="00FB38A4" w:rsidP="00FB38A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688056F" w14:textId="44D12FAA" w:rsidR="00FB38A4" w:rsidRDefault="00FB38A4" w:rsidP="00FB38A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Sudoku Application - Project Test &amp; ICD</w:t>
      </w:r>
    </w:p>
    <w:p w14:paraId="1B453B42" w14:textId="77777777" w:rsidR="00FB38A4" w:rsidRDefault="00FB38A4" w:rsidP="00FB38A4">
      <w:pPr>
        <w:pStyle w:val="NormalWeb"/>
        <w:spacing w:before="24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Rev. v1.1</w:t>
      </w:r>
    </w:p>
    <w:p w14:paraId="49FF14D7" w14:textId="77777777" w:rsidR="00FB38A4" w:rsidRDefault="00FB38A4" w:rsidP="00FB38A4">
      <w:pPr>
        <w:pStyle w:val="NormalWeb"/>
        <w:spacing w:before="24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     </w:t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>Abel Tabor, Thomas Edwards, Brian Jefferson           </w:t>
      </w:r>
    </w:p>
    <w:p w14:paraId="7AF3E1D9" w14:textId="77777777" w:rsidR="00FB38A4" w:rsidRDefault="00FB38A4" w:rsidP="00FB38A4">
      <w:pPr>
        <w:pStyle w:val="NormalWeb"/>
        <w:spacing w:before="24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 xml:space="preserve">CMSC 495 </w:t>
      </w:r>
    </w:p>
    <w:p w14:paraId="002FACF7" w14:textId="37F63249" w:rsidR="00FB38A4" w:rsidRDefault="00FB38A4" w:rsidP="00FB38A4">
      <w:pPr>
        <w:pStyle w:val="NormalWeb"/>
        <w:spacing w:before="24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Section 7384</w:t>
      </w:r>
    </w:p>
    <w:p w14:paraId="400B22CC" w14:textId="77777777" w:rsidR="00FB38A4" w:rsidRDefault="00FB38A4" w:rsidP="00FB38A4">
      <w:pPr>
        <w:pStyle w:val="NormalWeb"/>
        <w:spacing w:before="24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Group 5</w:t>
      </w:r>
    </w:p>
    <w:p w14:paraId="0642C641" w14:textId="4DCDF868" w:rsidR="00FB38A4" w:rsidRDefault="00FB38A4" w:rsidP="00FB38A4">
      <w:pPr>
        <w:pStyle w:val="NormalWeb"/>
        <w:spacing w:before="24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4/19/2022</w:t>
      </w:r>
    </w:p>
    <w:p w14:paraId="443F0F7A" w14:textId="77777777" w:rsidR="00FB38A4" w:rsidRDefault="00FB38A4" w:rsidP="00FB38A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4ABC5AD1" w14:textId="3340490C" w:rsidR="00FB38A4" w:rsidRDefault="00FB38A4" w:rsidP="00FB38A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Professor Dao</w:t>
      </w:r>
    </w:p>
    <w:p w14:paraId="5549FEF6" w14:textId="4241850D" w:rsidR="00FB38A4" w:rsidRDefault="00FB3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55032D" w14:textId="77777777" w:rsidR="001870E3" w:rsidRDefault="001870E3" w:rsidP="001870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1190"/>
        <w:gridCol w:w="6571"/>
      </w:tblGrid>
      <w:tr w:rsidR="001870E3" w14:paraId="0D0FA57A" w14:textId="77777777" w:rsidTr="001870E3">
        <w:trPr>
          <w:trHeight w:val="350"/>
        </w:trPr>
        <w:tc>
          <w:tcPr>
            <w:tcW w:w="1818" w:type="dxa"/>
          </w:tcPr>
          <w:p w14:paraId="58F3DB5C" w14:textId="3A9843BF" w:rsidR="001870E3" w:rsidRPr="001870E3" w:rsidRDefault="001870E3" w:rsidP="001870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870E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Name</w:t>
            </w:r>
          </w:p>
        </w:tc>
        <w:tc>
          <w:tcPr>
            <w:tcW w:w="1170" w:type="dxa"/>
          </w:tcPr>
          <w:p w14:paraId="1E3344C5" w14:textId="78F3F356" w:rsidR="001870E3" w:rsidRPr="001870E3" w:rsidRDefault="001870E3" w:rsidP="001870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870E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Date</w:t>
            </w:r>
          </w:p>
        </w:tc>
        <w:tc>
          <w:tcPr>
            <w:tcW w:w="6588" w:type="dxa"/>
          </w:tcPr>
          <w:p w14:paraId="2FE20612" w14:textId="7E2D9ECA" w:rsidR="001870E3" w:rsidRPr="001870E3" w:rsidRDefault="001870E3" w:rsidP="001870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870E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1870E3" w14:paraId="797DC703" w14:textId="77777777" w:rsidTr="001870E3">
        <w:tc>
          <w:tcPr>
            <w:tcW w:w="1818" w:type="dxa"/>
          </w:tcPr>
          <w:p w14:paraId="2C4BF0FE" w14:textId="1EF328C0" w:rsidR="001870E3" w:rsidRPr="001870E3" w:rsidRDefault="001870E3" w:rsidP="00187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Thomas Edwards</w:t>
            </w:r>
          </w:p>
        </w:tc>
        <w:tc>
          <w:tcPr>
            <w:tcW w:w="1170" w:type="dxa"/>
          </w:tcPr>
          <w:p w14:paraId="78691889" w14:textId="6314098E" w:rsidR="001870E3" w:rsidRPr="001870E3" w:rsidRDefault="001870E3" w:rsidP="00187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4/14/2022</w:t>
            </w:r>
          </w:p>
        </w:tc>
        <w:tc>
          <w:tcPr>
            <w:tcW w:w="6588" w:type="dxa"/>
          </w:tcPr>
          <w:p w14:paraId="72DF3EEC" w14:textId="46DA03DF" w:rsidR="001870E3" w:rsidRPr="001870E3" w:rsidRDefault="001870E3" w:rsidP="00187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Started document, added Revision History, </w:t>
            </w:r>
            <w:r w:rsidR="00CE5662">
              <w:rPr>
                <w:rFonts w:ascii="Times New Roman" w:hAnsi="Times New Roman" w:cs="Times New Roman"/>
                <w:sz w:val="24"/>
                <w:szCs w:val="24"/>
              </w:rPr>
              <w:t xml:space="preserve">added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Test Plan Scenario</w:t>
            </w:r>
            <w:r w:rsidR="00CE5662">
              <w:rPr>
                <w:rFonts w:ascii="Times New Roman" w:hAnsi="Times New Roman" w:cs="Times New Roman"/>
                <w:sz w:val="24"/>
                <w:szCs w:val="24"/>
              </w:rPr>
              <w:t xml:space="preserve"> tables, </w:t>
            </w:r>
            <w:r w:rsidR="0062490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9F446A">
              <w:rPr>
                <w:rFonts w:ascii="Times New Roman" w:hAnsi="Times New Roman" w:cs="Times New Roman"/>
                <w:sz w:val="24"/>
                <w:szCs w:val="24"/>
              </w:rPr>
              <w:t>added document copies to GitHub Repository</w:t>
            </w:r>
            <w:r w:rsidR="0062490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9F44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70E3" w14:paraId="5FDEF34B" w14:textId="77777777" w:rsidTr="001870E3">
        <w:tc>
          <w:tcPr>
            <w:tcW w:w="1818" w:type="dxa"/>
          </w:tcPr>
          <w:p w14:paraId="6948B1DA" w14:textId="77777777" w:rsidR="001870E3" w:rsidRPr="001870E3" w:rsidRDefault="001870E3" w:rsidP="00187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4DBEA77" w14:textId="77777777" w:rsidR="001870E3" w:rsidRPr="001870E3" w:rsidRDefault="001870E3" w:rsidP="00187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8" w:type="dxa"/>
          </w:tcPr>
          <w:p w14:paraId="23BE8AC8" w14:textId="77777777" w:rsidR="001870E3" w:rsidRPr="001870E3" w:rsidRDefault="001870E3" w:rsidP="00187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0E3" w14:paraId="670B8D7A" w14:textId="77777777" w:rsidTr="001870E3">
        <w:tc>
          <w:tcPr>
            <w:tcW w:w="1818" w:type="dxa"/>
          </w:tcPr>
          <w:p w14:paraId="07287FE2" w14:textId="77777777" w:rsidR="001870E3" w:rsidRPr="001870E3" w:rsidRDefault="001870E3" w:rsidP="00187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7BEA957" w14:textId="77777777" w:rsidR="001870E3" w:rsidRPr="001870E3" w:rsidRDefault="001870E3" w:rsidP="00187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8" w:type="dxa"/>
          </w:tcPr>
          <w:p w14:paraId="287336D7" w14:textId="77777777" w:rsidR="001870E3" w:rsidRPr="001870E3" w:rsidRDefault="001870E3" w:rsidP="00187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0E3" w14:paraId="32E65388" w14:textId="77777777" w:rsidTr="001870E3">
        <w:tc>
          <w:tcPr>
            <w:tcW w:w="1818" w:type="dxa"/>
          </w:tcPr>
          <w:p w14:paraId="413F6413" w14:textId="77777777" w:rsidR="001870E3" w:rsidRPr="001870E3" w:rsidRDefault="001870E3" w:rsidP="00187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7EF162D" w14:textId="77777777" w:rsidR="001870E3" w:rsidRPr="001870E3" w:rsidRDefault="001870E3" w:rsidP="00187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8" w:type="dxa"/>
          </w:tcPr>
          <w:p w14:paraId="6A329E0D" w14:textId="77777777" w:rsidR="001870E3" w:rsidRPr="001870E3" w:rsidRDefault="001870E3" w:rsidP="00187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0E3" w14:paraId="4B0DB09E" w14:textId="77777777" w:rsidTr="001870E3">
        <w:tc>
          <w:tcPr>
            <w:tcW w:w="1818" w:type="dxa"/>
          </w:tcPr>
          <w:p w14:paraId="491F5715" w14:textId="77777777" w:rsidR="001870E3" w:rsidRPr="001870E3" w:rsidRDefault="001870E3" w:rsidP="00187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25C8FD4" w14:textId="77777777" w:rsidR="001870E3" w:rsidRPr="001870E3" w:rsidRDefault="001870E3" w:rsidP="00187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8" w:type="dxa"/>
          </w:tcPr>
          <w:p w14:paraId="440691A1" w14:textId="77777777" w:rsidR="001870E3" w:rsidRPr="001870E3" w:rsidRDefault="001870E3" w:rsidP="00187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0E3" w14:paraId="0F350809" w14:textId="77777777" w:rsidTr="001870E3">
        <w:tc>
          <w:tcPr>
            <w:tcW w:w="1818" w:type="dxa"/>
          </w:tcPr>
          <w:p w14:paraId="673D8326" w14:textId="77777777" w:rsidR="001870E3" w:rsidRPr="001870E3" w:rsidRDefault="001870E3" w:rsidP="00187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DDD3C45" w14:textId="77777777" w:rsidR="001870E3" w:rsidRPr="001870E3" w:rsidRDefault="001870E3" w:rsidP="00187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8" w:type="dxa"/>
          </w:tcPr>
          <w:p w14:paraId="6B5DF962" w14:textId="77777777" w:rsidR="001870E3" w:rsidRPr="001870E3" w:rsidRDefault="001870E3" w:rsidP="00187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0E3" w14:paraId="4F4F8AE3" w14:textId="77777777" w:rsidTr="001870E3">
        <w:tc>
          <w:tcPr>
            <w:tcW w:w="1818" w:type="dxa"/>
          </w:tcPr>
          <w:p w14:paraId="0081F63F" w14:textId="77777777" w:rsidR="001870E3" w:rsidRPr="001870E3" w:rsidRDefault="001870E3" w:rsidP="00187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4D0927A" w14:textId="77777777" w:rsidR="001870E3" w:rsidRPr="001870E3" w:rsidRDefault="001870E3" w:rsidP="00187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8" w:type="dxa"/>
          </w:tcPr>
          <w:p w14:paraId="208FFFA8" w14:textId="77777777" w:rsidR="001870E3" w:rsidRPr="001870E3" w:rsidRDefault="001870E3" w:rsidP="00187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7B2A31" w14:textId="32DC8131" w:rsidR="00FB38A4" w:rsidRDefault="00FB38A4" w:rsidP="001870E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69A135F" w14:textId="792C3F09" w:rsidR="00FB38A4" w:rsidRDefault="00FB38A4" w:rsidP="00FB38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Test Plan</w:t>
      </w:r>
    </w:p>
    <w:p w14:paraId="3FF34AD1" w14:textId="30BD746B" w:rsidR="00FB38A4" w:rsidRPr="00FB38A4" w:rsidRDefault="00FB38A4" w:rsidP="00FB3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Our group utilized this document to </w:t>
      </w:r>
      <w:r w:rsidR="00CE5662">
        <w:rPr>
          <w:rFonts w:ascii="Times New Roman" w:hAnsi="Times New Roman" w:cs="Times New Roman"/>
          <w:sz w:val="24"/>
          <w:szCs w:val="24"/>
        </w:rPr>
        <w:t xml:space="preserve">organize the </w:t>
      </w:r>
      <w:r>
        <w:rPr>
          <w:rFonts w:ascii="Times New Roman" w:hAnsi="Times New Roman" w:cs="Times New Roman"/>
          <w:sz w:val="24"/>
          <w:szCs w:val="24"/>
        </w:rPr>
        <w:t>test</w:t>
      </w:r>
      <w:r w:rsidR="00CE5662">
        <w:rPr>
          <w:rFonts w:ascii="Times New Roman" w:hAnsi="Times New Roman" w:cs="Times New Roman"/>
          <w:sz w:val="24"/>
          <w:szCs w:val="24"/>
        </w:rPr>
        <w:t>ing of</w:t>
      </w:r>
      <w:r>
        <w:rPr>
          <w:rFonts w:ascii="Times New Roman" w:hAnsi="Times New Roman" w:cs="Times New Roman"/>
          <w:sz w:val="24"/>
          <w:szCs w:val="24"/>
        </w:rPr>
        <w:t xml:space="preserve"> each scenario outlined in sudoku application. </w:t>
      </w:r>
      <w:r w:rsidR="00CE5662">
        <w:rPr>
          <w:rFonts w:ascii="Times New Roman" w:hAnsi="Times New Roman" w:cs="Times New Roman"/>
          <w:sz w:val="24"/>
          <w:szCs w:val="24"/>
        </w:rPr>
        <w:t xml:space="preserve">The test plan outlines all application input scenarios and their expected outputs. Additionally, </w:t>
      </w:r>
      <w:proofErr w:type="gramStart"/>
      <w:r w:rsidR="00A2645B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="00A2645B">
        <w:rPr>
          <w:rFonts w:ascii="Times New Roman" w:hAnsi="Times New Roman" w:cs="Times New Roman"/>
          <w:sz w:val="24"/>
          <w:szCs w:val="24"/>
        </w:rPr>
        <w:t xml:space="preserve"> classes/subsystems that communicate have their own ICD tables.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198B8F" w14:textId="0E7FC7B1" w:rsidR="00441AB0" w:rsidRDefault="00441A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71C9615" w14:textId="07ECFBC0" w:rsidR="00FB38A4" w:rsidRPr="00FB38A4" w:rsidRDefault="00441AB0" w:rsidP="00FB38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7D1C2AF" wp14:editId="6F5BB7ED">
            <wp:extent cx="54959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38A4" w:rsidRPr="00FB3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27D95" w14:textId="77777777" w:rsidR="009378CC" w:rsidRDefault="009378CC" w:rsidP="00624903">
      <w:pPr>
        <w:spacing w:after="0" w:line="240" w:lineRule="auto"/>
      </w:pPr>
      <w:r>
        <w:separator/>
      </w:r>
    </w:p>
  </w:endnote>
  <w:endnote w:type="continuationSeparator" w:id="0">
    <w:p w14:paraId="7EB49F1F" w14:textId="77777777" w:rsidR="009378CC" w:rsidRDefault="009378CC" w:rsidP="00624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E112A" w14:textId="77777777" w:rsidR="009378CC" w:rsidRDefault="009378CC" w:rsidP="00624903">
      <w:pPr>
        <w:spacing w:after="0" w:line="240" w:lineRule="auto"/>
      </w:pPr>
      <w:r>
        <w:separator/>
      </w:r>
    </w:p>
  </w:footnote>
  <w:footnote w:type="continuationSeparator" w:id="0">
    <w:p w14:paraId="347E8FD2" w14:textId="77777777" w:rsidR="009378CC" w:rsidRDefault="009378CC" w:rsidP="006249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38A4"/>
    <w:rsid w:val="000C7482"/>
    <w:rsid w:val="001870E3"/>
    <w:rsid w:val="002D67AE"/>
    <w:rsid w:val="00441AB0"/>
    <w:rsid w:val="00624903"/>
    <w:rsid w:val="009378CC"/>
    <w:rsid w:val="009F446A"/>
    <w:rsid w:val="00A2645B"/>
    <w:rsid w:val="00CE5662"/>
    <w:rsid w:val="00DB5B11"/>
    <w:rsid w:val="00FB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D5894"/>
  <w15:chartTrackingRefBased/>
  <w15:docId w15:val="{C22529C6-9A83-44FB-AD34-A5A5877C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B38A4"/>
  </w:style>
  <w:style w:type="table" w:styleId="TableGrid">
    <w:name w:val="Table Grid"/>
    <w:basedOn w:val="TableNormal"/>
    <w:uiPriority w:val="59"/>
    <w:rsid w:val="00187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3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Edwards</dc:creator>
  <cp:keywords/>
  <dc:description/>
  <cp:lastModifiedBy>Thomas Edwards</cp:lastModifiedBy>
  <cp:revision>3</cp:revision>
  <dcterms:created xsi:type="dcterms:W3CDTF">2022-04-14T09:17:00Z</dcterms:created>
  <dcterms:modified xsi:type="dcterms:W3CDTF">2022-04-14T10:43:00Z</dcterms:modified>
</cp:coreProperties>
</file>