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C4B4" w14:textId="6D9A82BF" w:rsidR="00961727" w:rsidRDefault="00961727">
      <w:proofErr w:type="spellStart"/>
      <w:r>
        <w:t>Jem’appelle</w:t>
      </w:r>
      <w:proofErr w:type="spellEnd"/>
      <w:r>
        <w:t xml:space="preserve"> </w:t>
      </w:r>
      <w:r w:rsidR="00335CCA">
        <w:t>Khoa</w:t>
      </w:r>
      <w:r>
        <w:t xml:space="preserve">.J’ai20ans et je suis </w:t>
      </w:r>
      <w:proofErr w:type="spellStart"/>
      <w:r>
        <w:t>enBTS</w:t>
      </w:r>
      <w:proofErr w:type="spellEnd"/>
      <w:r w:rsidR="0066037F">
        <w:t>…</w:t>
      </w:r>
      <w:r>
        <w:t xml:space="preserve"> J’aime le sport et je fais de l’escalade</w:t>
      </w:r>
      <w:r w:rsidR="008B7A49">
        <w:t> !</w:t>
      </w:r>
      <w:r w:rsidR="00335CCA">
        <w:t xml:space="preserve"> J’adore découvrir des choses et </w:t>
      </w:r>
      <w:proofErr w:type="spellStart"/>
      <w:r w:rsidR="00335CCA">
        <w:t>jesuis</w:t>
      </w:r>
      <w:proofErr w:type="spellEnd"/>
      <w:r w:rsidR="00335CCA">
        <w:t xml:space="preserve"> </w:t>
      </w:r>
      <w:proofErr w:type="spellStart"/>
      <w:r w:rsidR="00335CCA">
        <w:t>quelqu’unde</w:t>
      </w:r>
      <w:proofErr w:type="spellEnd"/>
      <w:r w:rsidR="00335CCA">
        <w:t xml:space="preserve"> très curieux ?</w:t>
      </w:r>
    </w:p>
    <w:sectPr w:rsidR="00961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27"/>
    <w:rsid w:val="000E05B8"/>
    <w:rsid w:val="00335CCA"/>
    <w:rsid w:val="0066037F"/>
    <w:rsid w:val="008B7A49"/>
    <w:rsid w:val="00961727"/>
    <w:rsid w:val="00A4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7CD3"/>
  <w15:chartTrackingRefBased/>
  <w15:docId w15:val="{DAE0897B-8E3A-4C6C-95F9-A32A48C3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Audrick BONNETEAU-DUPEUX</dc:creator>
  <cp:keywords/>
  <dc:description/>
  <cp:lastModifiedBy>Audrick BONNETEAU-DUPEUX</cp:lastModifiedBy>
  <cp:revision>6</cp:revision>
  <dcterms:created xsi:type="dcterms:W3CDTF">2023-11-04T09:35:00Z</dcterms:created>
  <dcterms:modified xsi:type="dcterms:W3CDTF">2023-11-05T09:34:00Z</dcterms:modified>
</cp:coreProperties>
</file>