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F0B4" w14:textId="77777777" w:rsidR="002655C9" w:rsidRDefault="002655C9" w:rsidP="002655C9">
      <w:pPr>
        <w:pStyle w:val="Kop1"/>
      </w:pPr>
      <w:r>
        <w:t xml:space="preserve">2_1. Lists &amp; strings </w:t>
      </w:r>
    </w:p>
    <w:p w14:paraId="2E6110B8" w14:textId="77777777" w:rsidR="00C3709A" w:rsidRPr="00C3709A" w:rsidRDefault="00C3709A" w:rsidP="00C3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3709A">
        <w:rPr>
          <w:rFonts w:ascii="Times New Roman" w:eastAsia="Times New Roman" w:hAnsi="Times New Roman" w:cs="Times New Roman"/>
          <w:sz w:val="24"/>
          <w:szCs w:val="24"/>
          <w:lang w:eastAsia="en-NL"/>
        </w:rPr>
        <w:t>We gaan een lijst bijhouden met je favoriete artiesten. We gaan de lijst eerst creëren met 1 artiest en dan uitbreiden. Schrijf per stap een expressie om:</w:t>
      </w:r>
    </w:p>
    <w:p w14:paraId="5CCB28E6" w14:textId="77777777" w:rsidR="00C3709A" w:rsidRPr="00C3709A" w:rsidRDefault="00C3709A" w:rsidP="00C37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3709A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een nieuwe </w:t>
      </w:r>
      <w:r w:rsidRPr="00C3709A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>list</w:t>
      </w:r>
      <w:r w:rsidRPr="00C3709A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met 1 artiest aan te maken met de naam </w:t>
      </w:r>
      <w:r w:rsidRPr="00C3709A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>favorieten</w:t>
      </w:r>
      <w:r w:rsidRPr="00C3709A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p w14:paraId="78ECF963" w14:textId="77777777" w:rsidR="00C3709A" w:rsidRPr="00C3709A" w:rsidRDefault="00C3709A" w:rsidP="00C37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3709A">
        <w:rPr>
          <w:rFonts w:ascii="Times New Roman" w:eastAsia="Times New Roman" w:hAnsi="Times New Roman" w:cs="Times New Roman"/>
          <w:sz w:val="24"/>
          <w:szCs w:val="24"/>
          <w:lang w:eastAsia="en-NL"/>
        </w:rPr>
        <w:t>de lijst uit te breiden met een tweede artiest.</w:t>
      </w:r>
    </w:p>
    <w:p w14:paraId="36283224" w14:textId="77777777" w:rsidR="00C3709A" w:rsidRPr="00C3709A" w:rsidRDefault="00C3709A" w:rsidP="00C37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3709A">
        <w:rPr>
          <w:rFonts w:ascii="Times New Roman" w:eastAsia="Times New Roman" w:hAnsi="Times New Roman" w:cs="Times New Roman"/>
          <w:sz w:val="24"/>
          <w:szCs w:val="24"/>
          <w:lang w:eastAsia="en-NL"/>
        </w:rPr>
        <w:t>de tweede artiest te vervangen door een andere naam.</w:t>
      </w:r>
    </w:p>
    <w:p w14:paraId="3F186D90" w14:textId="77777777" w:rsidR="003958A0" w:rsidRDefault="003958A0">
      <w:pPr>
        <w:rPr>
          <w:lang w:val="en-US"/>
        </w:rPr>
      </w:pPr>
      <w:r>
        <w:rPr>
          <w:noProof/>
        </w:rPr>
        <w:drawing>
          <wp:inline distT="0" distB="0" distL="0" distR="0" wp14:anchorId="1C21746D" wp14:editId="4A7C3936">
            <wp:extent cx="3342857" cy="2800000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0907" w14:textId="77777777" w:rsidR="002655C9" w:rsidRPr="002655C9" w:rsidRDefault="002655C9" w:rsidP="00265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</w:pPr>
      <w:r w:rsidRPr="00265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  <w:t xml:space="preserve">2_2. Lists &amp; numbers </w:t>
      </w:r>
    </w:p>
    <w:p w14:paraId="78D7119B" w14:textId="77777777" w:rsidR="002655C9" w:rsidRPr="002655C9" w:rsidRDefault="002655C9" w:rsidP="002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2655C9">
        <w:rPr>
          <w:rFonts w:ascii="Times New Roman" w:eastAsia="Times New Roman" w:hAnsi="Times New Roman" w:cs="Times New Roman"/>
          <w:sz w:val="24"/>
          <w:szCs w:val="24"/>
          <w:lang w:eastAsia="en-NL"/>
        </w:rPr>
        <w:t>Het bereik van een lijst is het verschil tussen het grootste en het kleinste getal.</w:t>
      </w:r>
    </w:p>
    <w:p w14:paraId="6DCB4CC2" w14:textId="77777777" w:rsidR="002655C9" w:rsidRPr="002655C9" w:rsidRDefault="002655C9" w:rsidP="002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2655C9">
        <w:rPr>
          <w:rFonts w:ascii="Times New Roman" w:eastAsia="Times New Roman" w:hAnsi="Times New Roman" w:cs="Times New Roman"/>
          <w:sz w:val="24"/>
          <w:szCs w:val="24"/>
          <w:lang w:eastAsia="en-NL"/>
        </w:rPr>
        <w:t>Schrijf een Python expressie die het bereik van een lijst berekent.</w:t>
      </w:r>
    </w:p>
    <w:p w14:paraId="2B4CAC95" w14:textId="77777777" w:rsidR="002655C9" w:rsidRPr="002655C9" w:rsidRDefault="002655C9" w:rsidP="002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2655C9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Als bijvoorbeeld variabele </w:t>
      </w:r>
      <w:r w:rsidRPr="002655C9">
        <w:rPr>
          <w:rFonts w:ascii="Times New Roman" w:eastAsia="Times New Roman" w:hAnsi="Times New Roman" w:cs="Times New Roman"/>
          <w:b/>
          <w:bCs/>
          <w:sz w:val="24"/>
          <w:szCs w:val="24"/>
          <w:lang w:eastAsia="en-NL"/>
        </w:rPr>
        <w:t>list</w:t>
      </w:r>
      <w:r w:rsidRPr="002655C9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bestaat uit de getallen 3, 7, -2 en 12, dan moet de expressie evalueren naar 14 (verschil tussen 12 en -2). Zorg dat de expressie altijd werkt, ook al bestaat de lijst uit andere waarden!</w:t>
      </w:r>
    </w:p>
    <w:p w14:paraId="37859E94" w14:textId="23B669CA" w:rsidR="00C3709A" w:rsidRDefault="002655C9">
      <w:r>
        <w:rPr>
          <w:noProof/>
        </w:rPr>
        <w:drawing>
          <wp:inline distT="0" distB="0" distL="0" distR="0" wp14:anchorId="1AABAEA0" wp14:editId="4756FA14">
            <wp:extent cx="3171429" cy="1771429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3949" w14:textId="6B736342" w:rsidR="00A00215" w:rsidRDefault="00A00215">
      <w:r>
        <w:br w:type="page"/>
      </w:r>
    </w:p>
    <w:p w14:paraId="00750744" w14:textId="77777777" w:rsidR="00A00215" w:rsidRDefault="00A00215" w:rsidP="00A00215">
      <w:pPr>
        <w:pStyle w:val="Kop1"/>
      </w:pPr>
      <w:r>
        <w:lastRenderedPageBreak/>
        <w:t xml:space="preserve">2_3. Tuples </w:t>
      </w:r>
    </w:p>
    <w:p w14:paraId="24A46118" w14:textId="77777777" w:rsidR="00A00215" w:rsidRDefault="00A00215" w:rsidP="00A00215">
      <w:pPr>
        <w:pStyle w:val="Normaalweb"/>
      </w:pPr>
      <w:r>
        <w:t xml:space="preserve">De tuple </w:t>
      </w:r>
      <w:r>
        <w:rPr>
          <w:rStyle w:val="Zwaar"/>
        </w:rPr>
        <w:t>letters</w:t>
      </w:r>
      <w:r>
        <w:t xml:space="preserve"> kan </w:t>
      </w:r>
      <w:r>
        <w:rPr>
          <w:rStyle w:val="Zwaar"/>
        </w:rPr>
        <w:t>in willekeurige volgorde</w:t>
      </w:r>
      <w:r>
        <w:t xml:space="preserve"> de letters A, B en C bevatten. Bijvoorbeeld:</w:t>
      </w:r>
    </w:p>
    <w:p w14:paraId="512DA1B2" w14:textId="77777777" w:rsidR="00A00215" w:rsidRDefault="00A00215" w:rsidP="00A00215">
      <w:pPr>
        <w:pStyle w:val="HTML-voorafopgemaakt"/>
        <w:spacing w:line="300" w:lineRule="auto"/>
      </w:pPr>
      <w:r>
        <w:t xml:space="preserve">letters </w:t>
      </w:r>
      <w:r>
        <w:rPr>
          <w:color w:val="666666"/>
        </w:rPr>
        <w:t>=</w:t>
      </w:r>
      <w:r>
        <w:t xml:space="preserve"> (</w:t>
      </w:r>
      <w:r>
        <w:rPr>
          <w:color w:val="BA2121"/>
        </w:rPr>
        <w:t>'A'</w:t>
      </w:r>
      <w:r>
        <w:t xml:space="preserve">, </w:t>
      </w:r>
      <w:r>
        <w:rPr>
          <w:color w:val="BA2121"/>
        </w:rPr>
        <w:t>'C'</w:t>
      </w:r>
      <w:r>
        <w:t xml:space="preserve">, </w:t>
      </w:r>
      <w:r>
        <w:rPr>
          <w:color w:val="BA2121"/>
        </w:rPr>
        <w:t>'B'</w:t>
      </w:r>
      <w:r>
        <w:t xml:space="preserve">, </w:t>
      </w:r>
      <w:r>
        <w:rPr>
          <w:color w:val="BA2121"/>
        </w:rPr>
        <w:t>'B'</w:t>
      </w:r>
      <w:r>
        <w:t xml:space="preserve">, </w:t>
      </w:r>
      <w:r>
        <w:rPr>
          <w:color w:val="BA2121"/>
        </w:rPr>
        <w:t>'C'</w:t>
      </w:r>
      <w:r>
        <w:t xml:space="preserve">, </w:t>
      </w:r>
      <w:r>
        <w:rPr>
          <w:color w:val="BA2121"/>
        </w:rPr>
        <w:t>'A'</w:t>
      </w:r>
      <w:r>
        <w:t xml:space="preserve">, </w:t>
      </w:r>
      <w:r>
        <w:rPr>
          <w:color w:val="BA2121"/>
        </w:rPr>
        <w:t>'C'</w:t>
      </w:r>
      <w:r>
        <w:t xml:space="preserve">, </w:t>
      </w:r>
      <w:r>
        <w:rPr>
          <w:color w:val="BA2121"/>
        </w:rPr>
        <w:t>'C'</w:t>
      </w:r>
      <w:r>
        <w:t xml:space="preserve">, </w:t>
      </w:r>
      <w:r>
        <w:rPr>
          <w:color w:val="BA2121"/>
        </w:rPr>
        <w:t>'B'</w:t>
      </w:r>
      <w:r>
        <w:t>)</w:t>
      </w:r>
    </w:p>
    <w:p w14:paraId="5EA1160C" w14:textId="77777777" w:rsidR="00A00215" w:rsidRDefault="00A00215" w:rsidP="00A00215">
      <w:pPr>
        <w:pStyle w:val="Normaalweb"/>
      </w:pPr>
      <w:r>
        <w:t xml:space="preserve">Neem deze tuple over, en schrijf code waarmee je een nieuwe lijst maakt met het aantal voorkomens van de letters in alfabetische volgorde. Tuple </w:t>
      </w:r>
      <w:r>
        <w:rPr>
          <w:rStyle w:val="Zwaar"/>
        </w:rPr>
        <w:t>letters</w:t>
      </w:r>
      <w:r>
        <w:t xml:space="preserve"> bevat 2 keer ‘A’, 3 keer ‘B’ en 4 keer ‘C’. De lijst die dit programma maakt (en print) is dan: </w:t>
      </w:r>
      <w:r>
        <w:rPr>
          <w:rStyle w:val="Zwaar"/>
        </w:rPr>
        <w:t>[2, 3, 4]</w:t>
      </w:r>
      <w:r>
        <w:t>.</w:t>
      </w:r>
    </w:p>
    <w:p w14:paraId="44B3CE97" w14:textId="41095B2F" w:rsidR="00A00215" w:rsidRDefault="00A00215"/>
    <w:p w14:paraId="1EFBFC3C" w14:textId="40FB7563" w:rsidR="00A00215" w:rsidRPr="002655C9" w:rsidRDefault="00A00215">
      <w:r>
        <w:rPr>
          <w:noProof/>
        </w:rPr>
        <w:drawing>
          <wp:inline distT="0" distB="0" distL="0" distR="0" wp14:anchorId="09D324AB" wp14:editId="3D59BF1A">
            <wp:extent cx="5761355" cy="14014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15" w:rsidRPr="002655C9" w:rsidSect="003742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6" w:bottom="1276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36CD4" w14:textId="77777777" w:rsidR="00481FE9" w:rsidRDefault="00481FE9" w:rsidP="00481FE9">
      <w:pPr>
        <w:spacing w:after="0" w:line="240" w:lineRule="auto"/>
      </w:pPr>
      <w:r>
        <w:separator/>
      </w:r>
    </w:p>
  </w:endnote>
  <w:endnote w:type="continuationSeparator" w:id="0">
    <w:p w14:paraId="495EB2ED" w14:textId="77777777" w:rsidR="00481FE9" w:rsidRDefault="00481FE9" w:rsidP="0048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D98B5" w14:textId="77777777" w:rsidR="00481FE9" w:rsidRDefault="00481FE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CB38B" w14:textId="77777777" w:rsidR="00481FE9" w:rsidRDefault="00481FE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8CF4" w14:textId="77777777" w:rsidR="00481FE9" w:rsidRDefault="00481F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E885" w14:textId="77777777" w:rsidR="00481FE9" w:rsidRDefault="00481FE9" w:rsidP="00481FE9">
      <w:pPr>
        <w:spacing w:after="0" w:line="240" w:lineRule="auto"/>
      </w:pPr>
      <w:r>
        <w:separator/>
      </w:r>
    </w:p>
  </w:footnote>
  <w:footnote w:type="continuationSeparator" w:id="0">
    <w:p w14:paraId="329685CB" w14:textId="77777777" w:rsidR="00481FE9" w:rsidRDefault="00481FE9" w:rsidP="0048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2921A" w14:textId="77777777" w:rsidR="00481FE9" w:rsidRDefault="00481FE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DA85B" w14:textId="77777777" w:rsidR="00481FE9" w:rsidRDefault="00481FE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53BDD" w14:textId="737D6F50" w:rsidR="00481FE9" w:rsidRPr="00481FE9" w:rsidRDefault="00481FE9">
    <w:pPr>
      <w:pStyle w:val="Koptekst"/>
      <w:rPr>
        <w:lang w:val="en-US"/>
      </w:rPr>
    </w:pPr>
    <w:r>
      <w:rPr>
        <w:lang w:val="en-US"/>
      </w:rPr>
      <w:t>Mitchell Huitema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EF"/>
    <w:multiLevelType w:val="multilevel"/>
    <w:tmpl w:val="1C7E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0"/>
    <w:rsid w:val="002655C9"/>
    <w:rsid w:val="00374245"/>
    <w:rsid w:val="003958A0"/>
    <w:rsid w:val="00481FE9"/>
    <w:rsid w:val="00682CC9"/>
    <w:rsid w:val="00780862"/>
    <w:rsid w:val="00A00215"/>
    <w:rsid w:val="00C3709A"/>
    <w:rsid w:val="00C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D20A2"/>
  <w15:chartTrackingRefBased/>
  <w15:docId w15:val="{F90A8AAF-93E7-4CDC-8FBF-C15ECFA8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65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3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Zwaar">
    <w:name w:val="Strong"/>
    <w:basedOn w:val="Standaardalinea-lettertype"/>
    <w:uiPriority w:val="22"/>
    <w:qFormat/>
    <w:rsid w:val="00C3709A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655C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0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00215"/>
    <w:rPr>
      <w:rFonts w:ascii="Courier New" w:eastAsia="Times New Roman" w:hAnsi="Courier New" w:cs="Courier New"/>
      <w:sz w:val="20"/>
      <w:szCs w:val="20"/>
      <w:lang w:val="en-NL" w:eastAsia="en-NL"/>
    </w:rPr>
  </w:style>
  <w:style w:type="paragraph" w:styleId="Koptekst">
    <w:name w:val="header"/>
    <w:basedOn w:val="Standaard"/>
    <w:link w:val="KoptekstChar"/>
    <w:uiPriority w:val="99"/>
    <w:unhideWhenUsed/>
    <w:rsid w:val="0048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1FE9"/>
  </w:style>
  <w:style w:type="paragraph" w:styleId="Voettekst">
    <w:name w:val="footer"/>
    <w:basedOn w:val="Standaard"/>
    <w:link w:val="VoettekstChar"/>
    <w:uiPriority w:val="99"/>
    <w:unhideWhenUsed/>
    <w:rsid w:val="0048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Huitema</dc:creator>
  <cp:keywords/>
  <dc:description/>
  <cp:lastModifiedBy>Mitchell Huitema</cp:lastModifiedBy>
  <cp:revision>3</cp:revision>
  <dcterms:created xsi:type="dcterms:W3CDTF">2019-09-11T06:46:00Z</dcterms:created>
  <dcterms:modified xsi:type="dcterms:W3CDTF">2019-09-11T16:55:00Z</dcterms:modified>
</cp:coreProperties>
</file>