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Hello from a fixture with core properties.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Original Title</dc:title>
  <dc:subject>Original Subject</dc:subject>
  <dc:creator>Original Author</dc:creator>
  <cp:keywords>alpha; beta</cp:keywords>
  <dc:description>Sample fixture</dc:description>
  <cp:lastModifiedBy>Tester</cp:lastModifiedBy>
  <cp:revision>3</cp:revision>
  <dcterms:created xsi:type="dcterms:W3CDTF">2024-01-15T09:30:00Z</dcterms:created>
  <dcterms:modified xsi:type="dcterms:W3CDTF">2024-12-20T14:45:00Z</dcterms:modified>
</cp:coreProperties>
</file>