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14="http://schemas.microsoft.com/office/word/2010/wordml" xmlns:m="http://schemas.openxmlformats.org/officeDocument/2006/math" xmlns:c="http://schemas.openxmlformats.org/drawingml/2006/chart" xmlns:dgm="http://schemas.openxmlformats.org/drawingml/2006/diagram" xmlns:v="urn:schemas-microsoft-com:vml" xmlns:o="urn:schemas-microsoft-com:office:office">
  <w:body>
    <w:p>
      <w:r>
        <w:t xml:space="preserve">Portrait page one</w:t>
      </w:r>
    </w:p>
    <w:p>
      <w:pPr>
        <w:pageBreakBefore/>
      </w:pPr>
      <w:r>
        <w:t xml:space="preserve">Portrait page two</w:t>
      </w:r>
    </w:p>
    <w:p>
      <w:pPr>
        <w:pageBreakBefore/>
      </w:pPr>
      <w:r>
        <w:t xml:space="preserve">Portrait page three</w:t>
      </w:r>
    </w:p>
    <w:p>
      <w:pPr>
        <w:pageBreakBefore/>
        <w:sectPr>
          <w:headerReference w:type="default" r:id="rIdHf129127208515966862012"/>
          <w:footerReference w:type="default" r:id="rIdHf129127208515966862112"/>
          <w:pgSz w:w="12240" w:h="15840"/>
          <w:pgMar w:top="1440" w:bottom="1440" w:left="1440" w:right="1440"/>
          <w:cols w:num="1"/>
        </w:sectPr>
      </w:pPr>
      <w:r>
        <w:t xml:space="preserve">Portrait page four</w:t>
      </w:r>
    </w:p>
    <w:p>
      <w:r>
        <w:t xml:space="preserve">Landscape page five</w:t>
      </w:r>
    </w:p>
    <w:p>
      <w:pPr>
        <w:pageBreakBefore/>
      </w:pPr>
      <w:r>
        <w:t xml:space="preserve">Landscape page six</w:t>
      </w:r>
    </w:p>
    <w:sectPr>
      <w:headerReference w:type="default" r:id="rIdHf129127208515966862022"/>
      <w:headerReference w:type="first" r:id="rIdHf129127208515966862032"/>
      <w:footerReference w:type="default" r:id="rIdHf129127208515966862122"/>
      <w:pgSz w:w="15840" w:h="12240" w:orient="landscape"/>
      <w:pgMar w:top="2880" w:bottom="2880" w:left="1440" w:right="1440"/>
      <w:cols w:num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r>
      <w:t xml:space="preserve">PORTRAIT FOOTER</w:t>
    </w:r>
  </w:p>
</w:ftr>
</file>

<file path=word/footer2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r>
      <w:t xml:space="preserve">LANDSCAPE FOOTER</w:t>
    </w:r>
  </w:p>
</w:ftr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r>
      <w:t xml:space="preserve">PORTRAIT HEADER</w:t>
    </w:r>
  </w:p>
</w:hdr>
</file>

<file path=word/header2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r>
      <w:t xml:space="preserve">LANDSCAPE HEADER</w:t>
    </w:r>
  </w:p>
</w:hdr>
</file>

<file path=word/header3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r>
      <w:t xml:space="preserve">LANDSCAPE TITLE PAGE HEADER</w:t>
    </w:r>
  </w:p>
</w:hdr>
</file>

<file path=word/_rels/document.xml.rels><Relationships xmlns="http://schemas.openxmlformats.org/package/2006/relationships"><Relationship Id="rIdHf129127208515966862012" Type="http://schemas.openxmlformats.org/officeDocument/2006/relationships/header" Target="header1.xml"/><Relationship Id="rIdHf129127208515966862022" Type="http://schemas.openxmlformats.org/officeDocument/2006/relationships/header" Target="header2.xml"/><Relationship Id="rIdHf129127208515966862032" Type="http://schemas.openxmlformats.org/officeDocument/2006/relationships/header" Target="header3.xml"/><Relationship Id="rIdHf129127208515966862112" Type="http://schemas.openxmlformats.org/officeDocument/2006/relationships/footer" Target="footer1.xml"/><Relationship Id="rIdHf129127208515966862122" Type="http://schemas.openxmlformats.org/officeDocument/2006/relationships/footer" Target="footer2.xml"/></Relationships>
</file>