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Café | हिन्दी | العربية | 👨‍👩‍👧‍👦</w:t>
      </w:r>
    </w:p>
  </w:body>
</w:document>
</file>