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?><w:document/>
</file>

<file path=customXml/item1.xml><?xml version="1.0" encoding="utf-8"?>
<custom xmlns="urn:opendoc:fixture">
  <value>preserve-me</value>
</custom>
</file>