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B0" w:rsidRDefault="004D70B0" w:rsidP="004D70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BC23" wp14:editId="612D8B84">
                <wp:simplePos x="0" y="0"/>
                <wp:positionH relativeFrom="margin">
                  <wp:align>center</wp:align>
                </wp:positionH>
                <wp:positionV relativeFrom="paragraph">
                  <wp:posOffset>-43815</wp:posOffset>
                </wp:positionV>
                <wp:extent cx="1802920" cy="931653"/>
                <wp:effectExtent l="0" t="0" r="2603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0" cy="931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D70B0" w:rsidRPr="007D1437" w:rsidRDefault="004D70B0" w:rsidP="004D70B0">
                            <w:pPr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7D1437">
                              <w:rPr>
                                <w:b/>
                                <w:sz w:val="96"/>
                                <w:szCs w:val="96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BC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.45pt;width:141.95pt;height:7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" fillcolor="white [3212]" strokecolor="white [3212]" strokeweight=".5pt">
                <v:textbox>
                  <w:txbxContent>
                    <w:p w:rsidR="004D70B0" w:rsidRPr="007D1437" w:rsidRDefault="004D70B0" w:rsidP="004D70B0">
                      <w:pPr>
                        <w:rPr>
                          <w:b/>
                          <w:sz w:val="96"/>
                          <w:szCs w:val="96"/>
                          <w:lang w:val="en-US"/>
                        </w:rPr>
                      </w:pPr>
                      <w:r w:rsidRPr="007D1437">
                        <w:rPr>
                          <w:b/>
                          <w:sz w:val="96"/>
                          <w:szCs w:val="96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70B0" w:rsidRDefault="004D70B0" w:rsidP="004D70B0"/>
    <w:p w:rsidR="004D70B0" w:rsidRDefault="004D70B0" w:rsidP="004D70B0"/>
    <w:p w:rsidR="004D70B0" w:rsidRDefault="004D70B0" w:rsidP="004D70B0"/>
    <w:p w:rsidR="004D70B0" w:rsidRDefault="004D70B0" w:rsidP="004D70B0"/>
    <w:p w:rsidR="004D70B0" w:rsidRDefault="004D70B0" w:rsidP="004D70B0"/>
    <w:tbl>
      <w:tblPr>
        <w:tblStyle w:val="TableGrid"/>
        <w:tblpPr w:leftFromText="180" w:rightFromText="180" w:vertAnchor="page" w:horzAnchor="margin" w:tblpXSpec="center" w:tblpY="4246"/>
        <w:tblW w:w="0" w:type="auto"/>
        <w:tblLook w:val="04A0" w:firstRow="1" w:lastRow="0" w:firstColumn="1" w:lastColumn="0" w:noHBand="0" w:noVBand="1"/>
      </w:tblPr>
      <w:tblGrid>
        <w:gridCol w:w="1838"/>
        <w:gridCol w:w="5817"/>
      </w:tblGrid>
      <w:tr w:rsidR="004D70B0" w:rsidTr="007509FB">
        <w:trPr>
          <w:trHeight w:val="698"/>
        </w:trPr>
        <w:tc>
          <w:tcPr>
            <w:tcW w:w="1838" w:type="dxa"/>
          </w:tcPr>
          <w:p w:rsidR="004D70B0" w:rsidRPr="00675B2D" w:rsidRDefault="004D70B0" w:rsidP="007509FB">
            <w:pPr>
              <w:rPr>
                <w:b/>
                <w:sz w:val="40"/>
                <w:szCs w:val="40"/>
              </w:rPr>
            </w:pPr>
            <w:r w:rsidRPr="00675B2D">
              <w:rPr>
                <w:b/>
                <w:sz w:val="40"/>
                <w:szCs w:val="40"/>
              </w:rPr>
              <w:t>SL.no</w:t>
            </w:r>
          </w:p>
        </w:tc>
        <w:tc>
          <w:tcPr>
            <w:tcW w:w="5817" w:type="dxa"/>
          </w:tcPr>
          <w:p w:rsidR="004D70B0" w:rsidRPr="00675B2D" w:rsidRDefault="004D70B0" w:rsidP="007509FB">
            <w:pPr>
              <w:rPr>
                <w:b/>
                <w:sz w:val="40"/>
                <w:szCs w:val="40"/>
              </w:rPr>
            </w:pPr>
            <w:r w:rsidRPr="00675B2D">
              <w:rPr>
                <w:b/>
                <w:sz w:val="40"/>
                <w:szCs w:val="40"/>
              </w:rPr>
              <w:t xml:space="preserve">       TOPIC</w:t>
            </w:r>
          </w:p>
        </w:tc>
      </w:tr>
    </w:tbl>
    <w:p w:rsidR="004D70B0" w:rsidRDefault="004D70B0" w:rsidP="004D70B0"/>
    <w:tbl>
      <w:tblPr>
        <w:tblStyle w:val="TableGrid"/>
        <w:tblpPr w:leftFromText="180" w:rightFromText="180" w:vertAnchor="page" w:horzAnchor="margin" w:tblpXSpec="center" w:tblpY="4932"/>
        <w:tblW w:w="0" w:type="auto"/>
        <w:tblLook w:val="04A0" w:firstRow="1" w:lastRow="0" w:firstColumn="1" w:lastColumn="0" w:noHBand="0" w:noVBand="1"/>
      </w:tblPr>
      <w:tblGrid>
        <w:gridCol w:w="1838"/>
        <w:gridCol w:w="5817"/>
      </w:tblGrid>
      <w:tr w:rsidR="004D70B0" w:rsidTr="007509FB">
        <w:trPr>
          <w:trHeight w:val="987"/>
        </w:trPr>
        <w:tc>
          <w:tcPr>
            <w:tcW w:w="1838" w:type="dxa"/>
          </w:tcPr>
          <w:p w:rsidR="004D70B0" w:rsidRPr="00675B2D" w:rsidRDefault="004D70B0" w:rsidP="00750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5817" w:type="dxa"/>
          </w:tcPr>
          <w:p w:rsidR="004D70B0" w:rsidRPr="008C5E6E" w:rsidRDefault="004D70B0" w:rsidP="00750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4D70B0" w:rsidTr="007509FB">
        <w:trPr>
          <w:trHeight w:val="935"/>
        </w:trPr>
        <w:tc>
          <w:tcPr>
            <w:tcW w:w="1838" w:type="dxa"/>
          </w:tcPr>
          <w:p w:rsidR="004D70B0" w:rsidRPr="00675B2D" w:rsidRDefault="004D70B0" w:rsidP="00750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5817" w:type="dxa"/>
          </w:tcPr>
          <w:p w:rsidR="004D70B0" w:rsidRPr="008C5E6E" w:rsidRDefault="004D70B0" w:rsidP="00750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4D70B0" w:rsidTr="007509FB">
        <w:trPr>
          <w:trHeight w:val="987"/>
        </w:trPr>
        <w:tc>
          <w:tcPr>
            <w:tcW w:w="1838" w:type="dxa"/>
          </w:tcPr>
          <w:p w:rsidR="004D70B0" w:rsidRPr="00675B2D" w:rsidRDefault="004D70B0" w:rsidP="007509FB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5817" w:type="dxa"/>
          </w:tcPr>
          <w:p w:rsidR="004D70B0" w:rsidRPr="008C5E6E" w:rsidRDefault="004D70B0" w:rsidP="007509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BIBLIOGRAPHY</w:t>
            </w:r>
          </w:p>
        </w:tc>
      </w:tr>
    </w:tbl>
    <w:p w:rsidR="004D70B0" w:rsidRDefault="004D70B0" w:rsidP="004D70B0"/>
    <w:p w:rsidR="004D70B0" w:rsidRDefault="004D70B0">
      <w:bookmarkStart w:id="0" w:name="_GoBack"/>
      <w:bookmarkEnd w:id="0"/>
    </w:p>
    <w:sectPr w:rsidR="004D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8A6"/>
    <w:multiLevelType w:val="hybridMultilevel"/>
    <w:tmpl w:val="D4DEE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B0"/>
    <w:rsid w:val="004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2F9B8-7B00-4744-954F-7A564204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</cp:revision>
  <dcterms:created xsi:type="dcterms:W3CDTF">2020-01-26T11:15:00Z</dcterms:created>
  <dcterms:modified xsi:type="dcterms:W3CDTF">2020-01-26T11:15:00Z</dcterms:modified>
</cp:coreProperties>
</file>