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center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CCCCCC"/>
          <w:kern w:val="0"/>
          <w:sz w:val="44"/>
          <w:szCs w:val="44"/>
          <w:shd w:val="clear" w:fill="1F1F1F"/>
          <w:lang w:val="en-US" w:eastAsia="zh-CN" w:bidi="ar"/>
        </w:rPr>
        <w:t>排他思想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如果有同一组元素，我们想要某一个元素实现某种样式，需要用到循环的排他思想算法  --&gt;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&lt;!-- 1；所有元素全部清除样式（干掉其他人 --&gt;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&lt;!-- 2；给当前元素设置样式（留下我自己 --&gt;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&lt;!-- 3；注意顺序不能颠倒 首先干掉其他人，在设置自己  --&gt;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eastAsia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按钮1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按钮2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按钮3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按钮4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按钮5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//获取所有按钮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btns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querySelectorAll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'button'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btn得到是伪数组 里面的每一个元素 btns[i]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btns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btns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console.log(11);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1我们先让所有元素的背景颜色去掉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btns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btns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2；然后才让当前背景颜色为pink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'pink'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center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CCCCCC"/>
          <w:kern w:val="0"/>
          <w:sz w:val="44"/>
          <w:szCs w:val="44"/>
          <w:shd w:val="clear" w:fill="1F1F1F"/>
          <w:lang w:val="en-US" w:eastAsia="zh-CN" w:bidi="ar"/>
        </w:rPr>
        <w:t>排他思想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center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CCCCCC"/>
          <w:kern w:val="0"/>
          <w:sz w:val="44"/>
          <w:szCs w:val="44"/>
          <w:shd w:val="clear" w:fill="1F1F1F"/>
          <w:lang w:val="en-US" w:eastAsia="zh-CN" w:bidi="ar"/>
        </w:rPr>
        <w:t>百度换肤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百度换肤案例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案例分析 --&gt;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这个案例联系的是给一组元素注册事件 --&gt;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给4个小图片利用循环注册点击事件 --&gt;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当我们点击了这个图片 让我们页面背景颜色改为当前的图片 --&gt;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核心算法 把当前图片的src路劲取过来 给body作为背景即可 --&gt;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url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./images/1.jpg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no-repeat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list-style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.baidu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.baidu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.baidu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"baidu"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"./images/1.jpg"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"./images/2.jpg"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"./images/3.jpg"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"./images/4.jpg"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1获取元素</w:t>
      </w:r>
      <w:r>
        <w:rPr>
          <w:rFonts w:hint="eastAsia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 所有的img图片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'.baidu'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querySelectorAll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'img'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2;循环注册事件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console.log(this.src);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得到当前图片src属性的路径 添加给body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backgroundImage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'url('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')'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eastAsia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eastAsia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center"/>
        <w:rPr>
          <w:rFonts w:hint="default" w:ascii="Consolas" w:hAnsi="Consolas" w:eastAsia="Consolas" w:cs="Consolas"/>
          <w:b w:val="0"/>
          <w:bCs w:val="0"/>
          <w:color w:val="CCCCCC"/>
          <w:sz w:val="28"/>
          <w:szCs w:val="28"/>
          <w:lang w:val="en-US"/>
        </w:rPr>
      </w:pPr>
      <w:r>
        <w:rPr>
          <w:rFonts w:hint="eastAsia" w:ascii="Consolas" w:hAnsi="Consolas" w:eastAsia="Consolas" w:cs="Consolas"/>
          <w:b w:val="0"/>
          <w:bCs w:val="0"/>
          <w:color w:val="808080"/>
          <w:kern w:val="0"/>
          <w:sz w:val="72"/>
          <w:szCs w:val="72"/>
          <w:shd w:val="clear" w:fill="1F1F1F"/>
          <w:lang w:val="en-US" w:eastAsia="zh-CN" w:bidi="ar"/>
        </w:rPr>
        <w:t>百度换肤</w:t>
      </w:r>
    </w:p>
    <w:p>
      <w:pPr>
        <w:rPr>
          <w:rFonts w:hint="eastAsia" w:eastAsiaTheme="minorEastAsia"/>
          <w:sz w:val="22"/>
          <w:szCs w:val="28"/>
          <w:lang w:eastAsia="zh-C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center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52"/>
          <w:szCs w:val="52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52"/>
          <w:szCs w:val="52"/>
          <w:shd w:val="clear" w:fill="1F1F1F"/>
          <w:lang w:val="en-US" w:eastAsia="zh-CN" w:bidi="ar"/>
        </w:rPr>
        <w:t>表格隔行换色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表格隔行换色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&lt;!-- 1；用到新的鼠标事件鼠标经过onmouseover 鼠标离开 onmouseout --&gt;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&lt;!-- 2；核心思路 鼠标经过tr行 当前的行变背景颜色 鼠标离开去掉当前的背景颜色 --&gt;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注意：第一行（thead里面的行）不需要变换颜色 因此我们获取的是tbody里面的行  --&gt;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border-collapse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collapse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skyblue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#d7d7d7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.bg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pink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代码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名称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最新公布净值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累计净值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前单位净值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净值增长率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003526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003526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003526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003526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003526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003526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003526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003526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003526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003526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003526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003526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003526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003526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003526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003526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003526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003526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003526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003526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003526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003526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003526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003526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003526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003526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003526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003526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003526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003526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1; 获取元素 获取的是tbody里面的所有行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'tbody'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querySelectorAll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'tr'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2;利用循环绑定s鼠标经过注册事件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onmousemove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console.log(1);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鼠标经过事件绑定成功 经过谁谁变化背景颜色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这里通过添加类的方式去做 如果后期需要变化颜色 直接修改css样式 js不需要改动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'bg'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鼠标离开的时候移除类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onmouseout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center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52"/>
          <w:szCs w:val="52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52"/>
          <w:szCs w:val="52"/>
          <w:shd w:val="clear" w:fill="1F1F1F"/>
          <w:lang w:val="en-US" w:eastAsia="zh-CN" w:bidi="ar"/>
        </w:rPr>
        <w:t>表格隔行换色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jc w:val="center"/>
        <w:rPr>
          <w:rFonts w:hint="eastAsia"/>
          <w:sz w:val="72"/>
          <w:szCs w:val="144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center"/>
        <w:rPr>
          <w:rFonts w:hint="eastAsia" w:ascii="Consolas" w:hAnsi="Consolas" w:eastAsia="Consolas" w:cs="Consolas"/>
          <w:b w:val="0"/>
          <w:bCs w:val="0"/>
          <w:color w:val="CCCCCC"/>
          <w:kern w:val="0"/>
          <w:sz w:val="48"/>
          <w:szCs w:val="48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48"/>
          <w:szCs w:val="48"/>
          <w:shd w:val="clear" w:fill="1F1F1F"/>
          <w:lang w:val="en-US" w:eastAsia="zh-CN" w:bidi="ar"/>
        </w:rPr>
        <w:t>全选取消反选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全选取消反选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&lt;!-- 1；全选和取消全选做法：让下面所有的复选框的checked属性（选择状态）跟随全选按钮即可 --&gt;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.wrap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border-collapse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collapse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border-spacing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#c0c0c0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#d0d0d0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#404060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#09c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bold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"微软雅黑"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"微软雅黑"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#f0f0f0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tr:hover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#fafafa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"wrap"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"j_cbAll"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商品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价钱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"j_tb"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iPhone8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8000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iPad Pro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5000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iPad Air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2000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"checkbox"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Apple Watch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2000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// 1；获取元素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j_cbAll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'j_cbAll'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tbody 下面所有的复选框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j_tbs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'j_tb'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getElementsByTagName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'input'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2 全选注册事件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j_cbAll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选择当前 复选框的 checked 属性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console.log(this.checked) true false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j_tbs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j_tbs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checked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checked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2；下面复选框需要全部选中 。上面的全选v才能选中做法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给下面所有的复选框绑定点击事件，每次点击，都要循环查看下面所有的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复选框是否有没选中的，如果有一个没选中的，上面全选就不选中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// 可以设置一个变量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j_tbs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j_tbs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每次点击下面的复选框都要循环检查4个小按钮是否全被选中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j_tbs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      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flag 控制全选按钮是否选中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falg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(!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j_tbs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checked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falg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       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//退出for循环 这样可以提高执行效率 因为只要有一个没有选中，剩下的就无需循环判断了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j_cbAll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checked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falg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center"/>
        <w:rPr>
          <w:rFonts w:hint="eastAsia" w:ascii="Consolas" w:hAnsi="Consolas" w:eastAsia="Consolas" w:cs="Consolas"/>
          <w:b w:val="0"/>
          <w:bCs w:val="0"/>
          <w:color w:val="CCCCCC"/>
          <w:kern w:val="0"/>
          <w:sz w:val="48"/>
          <w:szCs w:val="48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48"/>
          <w:szCs w:val="48"/>
          <w:shd w:val="clear" w:fill="1F1F1F"/>
          <w:lang w:val="en-US" w:eastAsia="zh-CN" w:bidi="ar"/>
        </w:rPr>
        <w:t>全选取消反选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eastAsia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eastAsia" w:ascii="Consolas" w:hAnsi="Consolas" w:eastAsia="Consolas" w:cs="Consolas"/>
          <w:b w:val="0"/>
          <w:bCs w:val="0"/>
          <w:color w:val="808080"/>
          <w:kern w:val="0"/>
          <w:sz w:val="72"/>
          <w:szCs w:val="72"/>
          <w:shd w:val="clear" w:fill="1F1F1F"/>
          <w:lang w:val="en-US" w:eastAsia="zh-CN" w:bidi="ar"/>
        </w:rPr>
        <w:t xml:space="preserve">  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72"/>
          <w:szCs w:val="72"/>
          <w:shd w:val="clear" w:fill="1F1F1F"/>
          <w:lang w:val="en-US" w:eastAsia="zh-CN" w:bidi="ar"/>
        </w:rPr>
        <w:t>tab栏切换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tab栏切换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list-style-type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.tab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978px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.tab_list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39px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#ccc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#f1f1f1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.tab_list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39px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39px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.tab_list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.current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#c81623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.item_info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"tab"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"tab_list"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商品介绍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规格与包装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售后保障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商品评价（50000）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"current"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手机社区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"tab_con"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"item"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商品介绍模块内容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"item"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规格与包装模块内容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"item"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售后保障模块内容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"item"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商品评价（50000）模块内容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"item"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"display: block;"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手机社区模块内容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1;上面的模块选项卡 点击某一个 当前这一个底色会是红色。其余不变（排他思想）修改类名的方式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获取元素 所有的xiaoli获取过来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tab_list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'.tab_list'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querySelectorAll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'li'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querySelectorAll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'.item'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for 循环绑定点击事件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开始给5个li。设置索引号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setAttribute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'index'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排他思想 干掉所有人 其余的li清除 class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''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'current'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2；下面的模块内容 会跟随上面的选项卡变化，所以下面模块变化写到点击事件里面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规律 下面的模块显示内容和上面的选项卡一一对应，相匹配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核心思路 给上面的tab_list里面的所有li添加自定义属性 属性值从0 开始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//得到自定义属性的值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getAttribute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'index'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console.log(index);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当我们点击tab_list里面的某个li,让tab_con里面对应序号的内容显示，其他隐藏（排他思想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'none'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'block'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72"/>
          <w:szCs w:val="72"/>
          <w:shd w:val="clear" w:fill="1F1F1F"/>
          <w:lang w:val="en-US" w:eastAsia="zh-CN" w:bidi="ar"/>
        </w:rPr>
        <w:t>tab栏切换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center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52"/>
          <w:szCs w:val="52"/>
          <w:shd w:val="clear" w:fill="1F1F1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808080"/>
          <w:kern w:val="0"/>
          <w:sz w:val="52"/>
          <w:szCs w:val="52"/>
          <w:shd w:val="clear" w:fill="1F1F1F"/>
          <w:lang w:val="en-US" w:eastAsia="zh-CN" w:bidi="ar"/>
        </w:rPr>
        <w:t>下拉菜单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下拉菜单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list-style-type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.nav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.nav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.nav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#333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.nav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a:hover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#eee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.nav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#FECC5B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#FECC5B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.nav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#FECC5B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.nav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a:hover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#FFF5DA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"nav"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微博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私信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评论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@我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微博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私信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评论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@我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微博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私信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评论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@我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微博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私信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评论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@我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导航栏厘米的li都有鼠标经过效果，所有需要循环注册鼠标事件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核心原理：当鼠标经过li里面的第二个孩子ul显示 当鼠标离开 则ul隐藏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获取元素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'.nav'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//得到4个小li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鼠标经过显示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onmouseover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console.log(1);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'block'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鼠标离开隐藏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onmouseout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console.log(1);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'none'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center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52"/>
          <w:szCs w:val="52"/>
          <w:shd w:val="clear" w:fill="1F1F1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808080"/>
          <w:kern w:val="0"/>
          <w:sz w:val="52"/>
          <w:szCs w:val="52"/>
          <w:shd w:val="clear" w:fill="1F1F1F"/>
          <w:lang w:val="en-US" w:eastAsia="zh-CN" w:bidi="ar"/>
        </w:rPr>
        <w:t>下拉菜单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rPr>
          <w:rFonts w:hint="eastAsia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center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48"/>
          <w:szCs w:val="48"/>
          <w:shd w:val="clear" w:fill="1F1F1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CCCCCC"/>
          <w:kern w:val="0"/>
          <w:sz w:val="48"/>
          <w:szCs w:val="48"/>
          <w:shd w:val="clear" w:fill="1F1F1F"/>
          <w:lang w:val="en-US" w:eastAsia="zh-CN" w:bidi="ar"/>
        </w:rPr>
        <w:t>微博发布案例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微博发布案例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核心思路：点击按钮之后，就动态创建一个li 添加到ul里面 --&gt;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创建li的同事，把文本域里面的值通过li.innerHTML赋值给li --&gt;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如果想要新的留言后面显示就用appendCild如果想要显示在前面就是insertBefore --&gt;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pink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123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发布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1;获取按钮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btn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'button'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'textarea'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'ul'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2;注册事件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btn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'您没有输入内容'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console.log(test.value)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(1)创建元素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'li'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先有li 才能赋值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(2)添加元素 添加给ul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ul.appendChild(li)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指定添加元素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insertBefore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center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48"/>
          <w:szCs w:val="48"/>
          <w:shd w:val="clear" w:fill="1F1F1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CCCCCC"/>
          <w:kern w:val="0"/>
          <w:sz w:val="48"/>
          <w:szCs w:val="48"/>
          <w:shd w:val="clear" w:fill="1F1F1F"/>
          <w:lang w:val="en-US" w:eastAsia="zh-CN" w:bidi="ar"/>
        </w:rPr>
        <w:t>微博发布案例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center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4"/>
          <w:szCs w:val="14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96"/>
          <w:szCs w:val="96"/>
          <w:shd w:val="clear" w:fill="1F1F1F"/>
          <w:lang w:val="en-US" w:eastAsia="zh-CN" w:bidi="ar"/>
        </w:rPr>
        <w:t>动态生成表格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动态生成表格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border-collapse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collapse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#333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#ccc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cellspacing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姓名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科目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成绩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操作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动态生成表格 因为里面的学生数据都是动态的，我们需要js动态生成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这里我们模拟数据，自己定义好数据。数据我们采取对象形式存储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[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'魏玲玲'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subject: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'javaScript'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score: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 },  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'宏利'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subject: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'javaScript'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score: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 },  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'傅恒'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subject: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'javaScript'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score: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 },  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'名域'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subject: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'javaScript'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score: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88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创建行 所有的数据都是放到tbody里面 因为行很多，我们需要循环创建多个行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 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'tbody'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创建tr行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'tr'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添加行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创建单元格 放到tr里面 td 单元格的数量每个对象里面的属性个数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// for循环遍历对象 data[i]就是对象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] ){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k得到的是属性名 data[i]得到的是属性值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把得到的属性值给td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创建td单元格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'td'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添加到tr里面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创建删除单元格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'td'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//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'&lt;a href="javaScript:;"&gt;删除&lt;/a&gt;'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appendChild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删除操作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querySelectorAll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++){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点击a 删除当前a 所在的行 node.removeChild(连接的爸爸的爸爸)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removeChild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parentNode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parentNode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center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4"/>
          <w:szCs w:val="14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96"/>
          <w:szCs w:val="96"/>
          <w:shd w:val="clear" w:fill="1F1F1F"/>
          <w:lang w:val="en-US" w:eastAsia="zh-CN" w:bidi="ar"/>
        </w:rPr>
        <w:t>动态生成表格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center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0"/>
          <w:szCs w:val="16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72"/>
          <w:szCs w:val="72"/>
          <w:shd w:val="clear" w:fill="1F1F1F"/>
          <w:lang w:val="en-US" w:eastAsia="zh-CN" w:bidi="ar"/>
        </w:rPr>
        <w:t>禁止鼠标右键复制文字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禁止鼠标右键复制文字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我是一段不愿意分享的文字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'div'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contextmenu 主要控制应该何时显示上下文菜单，主要用于程序员默认取消的上下文菜单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'contextmenu'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// 阻止事件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preventDefault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禁止鼠标选中 给整个页面添加禁止选中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'selectstart'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// 阻止事件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preventDefault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72"/>
          <w:szCs w:val="72"/>
          <w:shd w:val="clear" w:fill="1F1F1F"/>
          <w:lang w:val="en-US" w:eastAsia="zh-CN" w:bidi="ar"/>
        </w:rPr>
        <w:t>禁止鼠标右键复制文字</w:t>
      </w:r>
    </w:p>
    <w:p/>
    <w:p>
      <w:pPr>
        <w:bidi w:val="0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center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72"/>
          <w:szCs w:val="72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72"/>
          <w:szCs w:val="72"/>
          <w:shd w:val="clear" w:fill="1F1F1F"/>
          <w:lang w:val="en-US" w:eastAsia="zh-CN" w:bidi="ar"/>
        </w:rPr>
        <w:t>天使跟随案例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天使跟随案例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"./images/angel.gif"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'img'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给页面添加一个鼠标移动事件 mousemove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'mousemove'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//获得最新的坐标 给图片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pageX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pageY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这里千万注意 一定要跟上单位 px 不然不生效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'px'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imgs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'px'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center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72"/>
          <w:szCs w:val="72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72"/>
          <w:szCs w:val="72"/>
          <w:shd w:val="clear" w:fill="1F1F1F"/>
          <w:lang w:val="en-US" w:eastAsia="zh-CN" w:bidi="ar"/>
        </w:rPr>
        <w:t>天使跟随案例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bidi w:val="0"/>
        <w:rPr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center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48"/>
          <w:szCs w:val="48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48"/>
          <w:szCs w:val="48"/>
          <w:shd w:val="clear" w:fill="1F1F1F"/>
          <w:lang w:val="en-US" w:eastAsia="zh-CN" w:bidi="ar"/>
        </w:rPr>
        <w:t>模拟京东按键输入内容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模拟京东按键输入内容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1；核心思路：检测用户是否按下了s建，如果按下s建，就把光标定位到搜索栏里面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2；使用键盘事件对象里面keyCode 判断用户按下的是否是s建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3；搜索栏获得焦点：使用js里面的focus（）方法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search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'input'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'keyup'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keyCode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 search.focus() 搜索框获得焦点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search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focus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center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48"/>
          <w:szCs w:val="48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48"/>
          <w:szCs w:val="48"/>
          <w:shd w:val="clear" w:fill="1F1F1F"/>
          <w:lang w:val="en-US" w:eastAsia="zh-CN" w:bidi="ar"/>
        </w:rPr>
        <w:t>模拟京东按键输入内容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tabs>
          <w:tab w:val="left" w:pos="2912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912"/>
        </w:tabs>
        <w:bidi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center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48"/>
          <w:szCs w:val="48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48"/>
          <w:szCs w:val="48"/>
          <w:shd w:val="clear" w:fill="1F1F1F"/>
          <w:lang w:val="en-US" w:eastAsia="zh-CN" w:bidi="ar"/>
        </w:rPr>
        <w:t>模拟京东快递单号查询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模拟京东快递单号查询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.search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178px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.con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-40px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171px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#333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.con::before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dashed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dashed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要求：当我们在文本框中 输入内容是，文本框上面自动显示大字号的内容--&gt;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"search"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123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"请输入您的快递单号"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"jd"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快递单号输入 内容时；上面的大号字体盒子（con）显示（这里面的字号更大）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表单检测用户输入：给表单添加键盘事件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同时把快递单号里面的值（value）获取过来赋值给（con）盒子（innerText）作为内容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如果快递单号里面的内容为空，则隐藏大号盒子（con）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'.con'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'.jd'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'keyup'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'none'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'block'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当我们失去焦点 就隐藏这个con盒子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'blur'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'none'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})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// 当我们获得焦点 并且文本框内容不为空，就显示这个con盒子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'focus'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!==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'block'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})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注意这里用keyup更合适 keydown和keypress在文本框里面的特点：他们俩个事件触发的时候，文字还没有落入文本框中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keyup事件触发的时候，文字已经落入文本框里面了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center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48"/>
          <w:szCs w:val="48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48"/>
          <w:szCs w:val="48"/>
          <w:shd w:val="clear" w:fill="1F1F1F"/>
          <w:lang w:val="en-US" w:eastAsia="zh-CN" w:bidi="ar"/>
        </w:rPr>
        <w:t>模拟京东快递单号查询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tabs>
          <w:tab w:val="left" w:pos="2912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center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44"/>
          <w:szCs w:val="4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44"/>
          <w:szCs w:val="44"/>
          <w:shd w:val="clear" w:fill="1F1F1F"/>
          <w:lang w:val="en-US" w:eastAsia="zh-CN" w:bidi="ar"/>
        </w:rPr>
        <w:t>5秒钟自动关闭广告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5秒钟自动关闭广告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"./images/ad.jpg"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"ad"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'.ad'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核心思路：5秒钟之后，就把这个广告隐藏起来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'none'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center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44"/>
          <w:szCs w:val="4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44"/>
          <w:szCs w:val="44"/>
          <w:shd w:val="clear" w:fill="1F1F1F"/>
          <w:lang w:val="en-US" w:eastAsia="zh-CN" w:bidi="ar"/>
        </w:rPr>
        <w:t>5秒钟自动关闭广告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tabs>
          <w:tab w:val="left" w:pos="2912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912"/>
        </w:tabs>
        <w:bidi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center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40"/>
          <w:szCs w:val="4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40"/>
          <w:szCs w:val="40"/>
          <w:shd w:val="clear" w:fill="1F1F1F"/>
          <w:lang w:val="en-US" w:eastAsia="zh-CN" w:bidi="ar"/>
        </w:rPr>
        <w:t>清除 setInterva定时器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清除 setInterva定时器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"begin"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开启定时器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"stop"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停止定时器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'.begin'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'.stop'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timer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//把timer 定义成一个全部变量 其他函数调用都可以使用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null是一个空的对象 定时器也是一个对象 把定时器赋值给timer 就可以清除了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如果在函数里面定义 就会变成局部变量 超过大括号以外的函数是访问不到的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'click'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timer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setInterval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'停止定时器'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'click'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clearInterval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timer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center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40"/>
          <w:szCs w:val="40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40"/>
          <w:szCs w:val="40"/>
          <w:shd w:val="clear" w:fill="1F1F1F"/>
          <w:lang w:val="en-US" w:eastAsia="zh-CN" w:bidi="ar"/>
        </w:rPr>
        <w:t>清除 setInterva定时器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tabs>
          <w:tab w:val="left" w:pos="2912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912"/>
        </w:tabs>
        <w:bidi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center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72"/>
          <w:szCs w:val="72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72"/>
          <w:szCs w:val="72"/>
          <w:shd w:val="clear" w:fill="1F1F1F"/>
          <w:lang w:val="en-US" w:eastAsia="zh-CN" w:bidi="ar"/>
        </w:rPr>
        <w:t>发送短信案例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发送短信案例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发送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&lt;!-- 1；按钮点击之后，会禁用 disabled 为true --&gt;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&lt;!-- 2；同时按钮里面的内容会变化，注意button 里面的内容通过innerHTML修改 --&gt;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&lt;!-- 3 ；里面的秒数是有变化的，因此需要用到定时器 --&gt;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&lt;!-- 4；定义一个变量，在定时器里面，不断递减 --&gt;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&lt;!-- 5；如果变量为0 说明时间到了，我们需要停止定时器，并且复原按钮初始状态 --&gt;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btn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'button'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//定义剩下的秒数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btn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'click'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btn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disabled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timer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setInterval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==  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当剩下的秒数等于0 的时候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清除定时器跟复原按钮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clearInterval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timer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btn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disabled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btn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'发送'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btn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'还剩下'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'秒'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--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   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center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72"/>
          <w:szCs w:val="72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72"/>
          <w:szCs w:val="72"/>
          <w:shd w:val="clear" w:fill="1F1F1F"/>
          <w:lang w:val="en-US" w:eastAsia="zh-CN" w:bidi="ar"/>
        </w:rPr>
        <w:t>发送短信案例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tabs>
          <w:tab w:val="left" w:pos="2912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912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912"/>
        </w:tabs>
        <w:bidi w:val="0"/>
        <w:jc w:val="left"/>
        <w:rPr>
          <w:rFonts w:hint="eastAsia"/>
          <w:sz w:val="72"/>
          <w:szCs w:val="144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center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48"/>
          <w:szCs w:val="48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48"/>
          <w:szCs w:val="48"/>
          <w:shd w:val="clear" w:fill="1F1F1F"/>
          <w:lang w:val="en-US" w:eastAsia="zh-CN" w:bidi="ar"/>
        </w:rPr>
        <w:t>5秒钟之后跳转页面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5秒钟之后跳转页面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点击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btn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'button'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'div'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btn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'click'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console.log(window.location.href)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'http://www.itcast.cn'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timer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setInterval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timer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'http://www.itcast.cn'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'您将在'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timer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'秒钟之后跳转到首页'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timer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--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center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48"/>
          <w:szCs w:val="48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48"/>
          <w:szCs w:val="48"/>
          <w:shd w:val="clear" w:fill="1F1F1F"/>
          <w:lang w:val="en-US" w:eastAsia="zh-CN" w:bidi="ar"/>
        </w:rPr>
        <w:t>5秒钟之后跳转页面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tabs>
          <w:tab w:val="left" w:pos="2912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912"/>
        </w:tabs>
        <w:bidi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center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48"/>
          <w:szCs w:val="48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48"/>
          <w:szCs w:val="48"/>
          <w:shd w:val="clear" w:fill="1F1F1F"/>
          <w:lang w:val="en-US" w:eastAsia="zh-CN" w:bidi="ar"/>
        </w:rPr>
        <w:t>获取url参数数据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"index.html"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320" w:firstLineChars="200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提交的时候不要忘记带name  这里提交方式get提交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用户名：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"uname"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"登录"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center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48"/>
          <w:szCs w:val="48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获取url参数数据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主要练习参数在不同页面中的传递 --&gt;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search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?uname=andy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1.先去掉？  substr('起始的位置'，截取几个字符);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location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search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substr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uname=andy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2. 利用=把字符串分割为数组 split('=');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params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split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'='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["uname", "ANDY"]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'div'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3.把数据写入div中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]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'欢迎您'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center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48"/>
          <w:szCs w:val="48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48"/>
          <w:szCs w:val="48"/>
          <w:shd w:val="clear" w:fill="1F1F1F"/>
          <w:lang w:val="en-US" w:eastAsia="zh-CN" w:bidi="ar"/>
        </w:rPr>
        <w:t>获取url参数数据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tabs>
          <w:tab w:val="left" w:pos="2912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912"/>
        </w:tabs>
        <w:bidi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center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44"/>
          <w:szCs w:val="4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44"/>
          <w:szCs w:val="44"/>
          <w:shd w:val="clear" w:fill="1F1F1F"/>
          <w:lang w:val="en-US" w:eastAsia="zh-CN" w:bidi="ar"/>
        </w:rPr>
        <w:t>获取鼠标在盒子的位置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获取鼠标在盒子的位置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palegreen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"box"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我们在盒子内点击，想要得到鼠标距离盒子左右的距离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首先得到鼠标在页面中的坐标（e.pageX.e.pageX)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其次得到盒子在页面中的距离（box.offsetTop  box.offsetLeft)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用鼠标距离页面的坐标减去盒子在页面中的距离，得到鼠标在盒子内的坐标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如果想要移动鼠标，就要获得最新的坐标，使用鼠标移动事件mousemove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'.box'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'mousemove'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console.log(e.pageX)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console.log(e.pageY)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console.log(box.offsetTop)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console.log(box.offsetLeft)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pageX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offsetTop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pageY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offsetLeft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'x坐标是'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+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 y坐标是'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center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44"/>
          <w:szCs w:val="4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44"/>
          <w:szCs w:val="44"/>
          <w:shd w:val="clear" w:fill="1F1F1F"/>
          <w:lang w:val="en-US" w:eastAsia="zh-CN" w:bidi="ar"/>
        </w:rPr>
        <w:t>获取鼠标在盒子的位置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tabs>
          <w:tab w:val="left" w:pos="2912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912"/>
        </w:tabs>
        <w:bidi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center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96"/>
          <w:szCs w:val="9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eastAsia" w:ascii="Consolas" w:hAnsi="Consolas" w:eastAsia="Consolas" w:cs="Consolas"/>
          <w:b w:val="0"/>
          <w:bCs w:val="0"/>
          <w:color w:val="808080"/>
          <w:kern w:val="0"/>
          <w:sz w:val="96"/>
          <w:szCs w:val="96"/>
          <w:shd w:val="clear" w:fill="1F1F1F"/>
          <w:lang w:val="en-US" w:eastAsia="zh-CN" w:bidi="ar"/>
        </w:rPr>
        <w:t>模态框拖拽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模态框拖拽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.login-header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dl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dt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h5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h6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.login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512px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280px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fixed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#ebebeb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#ffffff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#ddd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z-index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9999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translate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-50%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-50%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.login-title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18px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relative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.login-input-content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.login-button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#ebebeb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.login-bg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fixed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.3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#000000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.login-button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.login-input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input.list-input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#ebebeb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text-indent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.login-input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.login-input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padding-right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14px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.login-title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-20px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-30px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#ffffff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#ebebeb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"login-header"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"link"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"javascript:;"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点击，弹出登录框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"login"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"login"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"title"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"login-title"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登录会员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"closeBtn"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"javascript:void(0);"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"close-login"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关闭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"login-input-content"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"login-input"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用户名：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"请输入用户名"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"info[username]"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"username"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"list-input"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"login-input"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登录密码：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label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"请输入登录密码"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"info[password]"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"password"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"list-input"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"loginBtn"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"login-button"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"javascript:void(0);"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"login-button-submit"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登录会员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遮罩层 --&gt;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"login-bg"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'.login'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login_bg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'.login-bg'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'#link'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closeBtn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'#closeBtn'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'#title'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2;点击弹出层这个链接，link 让login_bg遮罩层   login登录页面显示出来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'click'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login_bg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'block'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'block'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3;点击 关闭按钮   closeBtn  让login_bg遮罩层   login登录页面隐藏出来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closeBtn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'click'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login_bg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'none'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'none'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4；在页面中拖拽的原理：鼠标按下mousedown 鼠标移动 mousemove 松开鼠标mouseup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要三个事件一起搭配才能完成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拖拽过程：鼠标移动过程中。获得最新的值赋值给模态框的left和top值，这样模态框就可以跟着鼠标走了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鼠标按下触发的事件源是最上面一行，就是id为title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鼠标的坐标减去鼠标在盒子内的坐标，才是模态框真正的位置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鼠标按下的时候，得到鼠标在盒子内的坐标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'mousedown'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pageX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offsetLeft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pageY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offsetTop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只有按下才会触发移动事件 一定要写在按下事件里面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2;鼠标移动的时候，吧鼠标在页面中的坐标，减去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鼠标在盒子内的坐标就是模态框的left和top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'mousemove'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pageX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'px'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pageY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'px'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鼠标松开；就停止拖拽，就是可以让鼠标事件解除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'mouseup'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removeEventListener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'mousemove'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  })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center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96"/>
          <w:szCs w:val="96"/>
          <w:shd w:val="clear" w:fill="1F1F1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808080"/>
          <w:kern w:val="0"/>
          <w:sz w:val="96"/>
          <w:szCs w:val="96"/>
          <w:shd w:val="clear" w:fill="1F1F1F"/>
          <w:lang w:val="en-US" w:eastAsia="zh-CN" w:bidi="ar"/>
        </w:rPr>
        <w:t>模态框拖拽</w:t>
      </w:r>
    </w:p>
    <w:p>
      <w:pPr>
        <w:tabs>
          <w:tab w:val="left" w:pos="2912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912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912"/>
        </w:tabs>
        <w:bidi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center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48"/>
          <w:szCs w:val="48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48"/>
          <w:szCs w:val="48"/>
          <w:shd w:val="clear" w:fill="1F1F1F"/>
          <w:lang w:val="en-US" w:eastAsia="zh-CN" w:bidi="ar"/>
        </w:rPr>
        <w:t>仿淘宝固定右侧侧边栏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仿淘宝固定右侧侧边栏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原先是侧边栏是绝对定位 --&gt;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当页面滚动到一定位置，侧边栏改为固定定位 --&gt;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页面继续滚动，会让返回顶部显示出来 --&gt;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.slider-bar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50%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45px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130px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pink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.header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purple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.banner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skyblue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yellowgreen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"slider-bar"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"goBack"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返回顶部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"header w"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头部区域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"banner w"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banner区域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"main w"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主体部分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//1. 获取元素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sliderbar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'.slider-bar'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'.banner'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banner.offestTop 就是被卷去头部的大小 一定要写到滚动的外面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bannerTop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banner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offsetTop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当我们侧边栏固定定位之后应该变化的数值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sliderbarTop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sliderbar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offsetTop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bannerTop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获取main 主体元素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'.main'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goBack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'.goBack'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mainTop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offsetTop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2. 页面滚动事件 scroll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'scroll'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console.log(11);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window.pageYOffset 页面被卷去的头部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console.log(window.pageYOffset);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3 .当我们页面被卷去的头部大于等于了 172 此时 侧边栏就要改为固定定位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pageYOffset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bannerTop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sliderbar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'fixed'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sliderbar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sliderbarTop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sliderbar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'absolute'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sliderbar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'300px'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4. 当我们页面滚动到main盒子，就显示 goback模块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pageYOffset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mainTop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goBack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'block'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goBack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'none'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center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48"/>
          <w:szCs w:val="48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48"/>
          <w:szCs w:val="48"/>
          <w:shd w:val="clear" w:fill="1F1F1F"/>
          <w:lang w:val="en-US" w:eastAsia="zh-CN" w:bidi="ar"/>
        </w:rPr>
        <w:t>仿淘宝固定右侧侧边栏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tabs>
          <w:tab w:val="left" w:pos="2912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912"/>
        </w:tabs>
        <w:bidi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center"/>
        <w:rPr>
          <w:rFonts w:hint="eastAsia" w:ascii="Consolas" w:hAnsi="Consolas" w:eastAsia="Consolas" w:cs="Consolas"/>
          <w:b w:val="0"/>
          <w:bCs w:val="0"/>
          <w:color w:val="CCCCCC"/>
          <w:kern w:val="0"/>
          <w:sz w:val="44"/>
          <w:szCs w:val="44"/>
          <w:shd w:val="clear" w:fill="1F1F1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CCCCCC"/>
          <w:kern w:val="0"/>
          <w:sz w:val="44"/>
          <w:szCs w:val="44"/>
          <w:shd w:val="clear" w:fill="1F1F1F"/>
          <w:lang w:val="en-US" w:eastAsia="zh-CN" w:bidi="ar"/>
        </w:rPr>
        <w:t>动画函数封装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center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44"/>
          <w:szCs w:val="44"/>
          <w:shd w:val="clear" w:fill="1F1F1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CCCCCC"/>
          <w:kern w:val="0"/>
          <w:sz w:val="44"/>
          <w:szCs w:val="44"/>
          <w:shd w:val="clear" w:fill="1F1F1F"/>
          <w:lang w:val="en-US" w:eastAsia="zh-CN" w:bidi="ar"/>
        </w:rPr>
        <w:t>一定加定位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点击夏雨荷才走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夏雨荷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obj是个对象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var obj =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  obj.name= 'andy'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简单动画函数封装 obj目标对象 target 目标位置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animate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//当我们不断的点击按钮。这个元素的速度会越来越快，因为开启了太多了定时器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先清除以前的定时器，只保留当前的一个定时器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clearInterval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timer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给不同的元素指定不同的定时器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timer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setInterval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offsetLeft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&gt;=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停止动画 本质是定时器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clearInterval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timer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//获得当前位置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offsetLeft 是获取  style是修改元素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offsetLeft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'px'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'div'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'span'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btn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'button'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animate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btn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'click'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animate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})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center"/>
        <w:rPr>
          <w:rFonts w:hint="eastAsia" w:ascii="Consolas" w:hAnsi="Consolas" w:eastAsia="Consolas" w:cs="Consolas"/>
          <w:b w:val="0"/>
          <w:bCs w:val="0"/>
          <w:color w:val="CCCCCC"/>
          <w:kern w:val="0"/>
          <w:sz w:val="44"/>
          <w:szCs w:val="44"/>
          <w:shd w:val="clear" w:fill="1F1F1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CCCCCC"/>
          <w:kern w:val="0"/>
          <w:sz w:val="44"/>
          <w:szCs w:val="44"/>
          <w:shd w:val="clear" w:fill="1F1F1F"/>
          <w:lang w:val="en-US" w:eastAsia="zh-CN" w:bidi="ar"/>
        </w:rPr>
        <w:t>动画函数封装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CCCCCC"/>
          <w:kern w:val="0"/>
          <w:sz w:val="44"/>
          <w:szCs w:val="44"/>
          <w:shd w:val="clear" w:fill="1F1F1F"/>
          <w:lang w:val="en-US" w:eastAsia="zh-CN" w:bidi="ar"/>
        </w:rPr>
        <w:t>一定加定位</w:t>
      </w:r>
    </w:p>
    <w:p>
      <w:pPr>
        <w:keepNext w:val="0"/>
        <w:keepLines w:val="0"/>
        <w:widowControl/>
        <w:suppressLineNumbers w:val="0"/>
        <w:jc w:val="left"/>
      </w:pPr>
    </w:p>
    <w:p>
      <w:pPr>
        <w:tabs>
          <w:tab w:val="left" w:pos="2912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912"/>
        </w:tabs>
        <w:bidi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center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48"/>
          <w:szCs w:val="48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48"/>
          <w:szCs w:val="48"/>
          <w:shd w:val="clear" w:fill="1F1F1F"/>
          <w:lang w:val="en-US" w:eastAsia="zh-CN" w:bidi="ar"/>
        </w:rPr>
        <w:t>动画函数封装 -缓动动画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动画函数封装 -缓动动画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封装动画函数：注意函数需要传递2个参数。动画对象和移动到的距离 --&gt;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缓动动画就是让元素运动速度有所变化，最常见的是让速度慢慢停下来 --&gt;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&lt;!-- 思路：1；让盒子每次移动的距离慢慢变小，速度就会慢慢落下来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     2；核心算法 （目标值-现在的位置）/ 10 作为每次移动的距离步长--&gt;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停止的条件是：让当前盒子位置等于目标位置就停止定时器 --&gt;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plum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peru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"btn500"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点击夏雨荷到500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"btn800"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点击夏雨荷到800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&lt;div&gt;&lt;/div&gt; --&gt;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夏雨荷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animate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//当我们不断的点击按钮。这个元素的速度会越来越快，因为开启了太多了定时器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先清除以前的定时器，只保留当前的一个定时器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clearInterval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timer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给不同的元素指定不同的定时器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timer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setInterval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步长值写在定时器的里面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//把我们步长值 取整 往上取整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var step = Math.ceil((target - obj.offsetLeft) / 10)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offsetLeft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)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判断如果你是大于0 就执行取整往大了取 小于0就往小了取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 =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&gt;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ceil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):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floor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offsetLeft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停止动画 本质是定时器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clearInterval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timer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//获得当前位置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offsetLeft 是获取  style是修改元素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把每次加1 这个步长值改为一个慢慢变小的值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（目标值-现在的位置）/ 10 作为每次移动的距离步长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offsetLeft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'px'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},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'div'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'span'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btn500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'.btn500'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btn800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'.btn800'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animate(div, 300)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btn500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'click'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animate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btn800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'click'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animate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匀速动画 就是盒子是当前的位置 + 固定的值 10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//缓动动画就是 盒子当前的位置 + 变化的值（目标值-现在的位置）/ 10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1718" w:firstLineChars="358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48"/>
          <w:szCs w:val="48"/>
          <w:shd w:val="clear" w:fill="1F1F1F"/>
          <w:lang w:val="en-US" w:eastAsia="zh-CN" w:bidi="ar"/>
        </w:rPr>
        <w:t>动画函数封装 -缓动动画</w:t>
      </w:r>
    </w:p>
    <w:p>
      <w:pPr>
        <w:tabs>
          <w:tab w:val="left" w:pos="2912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912"/>
        </w:tabs>
        <w:bidi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center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40"/>
          <w:szCs w:val="40"/>
          <w:shd w:val="clear" w:fill="1F1F1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CCCCCC"/>
          <w:kern w:val="0"/>
          <w:sz w:val="40"/>
          <w:szCs w:val="40"/>
          <w:shd w:val="clear" w:fill="1F1F1F"/>
          <w:lang w:val="en-US" w:eastAsia="zh-CN" w:bidi="ar"/>
        </w:rPr>
        <w:t>引入animate封装函数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 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"./aninate.js"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.sliderbar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fixed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bottom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.con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purple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z-index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-1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"sliderbar"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←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问题反馈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当我们鼠标经过 sliderbar 就会让 con 这个盒子滑动到左侧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当我们鼠标离开 sliderbar 就会让 con 这个盒子滑动到右侧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sliderbar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'.sliderbar'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'.con'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sliderbar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'mouseenter'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animate(obj,target,callback)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animate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160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当我们动画执行完毕 就把左箭头← 改为右 →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sliderbar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'→'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 })</w:t>
      </w:r>
    </w:p>
    <w:p>
      <w:pPr>
        <w:keepNext w:val="0"/>
        <w:keepLines w:val="0"/>
        <w:widowControl/>
        <w:suppressLineNumbers w:val="0"/>
        <w:shd w:val="clear" w:fill="1F1F1F"/>
        <w:spacing w:after="168" w:afterAutospacing="0"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sliderbar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'mouseleave'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animate(obj,target,callback)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animate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sliderbar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children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'←'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 })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center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40"/>
          <w:szCs w:val="40"/>
          <w:shd w:val="clear" w:fill="1F1F1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bCs w:val="0"/>
          <w:color w:val="CCCCCC"/>
          <w:kern w:val="0"/>
          <w:sz w:val="40"/>
          <w:szCs w:val="40"/>
          <w:shd w:val="clear" w:fill="1F1F1F"/>
          <w:lang w:val="en-US" w:eastAsia="zh-CN" w:bidi="ar"/>
        </w:rPr>
        <w:t>引入animate封装函数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tabs>
          <w:tab w:val="left" w:pos="2912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912"/>
        </w:tabs>
        <w:bidi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center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44"/>
          <w:szCs w:val="44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44"/>
          <w:szCs w:val="44"/>
          <w:shd w:val="clear" w:fill="1F1F1F"/>
          <w:lang w:val="en-US" w:eastAsia="zh-CN" w:bidi="ar"/>
        </w:rPr>
        <w:t>移动端拖动效果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移动端拖动效果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移动端拖动的原理：手机移动中，计算出手指移动的距离，然后用盒子原来的位置+手指移动的距离 --&gt;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&lt;!-- 手指移动的距离：手指滑动中的位置减去手指刚开始触摸的位置 --&gt;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absolute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powderblue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1;触摸元素 touchstart  获取手指初始坐标，同时获得盒子原来的位置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2；移动手指 touchmove   计算手机的滑动距离，并且移动盒子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3；离开手指 touchend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'div'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startX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获取手指初始坐标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startY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 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//获取盒子原来的位置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'touchstart'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获取手指初始坐标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startX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targetTouches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pageX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startY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targetTouches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pageY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获取盒子原来的位置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offsetLeft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offsetTop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addEventListener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'touchmove'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计算手指的移动距离 ：手指移动之后的坐标 减去 手指初始的坐标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moveX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targetTouches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pageX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-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startX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moveY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targetTouches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pageY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-  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startY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  移动我们的盒子 盒子原来的位置+手指移动的距离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moveX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 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'px'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moveY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'px'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注意手指移动也会触发滚动屏幕所以这要阻止默认的屏幕滚动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preventDefault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   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  })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center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44"/>
          <w:szCs w:val="44"/>
          <w:shd w:val="clear" w:fill="1F1F1F"/>
          <w:lang w:val="en-US" w:eastAsia="zh-CN" w:bidi="ar"/>
        </w:rPr>
      </w:pPr>
      <w:bookmarkStart w:id="0" w:name="_GoBack"/>
      <w:bookmarkEnd w:id="0"/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44"/>
          <w:szCs w:val="44"/>
          <w:shd w:val="clear" w:fill="1F1F1F"/>
          <w:lang w:val="en-US" w:eastAsia="zh-CN" w:bidi="ar"/>
        </w:rPr>
        <w:t>移动端拖动效果</w:t>
      </w: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ind w:firstLine="335"/>
        <w:jc w:val="left"/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</w:p>
    <w:p>
      <w:pPr>
        <w:tabs>
          <w:tab w:val="left" w:pos="2912"/>
        </w:tabs>
        <w:bidi w:val="0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EwN2Q5MjllYzg1NjBkZjczMjY3M2U0MWUyOTEwMmMifQ=="/>
  </w:docVars>
  <w:rsids>
    <w:rsidRoot w:val="00000000"/>
    <w:rsid w:val="035E5377"/>
    <w:rsid w:val="047B3B64"/>
    <w:rsid w:val="064036BB"/>
    <w:rsid w:val="06BC02D5"/>
    <w:rsid w:val="07AC44BC"/>
    <w:rsid w:val="0B200AE7"/>
    <w:rsid w:val="0BA84BC0"/>
    <w:rsid w:val="0FA77450"/>
    <w:rsid w:val="138E6B95"/>
    <w:rsid w:val="18F0185A"/>
    <w:rsid w:val="1DDC0E05"/>
    <w:rsid w:val="1F09158E"/>
    <w:rsid w:val="21206A9F"/>
    <w:rsid w:val="212F0CB1"/>
    <w:rsid w:val="22837AA1"/>
    <w:rsid w:val="23072261"/>
    <w:rsid w:val="23B02986"/>
    <w:rsid w:val="23CA4272"/>
    <w:rsid w:val="2BE126BC"/>
    <w:rsid w:val="2BF832AE"/>
    <w:rsid w:val="30B023A9"/>
    <w:rsid w:val="32F6081D"/>
    <w:rsid w:val="35C00730"/>
    <w:rsid w:val="37C30FC9"/>
    <w:rsid w:val="3C7D3F8E"/>
    <w:rsid w:val="3E0D1C6D"/>
    <w:rsid w:val="48A5285F"/>
    <w:rsid w:val="4A371FA0"/>
    <w:rsid w:val="54C81203"/>
    <w:rsid w:val="55C7527D"/>
    <w:rsid w:val="596966AB"/>
    <w:rsid w:val="5AC57B92"/>
    <w:rsid w:val="5AE67F8B"/>
    <w:rsid w:val="606049A2"/>
    <w:rsid w:val="632A1297"/>
    <w:rsid w:val="67E417FF"/>
    <w:rsid w:val="680B1697"/>
    <w:rsid w:val="6A974366"/>
    <w:rsid w:val="70345611"/>
    <w:rsid w:val="736252A3"/>
    <w:rsid w:val="77D3181D"/>
    <w:rsid w:val="793A3204"/>
    <w:rsid w:val="799018BF"/>
    <w:rsid w:val="79BF0534"/>
    <w:rsid w:val="7CAA08F9"/>
    <w:rsid w:val="7E361426"/>
    <w:rsid w:val="7EAC5840"/>
    <w:rsid w:val="7EF2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39</Pages>
  <Words>6666</Words>
  <Characters>22242</Characters>
  <Lines>0</Lines>
  <Paragraphs>0</Paragraphs>
  <TotalTime>0</TotalTime>
  <ScaleCrop>false</ScaleCrop>
  <LinksUpToDate>false</LinksUpToDate>
  <CharactersWithSpaces>37569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2023-02-23T02:13:00Z</dcterms:created>
  <dc:creator>15384</dc:creator>
  <cp:lastModifiedBy>15384</cp:lastModifiedBy>
  <dcterms:modified xsi:type="dcterms:W3CDTF">2023-05-13T10:10:49Z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9B7FE40633BE479E89E2449ABDE196BC_13</vt:lpwstr>
  </property>
</Properties>
</file>