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D16DF">
      <w:pPr>
        <w:rPr>
          <w:rFonts w:hint="default"/>
        </w:rPr>
      </w:pPr>
      <w:r>
        <w:rPr>
          <w:rFonts w:hint="eastAsia"/>
          <w:lang w:val="en-US" w:eastAsia="zh-CN"/>
        </w:rPr>
        <w:t>推荐曲目：</w:t>
      </w:r>
      <w:r>
        <w:rPr>
          <w:rFonts w:hint="default"/>
        </w:rPr>
        <w:t>《相遇天使》</w:t>
      </w:r>
    </w:p>
    <w:p w14:paraId="5F7F39E9">
      <w:r>
        <w:rPr>
          <w:rFonts w:hint="eastAsia"/>
          <w:lang w:val="en-US" w:eastAsia="zh-CN"/>
        </w:rPr>
        <w:t>推荐内涵：</w:t>
      </w:r>
      <w:bookmarkStart w:id="0" w:name="_GoBack"/>
      <w:bookmarkEnd w:id="0"/>
      <w:r>
        <w:rPr>
          <w:rFonts w:hint="default"/>
        </w:rPr>
        <w:t>青春与友情的永恒旋律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——轻音少女献给青春的离别诗</w:t>
      </w:r>
    </w:p>
    <w:p w14:paraId="175EE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推荐人：陈文涛</w:t>
      </w:r>
    </w:p>
    <w:p w14:paraId="54B5A91E">
      <w:pPr>
        <w:rPr>
          <w:rFonts w:hint="default"/>
          <w:lang w:val="en-US" w:eastAsia="zh-CN"/>
        </w:rPr>
      </w:pPr>
    </w:p>
    <w:p w14:paraId="66A616D0">
      <w:pPr>
        <w:rPr>
          <w:rFonts w:hint="default"/>
        </w:rPr>
      </w:pPr>
      <w:r>
        <w:rPr>
          <w:rFonts w:hint="default"/>
        </w:rPr>
        <w:t>一、歌曲背景：毕业季的礼物与少女的羁绊</w:t>
      </w:r>
    </w:p>
    <w:p w14:paraId="56A65085">
      <w:pPr>
        <w:ind w:firstLine="420" w:firstLineChars="0"/>
        <w:rPr>
          <w:rFonts w:hint="default"/>
        </w:rPr>
      </w:pPr>
      <w:r>
        <w:rPr>
          <w:rFonts w:hint="default"/>
        </w:rPr>
        <w:t>《相遇天使》（《天使にふれたよ!》）是日本动画《轻音少女》</w:t>
      </w:r>
      <w:r>
        <w:rPr>
          <w:rFonts w:hint="eastAsia"/>
          <w:lang w:val="en-US" w:eastAsia="zh-CN"/>
        </w:rPr>
        <w:t>系列</w:t>
      </w:r>
      <w:r>
        <w:rPr>
          <w:rFonts w:hint="default"/>
        </w:rPr>
        <w:t>中最为动人的插曲之一</w:t>
      </w:r>
      <w:r>
        <w:rPr>
          <w:rFonts w:hint="eastAsia"/>
          <w:lang w:eastAsia="zh-CN"/>
        </w:rPr>
        <w:t>，</w:t>
      </w:r>
      <w:r>
        <w:rPr>
          <w:rFonts w:hint="default"/>
        </w:rPr>
        <w:t>收录在专辑《放課後ティータイム Ⅱ》</w:t>
      </w:r>
      <w:r>
        <w:rPr>
          <w:rFonts w:hint="eastAsia"/>
          <w:lang w:eastAsia="zh-CN"/>
        </w:rPr>
        <w:t>（《</w:t>
      </w:r>
      <w:r>
        <w:rPr>
          <w:rFonts w:hint="eastAsia"/>
          <w:lang w:val="en-US" w:eastAsia="zh-CN"/>
        </w:rPr>
        <w:t>放学后茶会</w:t>
      </w:r>
      <w:r>
        <w:rPr>
          <w:rFonts w:hint="default"/>
        </w:rPr>
        <w:t>Ⅱ</w:t>
      </w:r>
      <w:r>
        <w:rPr>
          <w:rFonts w:hint="eastAsia"/>
          <w:lang w:eastAsia="zh-CN"/>
        </w:rPr>
        <w:t>》）</w:t>
      </w:r>
      <w:r>
        <w:rPr>
          <w:rFonts w:hint="default"/>
        </w:rPr>
        <w:t>中</w:t>
      </w:r>
      <w:r>
        <w:rPr>
          <w:rFonts w:hint="eastAsia"/>
          <w:lang w:eastAsia="zh-CN"/>
        </w:rPr>
        <w:t>。</w:t>
      </w:r>
      <w:r>
        <w:rPr>
          <w:rFonts w:hint="default"/>
        </w:rPr>
        <w:t>这首歌由樱丘高中轻音部的四位学姐——平泽唯、秋山澪、田井中律、琴吹䌷共同创作并演唱，作为毕业前送给学妹中野梓的“离别礼物”。</w:t>
      </w:r>
    </w:p>
    <w:p w14:paraId="3A5E0786">
      <w:pPr>
        <w:ind w:firstLine="420" w:firstLineChars="0"/>
        <w:rPr>
          <w:rFonts w:hint="default"/>
        </w:rPr>
      </w:pPr>
      <w:r>
        <w:rPr>
          <w:rFonts w:hint="default"/>
        </w:rPr>
        <w:t>《相遇天使》的创作并非单纯服务于剧情，而是与角色成长紧密相连。在剧场版中，即将毕业的四人决定前往伦敦进行毕业旅行，而中野梓在得知计划后主动加入，共同经历了一段充满欢笑与回忆的旅程。面对即将到来的离别，学姐们希望通过这首歌表达对梓的感谢与鼓励，同时也将彼此共度的时光凝练成永恒的旋律。四位学姐从构思歌词到完成编曲的过程，展现了她们从“被照顾的学妹”到“成熟的学姐”的身份转变。这种创作行为本身即是对友情的致敬——她们用音乐将无形的羁绊转化为有形的纪念。</w:t>
      </w:r>
    </w:p>
    <w:p w14:paraId="34586792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虽然</w:t>
      </w:r>
      <w:r>
        <w:rPr>
          <w:rFonts w:hint="default"/>
        </w:rPr>
        <w:t>这首歌是为</w:t>
      </w:r>
      <w:r>
        <w:rPr>
          <w:rFonts w:hint="eastAsia"/>
          <w:lang w:val="en-US" w:eastAsia="zh-CN"/>
        </w:rPr>
        <w:t>中野</w:t>
      </w:r>
      <w:r>
        <w:rPr>
          <w:rFonts w:hint="default"/>
        </w:rPr>
        <w:t>梓而作，但她在剧中并未参与演奏，反而成为情感传递的纽带，这一设定更凸显了“被赠予者”在友情中的特殊意义。</w:t>
      </w:r>
    </w:p>
    <w:p w14:paraId="5FB1EE76">
      <w:pPr>
        <w:ind w:firstLine="420" w:firstLineChars="0"/>
        <w:rPr>
          <w:rFonts w:hint="default"/>
        </w:rPr>
      </w:pPr>
      <w:r>
        <w:rPr>
          <w:rFonts w:hint="default"/>
        </w:rPr>
        <w:t>现实中，这首歌由动画声优丰崎爱生（平泽唯）、日笠阳子（秋山澪）等人演唱，旋律轻柔中带着淡淡的忧伤，钢琴</w:t>
      </w:r>
      <w:r>
        <w:rPr>
          <w:rFonts w:hint="eastAsia"/>
          <w:lang w:eastAsia="zh-CN"/>
        </w:rPr>
        <w:t>、</w:t>
      </w:r>
      <w:r>
        <w:rPr>
          <w:rFonts w:hint="default"/>
        </w:rPr>
        <w:t>吉他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贝斯与架子鼓</w:t>
      </w:r>
      <w:r>
        <w:rPr>
          <w:rFonts w:hint="default"/>
        </w:rPr>
        <w:t>交织的编曲仿佛在诉说着离别的复杂心绪。这种音乐风格与《轻音少女》一贯的治愈基调高度契合，成为粉丝心中“毕业季”的代名词。</w:t>
      </w:r>
    </w:p>
    <w:p w14:paraId="59D0C983">
      <w:pPr>
        <w:rPr>
          <w:rFonts w:hint="eastAsia" w:eastAsiaTheme="minorEastAsia"/>
          <w:lang w:val="en-US" w:eastAsia="zh-CN"/>
        </w:rPr>
      </w:pPr>
    </w:p>
    <w:p w14:paraId="23A1BB99">
      <w:pPr>
        <w:rPr>
          <w:rFonts w:hint="default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</w:rPr>
        <w:t>、歌词解析：友情的具象化与青春的诗意</w:t>
      </w:r>
    </w:p>
    <w:p w14:paraId="6E994F28">
      <w:pPr>
        <w:ind w:firstLine="420" w:firstLineChars="0"/>
        <w:rPr>
          <w:rFonts w:hint="default"/>
        </w:rPr>
      </w:pPr>
      <w:r>
        <w:rPr>
          <w:rFonts w:hint="default"/>
        </w:rPr>
        <w:t>《相遇天使》的歌词以细腻的笔触描绘了少女们共同经历的日常片段</w:t>
      </w:r>
      <w:r>
        <w:rPr>
          <w:rFonts w:hint="eastAsia"/>
          <w:lang w:val="en-US" w:eastAsia="zh-CN"/>
        </w:rPr>
        <w:t>,</w:t>
      </w:r>
      <w:r>
        <w:rPr>
          <w:rFonts w:hint="default"/>
        </w:rPr>
        <w:t>例如歌词中写道：“</w:t>
      </w:r>
      <w:r>
        <w:rPr>
          <w:rFonts w:hint="default"/>
          <w:lang w:val="en-US" w:eastAsia="zh-CN"/>
        </w:rPr>
        <w:t>熟悉的校服与拖鞋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还有白板上的涂鸦</w:t>
      </w:r>
      <w:r>
        <w:rPr>
          <w:rFonts w:hint="default"/>
        </w:rPr>
        <w:t>”</w:t>
      </w:r>
      <w:r>
        <w:rPr>
          <w:rFonts w:hint="eastAsia"/>
          <w:lang w:eastAsia="zh-CN"/>
        </w:rPr>
        <w:t>，</w:t>
      </w:r>
      <w:r>
        <w:rPr>
          <w:rFonts w:hint="default"/>
          <w:lang w:val="en-US" w:eastAsia="zh-CN"/>
        </w:rPr>
        <w:t>”一起拍的照片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同款的钥匙圈”</w:t>
      </w:r>
      <w:r>
        <w:rPr>
          <w:rFonts w:hint="eastAsia"/>
          <w:lang w:val="en-US" w:eastAsia="zh-CN"/>
        </w:rPr>
        <w:t>，</w:t>
      </w:r>
      <w:r>
        <w:rPr>
          <w:rFonts w:hint="default"/>
        </w:rPr>
        <w:t>这些看似平凡的细节，却是青春最珍贵的“宝物”</w:t>
      </w:r>
      <w:r>
        <w:rPr>
          <w:rFonts w:hint="eastAsia"/>
          <w:lang w:eastAsia="zh-CN"/>
        </w:rPr>
        <w:t>，</w:t>
      </w:r>
      <w:r>
        <w:rPr>
          <w:rFonts w:hint="default"/>
        </w:rPr>
        <w:t>这些意象不仅展现了少女们对共同经历的珍视，更将友情升华为一种超越时间的力量。</w:t>
      </w:r>
    </w:p>
    <w:p w14:paraId="091A8A1E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</w:rPr>
        <w:t>歌曲的高潮部分</w:t>
      </w:r>
      <w:r>
        <w:rPr>
          <w:rFonts w:hint="eastAsia"/>
          <w:lang w:val="en-US" w:eastAsia="zh-CN"/>
        </w:rPr>
        <w:t>的创作颇具特色。歌词创作好后，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"https://zh.moegirl.org.cn/%E5%B9%B3%E6%B3%BD%E5%94%AF" \o "平泽唯"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唯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对于最感人的一句歌词“可是啊，我遇见了哦！……”部分始终感觉有点不完美，直到即将演奏之前还在进行最后的努力。她们在活动室外的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"https://zh.moegirl.org.cn/%E5%A4%A9%E5%8F%B0" \o "天台"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天台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上看到飞鸟在空中划过的痕迹，突然得到灵感。唯提出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"https://zh.moegirl.org.cn/%E4%B8%AD%E9%87%8E%E6%A2%93" \o "中野梓"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梓喵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给了她们翅膀，是</w:t>
      </w:r>
      <w:r>
        <w:rPr>
          <w:rFonts w:hint="eastAsia"/>
          <w:color w:val="auto"/>
          <w:lang w:val="en-US" w:eastAsia="zh-CN"/>
        </w:rPr>
        <w:t>使她们四人变得幸福的小小可爱的天使，将此句定为</w:t>
      </w:r>
      <w:r>
        <w:rPr>
          <w:rFonts w:hint="default"/>
          <w:color w:val="auto"/>
        </w:rPr>
        <w:t>“</w:t>
      </w:r>
      <w:r>
        <w:rPr>
          <w:rFonts w:hint="eastAsia"/>
          <w:color w:val="auto"/>
          <w:lang w:val="en-US" w:eastAsia="zh-CN"/>
        </w:rPr>
        <w:t>可是啊 我遇见了哦！美丽的天使</w:t>
      </w:r>
      <w:r>
        <w:rPr>
          <w:rFonts w:hint="default"/>
          <w:color w:val="auto"/>
        </w:rPr>
        <w:t>”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同时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auto"/>
          <w:spacing w:val="0"/>
          <w:sz w:val="21"/>
          <w:szCs w:val="21"/>
        </w:rPr>
        <w:t>将曲名也最终定为《相遇天使》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歌词中</w:t>
      </w:r>
      <w:r>
        <w:rPr>
          <w:rFonts w:hint="default"/>
          <w:color w:val="auto"/>
        </w:rPr>
        <w:t>将中野梓</w:t>
      </w:r>
      <w:r>
        <w:rPr>
          <w:rFonts w:hint="default"/>
        </w:rPr>
        <w:t>比作“天使”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不仅</w:t>
      </w:r>
      <w:r>
        <w:rPr>
          <w:rFonts w:hint="default"/>
        </w:rPr>
        <w:t>象征着她在学姐们心中的独特地位，也暗喻了相遇本身即是青春最美的奇迹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就像平泽唯所说的，希望这首歌能成为中野梓的翅膀。</w:t>
      </w:r>
    </w:p>
    <w:p w14:paraId="572D5A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剧中播放“车站月台 河岸小道”、“即使我们日后分离 也要仰望同一天空”几句时还使用了场景再现，起到了很强的催泪效果，甚至能让没听过的人都产生淡淡的感动。当中野梓（昵称梓喵）作为唯一的观众坐在台下时，她的反应成为观众情感的投射口：从最初听到学姐们略显笨拙的演奏时抿嘴偷笑，到被歌词击中后眼眶泛红，再到最后强忍泪水鼓掌说出 “不是很精彩呢！但我还想再继续听下去” ——这句看似傲娇的台词，实则暗含“不愿让离别时刻到来”的潜台词。</w:t>
      </w:r>
    </w:p>
    <w:p w14:paraId="0C43AA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955925"/>
            <wp:effectExtent l="0" t="0" r="15875" b="15875"/>
            <wp:docPr id="1" name="图片 1" descr="Snipaste_2025-04-06_15-51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nipaste_2025-04-06_15-51-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09D">
      <w:pPr>
        <w:rPr>
          <w:rFonts w:hint="default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</w:rPr>
        <w:t>、精神内涵：离别不是终点，而是永恒的起点</w:t>
      </w:r>
    </w:p>
    <w:p w14:paraId="3A5FD204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default"/>
        </w:rPr>
        <w:t>《相遇天使》不仅是一首歌，更是一封写给青春的情书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</w:t>
      </w:r>
      <w:r>
        <w:rPr>
          <w:rFonts w:hint="default"/>
        </w:rPr>
        <w:t>传递的核心</w:t>
      </w:r>
      <w:r>
        <w:rPr>
          <w:rFonts w:hint="eastAsia"/>
          <w:lang w:val="en-US" w:eastAsia="zh-CN"/>
        </w:rPr>
        <w:t>内涵</w:t>
      </w:r>
      <w:r>
        <w:rPr>
          <w:rFonts w:hint="default"/>
        </w:rPr>
        <w:t>，是“离别中的希望”。它并未沉溺于</w:t>
      </w:r>
      <w:r>
        <w:rPr>
          <w:rFonts w:hint="eastAsia"/>
          <w:lang w:val="en-US" w:eastAsia="zh-CN"/>
        </w:rPr>
        <w:t>离别的</w:t>
      </w:r>
      <w:r>
        <w:rPr>
          <w:rFonts w:hint="default"/>
        </w:rPr>
        <w:t>悲伤，而是通过音乐将离别转化为对未来的期许。歌词中反复出现的“</w:t>
      </w:r>
      <w:r>
        <w:rPr>
          <w:rFonts w:hint="default"/>
          <w:lang w:val="en-US" w:eastAsia="zh-CN"/>
        </w:rPr>
        <w:t>毕业不会是终点</w:t>
      </w:r>
      <w:r>
        <w:rPr>
          <w:rFonts w:hint="eastAsia"/>
          <w:lang w:val="en-US" w:eastAsia="zh-CN"/>
        </w:rPr>
        <w:t>，今后也会是伙伴</w:t>
      </w:r>
      <w:r>
        <w:rPr>
          <w:rFonts w:hint="default"/>
        </w:rPr>
        <w:t>”，以及“</w:t>
      </w:r>
      <w:r>
        <w:rPr>
          <w:rFonts w:hint="default"/>
          <w:lang w:val="en-US" w:eastAsia="zh-CN"/>
        </w:rPr>
        <w:t>我们永远会在一起</w:t>
      </w:r>
      <w:r>
        <w:rPr>
          <w:rFonts w:hint="default"/>
        </w:rPr>
        <w:t>”，展现了少女们对友情的坚定信念。这种精神与《轻音少女》整体的青春主题一脉相承：青春或许会结束，但音乐与友情塑造的回忆永不褪色。正如剧场版中伦敦塔桥下的合奏场景，即使身处异国，音乐仍能跨越距离，连接彼此的心灵。</w:t>
      </w:r>
      <w:r>
        <w:rPr>
          <w:rFonts w:hint="default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2428240"/>
            <wp:effectExtent l="0" t="0" r="635" b="10160"/>
            <wp:docPr id="2" name="图片 2" descr="Screenshot_20250311_214300_com.quark.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50311_214300_com.quark.brows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2F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---听众评论---</w:t>
      </w:r>
    </w:p>
    <w:p w14:paraId="569E9316"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以呆唯的“不是很精彩呢”开始，以梓喵的“不是很精彩呢”结束，轻音永不毕业</w:t>
      </w:r>
    </w:p>
    <w:p w14:paraId="12955B14"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>--丹特丽安</w:t>
      </w:r>
    </w:p>
    <w:p w14:paraId="08705E8B">
      <w:p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>轻音是一部废萌番？我可不这么认为。轻音是我第一部入宅番，它讲述的是美好的校园生活，讲述的是一群女孩去“追逐”音乐的故事。它是一部励志番，也是一部音乐番，就是因为轻音我才会去学吉他，会去想组乐队，去唱歌，尽管我歌唱的不是很好。我喜欢轻音少女，最喜欢了！</w:t>
      </w:r>
    </w:p>
    <w:p w14:paraId="7C7F2CA2"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>--L</w:t>
      </w:r>
    </w:p>
    <w:p w14:paraId="372C005A">
      <w:p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这首《相遇天使》第一次出现在轻音少女第二季24集的后半部分，当时真的是感动的一塌糊涂，高三与高二的离别，想尽办法的想要一起走下去，但不行，所以我理解了那句（毕业不是终点）的含义，《放学后茶会》永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>散场。</w:t>
      </w:r>
    </w:p>
    <w:p w14:paraId="08C2674C"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>--渚拥汐</w:t>
      </w:r>
    </w:p>
    <w:p w14:paraId="3AE972E4"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《相遇天使》为阿梓喵演唱的一首最具有回忆的歌曲，呆唯，澪，侓，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䌷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与阿梓喵相识，她们之间产生了不可磨灭的友情羁绊，毕业舍不得阿梓喵，为她演唱的《相遇天使》让我感受到了她们之间美好的回忆，令人感动的友情羁绊，丰富多彩的高中青春，她们的日常点点滴滴都是青春的回忆。但是轻音没有终点！！！</w:t>
      </w:r>
    </w:p>
    <w:p w14:paraId="70E1CD28">
      <w:p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>--一行瑠璃</w:t>
      </w:r>
    </w:p>
    <w:p w14:paraId="2888E1A2">
      <w:p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7F8"/>
    <w:rsid w:val="00DF3269"/>
    <w:rsid w:val="025A34EF"/>
    <w:rsid w:val="02685C0C"/>
    <w:rsid w:val="031A4A2D"/>
    <w:rsid w:val="03A04248"/>
    <w:rsid w:val="052A53FB"/>
    <w:rsid w:val="05300538"/>
    <w:rsid w:val="05652C65"/>
    <w:rsid w:val="05BE6853"/>
    <w:rsid w:val="07B92A66"/>
    <w:rsid w:val="08387E2F"/>
    <w:rsid w:val="0936200B"/>
    <w:rsid w:val="09AA61D9"/>
    <w:rsid w:val="0B521208"/>
    <w:rsid w:val="0C2B3807"/>
    <w:rsid w:val="0C3A46E4"/>
    <w:rsid w:val="0C6F1ECE"/>
    <w:rsid w:val="0D2C5A88"/>
    <w:rsid w:val="0F046CBD"/>
    <w:rsid w:val="0F3D21CF"/>
    <w:rsid w:val="11511F61"/>
    <w:rsid w:val="116003F7"/>
    <w:rsid w:val="11AC0F46"/>
    <w:rsid w:val="11C368B1"/>
    <w:rsid w:val="133A1157"/>
    <w:rsid w:val="14860174"/>
    <w:rsid w:val="14C34F24"/>
    <w:rsid w:val="1597363E"/>
    <w:rsid w:val="15E81DCE"/>
    <w:rsid w:val="161812A0"/>
    <w:rsid w:val="16D8782D"/>
    <w:rsid w:val="17141991"/>
    <w:rsid w:val="17253858"/>
    <w:rsid w:val="17602EFE"/>
    <w:rsid w:val="179104C6"/>
    <w:rsid w:val="1A98650B"/>
    <w:rsid w:val="1BA77ADC"/>
    <w:rsid w:val="1E5E0463"/>
    <w:rsid w:val="1E8F226D"/>
    <w:rsid w:val="1F1B065E"/>
    <w:rsid w:val="20483DBC"/>
    <w:rsid w:val="21CB18BC"/>
    <w:rsid w:val="22552F34"/>
    <w:rsid w:val="22EA5D72"/>
    <w:rsid w:val="2394485E"/>
    <w:rsid w:val="2409047A"/>
    <w:rsid w:val="245D356C"/>
    <w:rsid w:val="25B763DF"/>
    <w:rsid w:val="26213859"/>
    <w:rsid w:val="268F2EB8"/>
    <w:rsid w:val="273A72C8"/>
    <w:rsid w:val="290B259E"/>
    <w:rsid w:val="294B6D27"/>
    <w:rsid w:val="29B35110"/>
    <w:rsid w:val="29E940EF"/>
    <w:rsid w:val="2A2A3A1E"/>
    <w:rsid w:val="2A581813"/>
    <w:rsid w:val="2AA64C74"/>
    <w:rsid w:val="2AED28A3"/>
    <w:rsid w:val="2B54022C"/>
    <w:rsid w:val="2BB84C5F"/>
    <w:rsid w:val="2C0855B6"/>
    <w:rsid w:val="2C3A38C6"/>
    <w:rsid w:val="2C602C01"/>
    <w:rsid w:val="2CC87124"/>
    <w:rsid w:val="2CF47F19"/>
    <w:rsid w:val="2D117983"/>
    <w:rsid w:val="2D214FC0"/>
    <w:rsid w:val="2D853CD4"/>
    <w:rsid w:val="2D9E251A"/>
    <w:rsid w:val="322B2502"/>
    <w:rsid w:val="3376761C"/>
    <w:rsid w:val="349D2C44"/>
    <w:rsid w:val="354C5EBA"/>
    <w:rsid w:val="360C3EC3"/>
    <w:rsid w:val="38975BFC"/>
    <w:rsid w:val="38A50F90"/>
    <w:rsid w:val="3917772D"/>
    <w:rsid w:val="39EF2C49"/>
    <w:rsid w:val="3BBA232E"/>
    <w:rsid w:val="3D4D7C00"/>
    <w:rsid w:val="3D670293"/>
    <w:rsid w:val="409B414C"/>
    <w:rsid w:val="41083B3B"/>
    <w:rsid w:val="46230A64"/>
    <w:rsid w:val="46BB4801"/>
    <w:rsid w:val="48822425"/>
    <w:rsid w:val="4AA25F7F"/>
    <w:rsid w:val="4AE90539"/>
    <w:rsid w:val="4C5A5663"/>
    <w:rsid w:val="4CDA2830"/>
    <w:rsid w:val="4CE51B16"/>
    <w:rsid w:val="4D1E0CF6"/>
    <w:rsid w:val="4D8608E4"/>
    <w:rsid w:val="4E27495A"/>
    <w:rsid w:val="4EE71234"/>
    <w:rsid w:val="50313ECF"/>
    <w:rsid w:val="51453FF0"/>
    <w:rsid w:val="519136D9"/>
    <w:rsid w:val="52DB10B0"/>
    <w:rsid w:val="5429409D"/>
    <w:rsid w:val="54520EFE"/>
    <w:rsid w:val="54C3004D"/>
    <w:rsid w:val="55652EB2"/>
    <w:rsid w:val="556A6D1D"/>
    <w:rsid w:val="56665BE2"/>
    <w:rsid w:val="56BE6D1E"/>
    <w:rsid w:val="572965A2"/>
    <w:rsid w:val="59E56370"/>
    <w:rsid w:val="5ABA15AB"/>
    <w:rsid w:val="5AE838EB"/>
    <w:rsid w:val="5B6065F6"/>
    <w:rsid w:val="5DCD5A99"/>
    <w:rsid w:val="5E8819C0"/>
    <w:rsid w:val="5F700DD2"/>
    <w:rsid w:val="5FEE3C2B"/>
    <w:rsid w:val="60824919"/>
    <w:rsid w:val="62285994"/>
    <w:rsid w:val="67D72AB5"/>
    <w:rsid w:val="67FA1B80"/>
    <w:rsid w:val="68755FD5"/>
    <w:rsid w:val="68AF64C7"/>
    <w:rsid w:val="691602F4"/>
    <w:rsid w:val="6B4750DC"/>
    <w:rsid w:val="6BC93D43"/>
    <w:rsid w:val="6C5C7DCC"/>
    <w:rsid w:val="6DAA1953"/>
    <w:rsid w:val="6E2A5DD9"/>
    <w:rsid w:val="6F415726"/>
    <w:rsid w:val="6FA56875"/>
    <w:rsid w:val="706A7177"/>
    <w:rsid w:val="708C3591"/>
    <w:rsid w:val="714723E8"/>
    <w:rsid w:val="72AB3F0B"/>
    <w:rsid w:val="7386251A"/>
    <w:rsid w:val="740D49E9"/>
    <w:rsid w:val="760F4A49"/>
    <w:rsid w:val="77223827"/>
    <w:rsid w:val="77EA751B"/>
    <w:rsid w:val="78511348"/>
    <w:rsid w:val="78A0407E"/>
    <w:rsid w:val="790074FE"/>
    <w:rsid w:val="7B09415C"/>
    <w:rsid w:val="7C8C6292"/>
    <w:rsid w:val="7CD75B94"/>
    <w:rsid w:val="7DEA2661"/>
    <w:rsid w:val="7E132BFC"/>
    <w:rsid w:val="7EA84616"/>
    <w:rsid w:val="7F0215EE"/>
    <w:rsid w:val="7F04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1862</Words>
  <Characters>1875</Characters>
  <Lines>0</Lines>
  <Paragraphs>0</Paragraphs>
  <TotalTime>1</TotalTime>
  <ScaleCrop>false</ScaleCrop>
  <LinksUpToDate>false</LinksUpToDate>
  <CharactersWithSpaces>1882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2025-04-06T06:02:00Z</dcterms:created>
  <dc:creator>cwt15</dc:creator>
  <cp:lastModifiedBy>未来可期</cp:lastModifiedBy>
  <dcterms:modified xsi:type="dcterms:W3CDTF">2025-04-06T09:25:47Z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eyJoZGlkIjoiMmYzOTI5ODQ3ODRiZmY4Mzg3M2Q4YTlmNjg0ODFkYjIiLCJ1c2VySWQiOiI3NTYwODA2MDAifQ==</vt:lpwstr>
  </property>
  <property fmtid="{D5CDD505-2E9C-101B-9397-08002B2CF9AE}" pid="4" name="ICV">
    <vt:lpwstr>0B01A44A542D4A8697850D7C106349CB_12</vt:lpwstr>
  </property>
</Properties>
</file>