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BA1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ねぇ思い出のカケラに</w:t>
      </w:r>
    </w:p>
    <w:p w14:paraId="308E4D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呐　如果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给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回忆的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碎片</w:t>
      </w:r>
    </w:p>
    <w:p w14:paraId="0A9C0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名前をつけて保存するなら</w:t>
      </w:r>
    </w:p>
    <w:p w14:paraId="01E308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取个名字来保存</w:t>
      </w:r>
    </w:p>
    <w:p w14:paraId="5C301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“宝物”がぴったりだね</w:t>
      </w:r>
    </w:p>
    <w:p w14:paraId="0C511E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“宝物” 很合适呢</w:t>
      </w:r>
    </w:p>
    <w:p w14:paraId="669AA2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そう ココロの容量が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いっぱいになるくらいに</w:t>
      </w:r>
    </w:p>
    <w:p w14:paraId="25E31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没错 无比充实地</w:t>
      </w:r>
    </w:p>
    <w:p w14:paraId="5230F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過ごしたね</w:t>
      </w:r>
    </w:p>
    <w:p w14:paraId="612D9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度过了</w:t>
      </w:r>
    </w:p>
    <w:p w14:paraId="2CCBDA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ときめき色の毎日</w:t>
      </w:r>
    </w:p>
    <w:p w14:paraId="6A79C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悸动色彩的每一天</w:t>
      </w:r>
    </w:p>
    <w:p w14:paraId="0A623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なじんだ制服と上履き</w:t>
      </w:r>
    </w:p>
    <w:p w14:paraId="3AAF8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熟悉的校服与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鞋</w:t>
      </w:r>
    </w:p>
    <w:p w14:paraId="34188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ホワイトボードの落書き</w:t>
      </w:r>
    </w:p>
    <w:p w14:paraId="397E4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还有白板上的涂鸦</w:t>
      </w:r>
    </w:p>
    <w:p w14:paraId="166B3A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明日の入り口に</w:t>
      </w:r>
    </w:p>
    <w:p w14:paraId="7EE8EA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在明天的入口处</w:t>
      </w:r>
    </w:p>
    <w:p w14:paraId="289648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置いてかなくちゃいけないのかな</w:t>
      </w:r>
    </w:p>
    <w:p w14:paraId="6E9D5C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必须全部留下吗</w:t>
      </w:r>
    </w:p>
    <w:p w14:paraId="35574C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でもね 会えたよ!</w:t>
      </w:r>
    </w:p>
    <w:p w14:paraId="32713A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可是啊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我遇到了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哦！</w:t>
      </w:r>
    </w:p>
    <w:p w14:paraId="588B0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すてきな天使に</w:t>
      </w:r>
    </w:p>
    <w:p w14:paraId="49FE4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美丽的天使</w:t>
      </w:r>
    </w:p>
    <w:p w14:paraId="064742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卒業は終わりじゃない</w:t>
      </w:r>
    </w:p>
    <w:p w14:paraId="28752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毕业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不会是终点</w:t>
      </w:r>
    </w:p>
    <w:p w14:paraId="004EB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これからも仲間だから</w:t>
      </w:r>
    </w:p>
    <w:p w14:paraId="7C5A2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今后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也会是伙伴</w:t>
      </w:r>
    </w:p>
    <w:p w14:paraId="387945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一緒の写真たち</w:t>
      </w:r>
    </w:p>
    <w:p w14:paraId="1681F2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一起拍的照片</w:t>
      </w:r>
    </w:p>
    <w:p w14:paraId="05D5F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  <w:lang w:val="en-US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おそろのキーホルダー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ab/>
      </w:r>
    </w:p>
    <w:p w14:paraId="16BC5A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同款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的钥匙圈</w:t>
      </w:r>
    </w:p>
    <w:p w14:paraId="46B11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いつまでも輝いてる</w:t>
      </w:r>
    </w:p>
    <w:p w14:paraId="18097F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无论何时都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那么闪烁</w:t>
      </w:r>
    </w:p>
    <w:p w14:paraId="10EC1C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ずっと その笑顔 ありがとう</w:t>
      </w:r>
    </w:p>
    <w:p w14:paraId="3BB2E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对这永远的笑容 说声谢谢</w:t>
      </w:r>
    </w:p>
    <w:p w14:paraId="22DA9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  <w:r>
        <w:rPr>
          <w:rFonts w:hint="default" w:ascii="Helvetica" w:hAnsi="Helvetica" w:eastAsia="宋体" w:cs="Helvetica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  <w:t>ねぇ 桜の木もちょっと</w:t>
      </w:r>
    </w:p>
    <w:p w14:paraId="3C0EC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呐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樱花树似乎</w:t>
      </w:r>
    </w:p>
    <w:p w14:paraId="522BC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背丈が伸びたみたい</w:t>
      </w:r>
    </w:p>
    <w:p w14:paraId="05F5E1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也稍稍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长高了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些</w:t>
      </w:r>
    </w:p>
    <w:p w14:paraId="73F559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見えない</w:t>
      </w:r>
    </w:p>
    <w:p w14:paraId="26CA5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即使看不见</w:t>
      </w:r>
    </w:p>
    <w:p w14:paraId="1E0F7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ゆっくりなスピードでも</w:t>
      </w:r>
    </w:p>
    <w:p w14:paraId="62886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那缓慢成长的速度</w:t>
      </w:r>
    </w:p>
    <w:p w14:paraId="2D399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きっと あの空は見てたね</w:t>
      </w:r>
    </w:p>
    <w:p w14:paraId="5ECED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一定的 那片天空始终注视着</w:t>
      </w:r>
    </w:p>
    <w:p w14:paraId="3136C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何度もつまずいたこと</w:t>
      </w:r>
    </w:p>
    <w:p w14:paraId="3CC02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跌倒了很多次</w:t>
      </w:r>
    </w:p>
    <w:p w14:paraId="6CF74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それでも 最後まで歩けたこと</w:t>
      </w:r>
    </w:p>
    <w:p w14:paraId="372738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即便如此 我们还是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走到了最后</w:t>
      </w:r>
    </w:p>
    <w:p w14:paraId="5D2E8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ふわり放課後の廊下に</w:t>
      </w:r>
    </w:p>
    <w:p w14:paraId="25964D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放学后的走廊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上</w:t>
      </w:r>
    </w:p>
    <w:p w14:paraId="020C2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こぼれた音符の羽根</w:t>
      </w:r>
    </w:p>
    <w:p w14:paraId="5362B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音符如羽毛般飞扬</w:t>
      </w:r>
    </w:p>
    <w:p w14:paraId="11F798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ふかふか積もるまで</w:t>
      </w:r>
    </w:p>
    <w:p w14:paraId="74B6B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在全部落地堆积前</w:t>
      </w:r>
    </w:p>
    <w:p w14:paraId="74EA4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このままでいれたらいいのにな</w:t>
      </w:r>
    </w:p>
    <w:p w14:paraId="39765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多想我们能继续留在这里</w:t>
      </w:r>
    </w:p>
    <w:p w14:paraId="40832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でもね ふれたよ!</w:t>
      </w:r>
    </w:p>
    <w:p w14:paraId="0CA12A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可是啊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我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碰过了哦！</w:t>
      </w:r>
    </w:p>
    <w:p w14:paraId="69ABA3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愛すべき天使に</w:t>
      </w:r>
    </w:p>
    <w:p w14:paraId="578B0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值得去爱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的天使</w:t>
      </w:r>
    </w:p>
    <w:p w14:paraId="4C920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ただいまって言いたくなる</w:t>
      </w:r>
    </w:p>
    <w:p w14:paraId="045CC7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忍不住想说“我回来了”</w:t>
      </w:r>
    </w:p>
    <w:p w14:paraId="1E85B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この場所は変わらないよ</w:t>
      </w:r>
    </w:p>
    <w:p w14:paraId="3709A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这个地方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依旧没有变化</w:t>
      </w:r>
    </w:p>
    <w:p w14:paraId="10F36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メールの受信箱</w:t>
      </w:r>
    </w:p>
    <w:p w14:paraId="13C7A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邮件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的收信箱</w:t>
      </w:r>
    </w:p>
    <w:p w14:paraId="7E0A5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○したカレンダー</w:t>
      </w:r>
    </w:p>
    <w:p w14:paraId="6B81D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画着圈的日历</w:t>
      </w:r>
    </w:p>
    <w:p w14:paraId="526AB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とびきりの夢と出会いくれた</w:t>
      </w:r>
    </w:p>
    <w:p w14:paraId="1C6126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我能有机会遇见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如此美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妙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的梦</w:t>
      </w:r>
    </w:p>
    <w:p w14:paraId="7DC053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音楽にありがとう</w:t>
      </w:r>
    </w:p>
    <w:p w14:paraId="1D095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都要感谢音乐</w:t>
      </w:r>
    </w:p>
    <w:p w14:paraId="39C5A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駅のホーム 河原の道</w:t>
      </w:r>
    </w:p>
    <w:p w14:paraId="78C26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车站月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台 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河岸小道</w:t>
      </w:r>
    </w:p>
    <w:p w14:paraId="2CCDF5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離れてても</w:t>
      </w:r>
    </w:p>
    <w:p w14:paraId="72BD1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即使我们日后分离</w:t>
      </w:r>
    </w:p>
    <w:p w14:paraId="783DD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同じ空見上げて</w:t>
      </w:r>
    </w:p>
    <w:p w14:paraId="74C33B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也要仰望同一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天空</w:t>
      </w:r>
    </w:p>
    <w:p w14:paraId="7E6C7D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ユニゾンで歌おう!</w:t>
      </w:r>
    </w:p>
    <w:p w14:paraId="0879D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齐唱属于我们的歌曲！</w:t>
      </w:r>
    </w:p>
    <w:p w14:paraId="286D3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でもね 会えたよ!</w:t>
      </w:r>
    </w:p>
    <w:p w14:paraId="6E59E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可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 xml:space="preserve"> 我遇到了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哦！</w:t>
      </w:r>
    </w:p>
    <w:p w14:paraId="34C1D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すてきな天使に</w:t>
      </w:r>
    </w:p>
    <w:p w14:paraId="3AE5D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美丽的天使</w:t>
      </w:r>
    </w:p>
    <w:p w14:paraId="04CBF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卒業は終わりじゃない</w:t>
      </w:r>
    </w:p>
    <w:p w14:paraId="7376F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毕业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不会是终点</w:t>
      </w:r>
    </w:p>
    <w:p w14:paraId="73653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これからも仲間だから</w:t>
      </w:r>
    </w:p>
    <w:p w14:paraId="25142B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今后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也会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是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伙伴</w:t>
      </w:r>
    </w:p>
    <w:p w14:paraId="6BE13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大好きって言うなら</w:t>
      </w:r>
    </w:p>
    <w:p w14:paraId="6182F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如果你说最喜欢</w:t>
      </w:r>
    </w:p>
    <w:p w14:paraId="63C12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大大好きって返すよ</w:t>
      </w:r>
    </w:p>
    <w:p w14:paraId="46B86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我会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回你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最最喜欢</w:t>
      </w:r>
    </w:p>
    <w:p w14:paraId="45808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忘れ物もうないよね</w:t>
      </w:r>
    </w:p>
    <w:p w14:paraId="7A12A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没有忘记的东西吧</w:t>
      </w:r>
    </w:p>
    <w:p w14:paraId="335D12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ずっと 永遠に一緒だよ</w:t>
      </w:r>
    </w:p>
    <w:p w14:paraId="1026C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jc w:val="left"/>
        <w:rPr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我们永远</w:t>
      </w:r>
      <w:r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在一起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D18F8"/>
    <w:rsid w:val="06DA69AD"/>
    <w:rsid w:val="0A1246B0"/>
    <w:rsid w:val="0A3E36F7"/>
    <w:rsid w:val="0A52567B"/>
    <w:rsid w:val="0BC83278"/>
    <w:rsid w:val="0C256508"/>
    <w:rsid w:val="0F1D523C"/>
    <w:rsid w:val="10180B8C"/>
    <w:rsid w:val="10317576"/>
    <w:rsid w:val="10FB7C4C"/>
    <w:rsid w:val="1168783A"/>
    <w:rsid w:val="130C4A8B"/>
    <w:rsid w:val="14DF5D99"/>
    <w:rsid w:val="15AA1C40"/>
    <w:rsid w:val="174E374F"/>
    <w:rsid w:val="18610CDC"/>
    <w:rsid w:val="1A694B12"/>
    <w:rsid w:val="1BCE0D44"/>
    <w:rsid w:val="1C956B84"/>
    <w:rsid w:val="1CE8608C"/>
    <w:rsid w:val="1D473345"/>
    <w:rsid w:val="1FB262C1"/>
    <w:rsid w:val="24600A59"/>
    <w:rsid w:val="25070E5D"/>
    <w:rsid w:val="2588279D"/>
    <w:rsid w:val="25B27D4A"/>
    <w:rsid w:val="25EE7927"/>
    <w:rsid w:val="260B672B"/>
    <w:rsid w:val="26D977FF"/>
    <w:rsid w:val="2A97058D"/>
    <w:rsid w:val="2AD233E9"/>
    <w:rsid w:val="2AE33A11"/>
    <w:rsid w:val="2BAC1E16"/>
    <w:rsid w:val="2C700E67"/>
    <w:rsid w:val="2D1E075E"/>
    <w:rsid w:val="2E276698"/>
    <w:rsid w:val="2F191BF6"/>
    <w:rsid w:val="2F3B3145"/>
    <w:rsid w:val="30221FB4"/>
    <w:rsid w:val="315C5FEC"/>
    <w:rsid w:val="31BF7E89"/>
    <w:rsid w:val="35BE0E05"/>
    <w:rsid w:val="37534AB4"/>
    <w:rsid w:val="3757357E"/>
    <w:rsid w:val="382C3180"/>
    <w:rsid w:val="3834566E"/>
    <w:rsid w:val="38F51707"/>
    <w:rsid w:val="399035CA"/>
    <w:rsid w:val="3A0A08B9"/>
    <w:rsid w:val="3A440D4A"/>
    <w:rsid w:val="3D1B0BA9"/>
    <w:rsid w:val="3D3E5366"/>
    <w:rsid w:val="3F5E1222"/>
    <w:rsid w:val="40AB0497"/>
    <w:rsid w:val="41447CEE"/>
    <w:rsid w:val="41C5723C"/>
    <w:rsid w:val="429513FF"/>
    <w:rsid w:val="46731A57"/>
    <w:rsid w:val="493D5B43"/>
    <w:rsid w:val="494052FB"/>
    <w:rsid w:val="4ABF34BD"/>
    <w:rsid w:val="4CA978E7"/>
    <w:rsid w:val="4E6323B1"/>
    <w:rsid w:val="4EEE66A5"/>
    <w:rsid w:val="4F460C2D"/>
    <w:rsid w:val="5055017E"/>
    <w:rsid w:val="54AF39D0"/>
    <w:rsid w:val="556057DC"/>
    <w:rsid w:val="57574A7D"/>
    <w:rsid w:val="583D0117"/>
    <w:rsid w:val="59581F35"/>
    <w:rsid w:val="59750523"/>
    <w:rsid w:val="5A825288"/>
    <w:rsid w:val="5B3F5F54"/>
    <w:rsid w:val="5CC71C74"/>
    <w:rsid w:val="5D235EBC"/>
    <w:rsid w:val="5E4D69C0"/>
    <w:rsid w:val="5E7E6D93"/>
    <w:rsid w:val="5EF9570B"/>
    <w:rsid w:val="5FD56E87"/>
    <w:rsid w:val="60261490"/>
    <w:rsid w:val="60C9490B"/>
    <w:rsid w:val="621C2B4B"/>
    <w:rsid w:val="64956E82"/>
    <w:rsid w:val="64C70C7E"/>
    <w:rsid w:val="656A1E1F"/>
    <w:rsid w:val="66A85940"/>
    <w:rsid w:val="67F0048D"/>
    <w:rsid w:val="697829A1"/>
    <w:rsid w:val="6CBF33A9"/>
    <w:rsid w:val="6D2A2758"/>
    <w:rsid w:val="6DE54372"/>
    <w:rsid w:val="6FED6D05"/>
    <w:rsid w:val="716D4978"/>
    <w:rsid w:val="71BE777B"/>
    <w:rsid w:val="74065409"/>
    <w:rsid w:val="74852E4A"/>
    <w:rsid w:val="77453882"/>
    <w:rsid w:val="78880AE2"/>
    <w:rsid w:val="79ED07F7"/>
    <w:rsid w:val="7A4C5239"/>
    <w:rsid w:val="7A9207BD"/>
    <w:rsid w:val="7C573824"/>
    <w:rsid w:val="7D6768E5"/>
    <w:rsid w:val="7FF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2025-04-06T06:40:41Z</dcterms:created>
  <dc:creator>cwt15</dc:creator>
  <cp:lastModifiedBy>未来可期</cp:lastModifiedBy>
  <dcterms:modified xsi:type="dcterms:W3CDTF">2025-04-06T09:15:45Z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eyJoZGlkIjoiMmYzOTI5ODQ3ODRiZmY4Mzg3M2Q4YTlmNjg0ODFkYjIiLCJ1c2VySWQiOiI3NTYwODA2MDAifQ==</vt:lpwstr>
  </property>
  <property fmtid="{D5CDD505-2E9C-101B-9397-08002B2CF9AE}" pid="4" name="ICV">
    <vt:lpwstr>0FB36C4EFCB24CA79BD6BB0139EA25F7_12</vt:lpwstr>
  </property>
</Properties>
</file>