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382658">
      <w:pPr>
        <w:pStyle w:val="style4097"/>
        <w:rPr/>
      </w:pPr>
      <w:r>
        <w:rPr>
          <w:sz w:val="28"/>
        </w:rPr>
        <w:t>幻兽战利品说明</w:t>
      </w:r>
    </w:p>
    <w:p w14:paraId="113C56B8">
      <w:pPr>
        <w:pStyle w:val="style4097"/>
        <w:rPr/>
      </w:pPr>
      <w:r>
        <w:t>（一）林中空地：</w:t>
      </w:r>
    </w:p>
    <w:p w14:paraId="16F6E45A">
      <w:pPr>
        <w:pStyle w:val="style4097"/>
        <w:rPr/>
      </w:pPr>
      <w:r>
        <w:t>副本：</w:t>
      </w:r>
    </w:p>
    <w:p w14:paraId="D48B2556">
      <w:pPr>
        <w:pStyle w:val="style4097"/>
        <w:ind w:leftChars="200"/>
        <w:rPr/>
      </w:pPr>
      <w:r>
        <w:t>1.森林入口：80铜钱，11幻兽经验  （幻兽高于人物等级5级，获得0经验）</w:t>
      </w:r>
    </w:p>
    <w:p w14:paraId="8711F8EE">
      <w:pPr>
        <w:pStyle w:val="style4097"/>
        <w:ind w:leftChars="200"/>
        <w:rPr/>
      </w:pPr>
      <w:r>
        <w:t>2.宁静之森：160铜钱，22幻兽经验 （幻兽高于人物等级5级，获得0经验）</w:t>
      </w:r>
    </w:p>
    <w:p w14:paraId="11A21B04">
      <w:pPr>
        <w:pStyle w:val="style4097"/>
        <w:ind w:leftChars="200"/>
        <w:rPr/>
      </w:pPr>
      <w:r>
        <w:t>3.森林秘境：240铜钱，33幻兽经验 （幻兽高于人物等级5级，获得0经验）</w:t>
      </w:r>
    </w:p>
    <w:p w14:paraId="2D620559">
      <w:pPr>
        <w:pStyle w:val="style4097"/>
        <w:rPr/>
      </w:pPr>
      <w:r>
        <w:t>（二）幻灵镇</w:t>
      </w:r>
    </w:p>
    <w:p w14:paraId="C155E557">
      <w:pPr>
        <w:pStyle w:val="style4097"/>
        <w:rPr/>
      </w:pPr>
      <w:r>
        <w:t>副本：</w:t>
      </w:r>
    </w:p>
    <w:p w14:paraId="024A88C3">
      <w:pPr>
        <w:pStyle w:val="style4097"/>
        <w:ind w:leftChars="200"/>
        <w:rPr/>
      </w:pPr>
      <w:r>
        <w:t>1.呼啸平原：320铜钱， 44幻兽经验（幻兽高于人物等级5级，获得0经验）</w:t>
      </w:r>
    </w:p>
    <w:p w14:paraId="B7CE3590">
      <w:pPr>
        <w:pStyle w:val="style4097"/>
        <w:ind w:leftChars="200"/>
        <w:rPr/>
      </w:pPr>
      <w:r>
        <w:t>2.天罚山：400铜钱，55幻兽经验（幻兽高于人物等级5级）</w:t>
      </w:r>
    </w:p>
    <w:p w14:paraId="BC8D5482">
      <w:pPr>
        <w:pStyle w:val="style4097"/>
        <w:rPr/>
      </w:pPr>
      <w:r>
        <w:t>（三）定老城</w:t>
      </w:r>
    </w:p>
    <w:p w14:paraId="DCFD1786">
      <w:pPr>
        <w:pStyle w:val="style4097"/>
        <w:rPr/>
      </w:pPr>
      <w:r>
        <w:t>副本：</w:t>
      </w:r>
    </w:p>
    <w:p w14:paraId="645B81B4">
      <w:pPr>
        <w:pStyle w:val="style4097"/>
        <w:ind w:leftChars="200"/>
        <w:rPr/>
      </w:pPr>
      <w:r>
        <w:t>1.石工矿场：480铜钱，66幻兽经验（幻兽高于人物等级5级，获得0经验）</w:t>
      </w:r>
    </w:p>
    <w:p w14:paraId="0F58F999">
      <w:pPr>
        <w:pStyle w:val="style4097"/>
        <w:ind w:leftChars="200"/>
        <w:rPr/>
      </w:pPr>
      <w:r>
        <w:t>2.幻灵湖畔：560铜钱， 77幻兽经验（幻兽高于人物等级5级，获得0经验）</w:t>
      </w:r>
    </w:p>
    <w:p w14:paraId="ED390345">
      <w:pPr>
        <w:pStyle w:val="style4097"/>
        <w:rPr/>
      </w:pPr>
      <w:r>
        <w:t>（四）迷雾城</w:t>
      </w:r>
    </w:p>
    <w:p w14:paraId="23720FE4">
      <w:pPr>
        <w:pStyle w:val="style4097"/>
        <w:rPr/>
      </w:pPr>
      <w:r>
        <w:t>副本：</w:t>
      </w:r>
    </w:p>
    <w:p w14:paraId="3E5D01F6">
      <w:pPr>
        <w:pStyle w:val="style4097"/>
        <w:ind w:leftChars="200"/>
        <w:rPr/>
      </w:pPr>
      <w:r>
        <w:t>1.回音之谷：640铜钱，88幻兽经验（幻兽高于人物等级5级，获得0经验）</w:t>
      </w:r>
    </w:p>
    <w:p w14:paraId="B162605B">
      <w:pPr>
        <w:pStyle w:val="style4097"/>
        <w:ind w:leftChars="200"/>
        <w:rPr/>
      </w:pPr>
      <w:r>
        <w:t>2.死亡沼泽：720铜钱，99幻兽经验（幻兽高于人物等级5级，获得0经验）</w:t>
      </w:r>
    </w:p>
    <w:p w14:paraId="6418E0AA">
      <w:pPr>
        <w:pStyle w:val="style4097"/>
        <w:rPr/>
      </w:pPr>
      <w:r>
        <w:t>（五）飞龙港</w:t>
      </w:r>
    </w:p>
    <w:p w14:paraId="D8B78BEF">
      <w:pPr>
        <w:pStyle w:val="style4097"/>
        <w:rPr/>
      </w:pPr>
      <w:r>
        <w:t>副本：</w:t>
      </w:r>
    </w:p>
    <w:p w14:paraId="1D2D508C">
      <w:pPr>
        <w:pStyle w:val="style4097"/>
        <w:ind w:leftChars="200"/>
        <w:rPr/>
      </w:pPr>
      <w:r>
        <w:t>1.日落海峡：800铜钱，110幻兽经验（幻兽高于人物等级5级，获得0经验）</w:t>
      </w:r>
    </w:p>
    <w:p w14:paraId="6E0F3828">
      <w:pPr>
        <w:pStyle w:val="style4097"/>
        <w:ind w:leftChars="200"/>
        <w:rPr/>
      </w:pPr>
      <w:r>
        <w:t>2.聚灵孤岛：880铜钱，121幻兽经验（幻兽高于人物等级5级，获得0经验）</w:t>
      </w:r>
    </w:p>
    <w:p w14:paraId="5226B0A7">
      <w:pPr>
        <w:pStyle w:val="style4097"/>
        <w:rPr/>
      </w:pPr>
      <w:r>
        <w:t>（六）落龙镇</w:t>
      </w:r>
    </w:p>
    <w:p w14:paraId="34754079">
      <w:pPr>
        <w:pStyle w:val="style4097"/>
        <w:rPr/>
      </w:pPr>
      <w:r>
        <w:t>副本：</w:t>
      </w:r>
    </w:p>
    <w:p w14:paraId="2D8972E1">
      <w:pPr>
        <w:pStyle w:val="style4097"/>
        <w:ind w:leftChars="200"/>
        <w:rPr/>
      </w:pPr>
      <w:r>
        <w:t>1.龙骨墓地：960铜钱，132幻兽经验（幻兽高于人物等级5级，获得0经验）</w:t>
      </w:r>
    </w:p>
    <w:p w14:paraId="9726D0B7">
      <w:pPr>
        <w:pStyle w:val="style4097"/>
        <w:ind w:leftChars="200"/>
        <w:rPr/>
      </w:pPr>
      <w:r>
        <w:t>2.巨龙冰原：1040铜钱，143幻兽经验（幻兽高于人物等级5级，获得0经验）</w:t>
      </w:r>
    </w:p>
    <w:p w14:paraId="4610B7CE">
      <w:pPr>
        <w:pStyle w:val="style4097"/>
        <w:rPr/>
      </w:pPr>
      <w:r>
        <w:t>（七）圣龙城</w:t>
      </w:r>
    </w:p>
    <w:p w14:paraId="770720CA">
      <w:pPr>
        <w:pStyle w:val="style4097"/>
        <w:rPr/>
      </w:pPr>
      <w:r>
        <w:t>副本：</w:t>
      </w:r>
    </w:p>
    <w:p w14:paraId="1CD472D0">
      <w:pPr>
        <w:pStyle w:val="style4097"/>
        <w:ind w:leftChars="200"/>
        <w:rPr/>
      </w:pPr>
      <w:r>
        <w:t>1.圣龙城郊：1120铜钱，154幻兽经验（幻兽高于人物等级5级，获得0经验）</w:t>
      </w:r>
    </w:p>
    <w:p w14:paraId="705CA6B0">
      <w:pPr>
        <w:pStyle w:val="style4097"/>
        <w:ind w:leftChars="200"/>
        <w:rPr/>
      </w:pPr>
      <w:r>
        <w:t>2.皇城迷宫：1200铜钱，165幻兽经验（幻兽高于人物等级5级，获得0经验）</w:t>
      </w:r>
    </w:p>
    <w:p w14:paraId="5E46EC78">
      <w:pPr>
        <w:pStyle w:val="style4097"/>
        <w:rPr/>
      </w:pPr>
      <w:r>
        <w:t>（八）乌托邦</w:t>
      </w:r>
    </w:p>
    <w:p w14:paraId="8FC78AB3">
      <w:pPr>
        <w:pStyle w:val="style4097"/>
        <w:rPr/>
      </w:pPr>
      <w:r>
        <w:t>副本：</w:t>
      </w:r>
    </w:p>
    <w:p w14:paraId="D299EFA1">
      <w:pPr>
        <w:pStyle w:val="style4097"/>
        <w:ind w:leftChars="200"/>
        <w:rPr/>
      </w:pPr>
      <w:r>
        <w:t>1.梦幻海湾：1280铜钱，176幻兽经验（幻兽高于人物等级5级，获得0经验）</w:t>
      </w:r>
    </w:p>
    <w:p w14:paraId="0DDD6974">
      <w:pPr>
        <w:pStyle w:val="style4097"/>
        <w:ind w:leftChars="200"/>
        <w:rPr/>
      </w:pPr>
      <w:r>
        <w:t>2.幻光公园：1360铜钱，187幻兽经验（幻兽高于人物等级5级，获得0经验）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635</Words>
  <Pages>1</Pages>
  <Characters>715</Characters>
  <Application>WPS Office</Application>
  <DocSecurity>0</DocSecurity>
  <Paragraphs>34</Paragraphs>
  <ScaleCrop>false</ScaleCrop>
  <LinksUpToDate>false</LinksUpToDate>
  <CharactersWithSpaces>721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WPS Office</lastModifiedBy>
  <dcterms:modified xsi:type="dcterms:W3CDTF">2025-12-15T02:33:11Z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5FCDED14D8624F4E8BA0589F5FAF7265</vt:lpwstr>
  </property>
</Properties>
</file>