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Исходный код приложен по ссылке в репозитории. Результаты представлены здесь.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Task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613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Task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2722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2</Pages>
  <Words>14</Words>
  <Characters>78</Characters>
  <CharactersWithSpaces>89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2023-09-20T14:22:12Z</dcterms:created>
  <dc:creator/>
  <dc:description/>
  <dc:language>ru-RU</dc:language>
  <cp:lastModifiedBy/>
  <dcterms:modified xsi:type="dcterms:W3CDTF">2023-09-20T14:35:40Z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